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2080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附件：</w:t>
      </w:r>
    </w:p>
    <w:p w14:paraId="2194E99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滑县投资集团有限公司公开市场化选聘副总经理</w:t>
      </w:r>
    </w:p>
    <w:p w14:paraId="7DE5360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进入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复面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名单</w:t>
      </w:r>
    </w:p>
    <w:bookmarkEnd w:id="0"/>
    <w:p w14:paraId="35782D00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按姓氏笔画排序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</w:p>
    <w:p w14:paraId="7ABB9E55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</w:p>
    <w:tbl>
      <w:tblPr>
        <w:tblStyle w:val="2"/>
        <w:tblW w:w="831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47"/>
        <w:gridCol w:w="1166"/>
        <w:gridCol w:w="824"/>
        <w:gridCol w:w="1176"/>
        <w:gridCol w:w="951"/>
        <w:gridCol w:w="1804"/>
      </w:tblGrid>
      <w:tr w14:paraId="2E19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9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A74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E5E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665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D7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FE5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57D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身份证号后六位</w:t>
            </w:r>
          </w:p>
        </w:tc>
      </w:tr>
      <w:tr w14:paraId="32FA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D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滑县投资集团有限公司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16B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城建副总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2F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F0A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EB0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方瑞山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E4D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48E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</w:t>
            </w:r>
          </w:p>
        </w:tc>
      </w:tr>
      <w:tr w14:paraId="60B9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34D6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0278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953F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599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DC1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赵志华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140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1A3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088478</w:t>
            </w:r>
          </w:p>
        </w:tc>
      </w:tr>
      <w:tr w14:paraId="2CC2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AA46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9B22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8781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26C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920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赵振国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9FB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DB2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091535</w:t>
            </w:r>
          </w:p>
        </w:tc>
      </w:tr>
      <w:tr w14:paraId="7836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568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B56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农投副总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2FA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BB7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6AD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苏杨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533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CE9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180013</w:t>
            </w:r>
          </w:p>
        </w:tc>
      </w:tr>
      <w:tr w14:paraId="2D7E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EB7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92FB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4421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8BA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992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李印锋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4CA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70E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121018</w:t>
            </w:r>
          </w:p>
        </w:tc>
      </w:tr>
      <w:tr w14:paraId="0A4A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D028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7E84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3BC6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79D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5F0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康相涛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DC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502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201513</w:t>
            </w:r>
          </w:p>
        </w:tc>
      </w:tr>
    </w:tbl>
    <w:p w14:paraId="7A792E0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</w:p>
    <w:p w14:paraId="341C65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B76A1"/>
    <w:rsid w:val="126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2025-12-15T11:26:00Z</dcterms:created>
  <dc:creator>简</dc:creator>
  <cp:lastModifiedBy>简</cp:lastModifiedBy>
  <dcterms:modified xsi:type="dcterms:W3CDTF">2025-12-15T11:26:57Z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A25993411F544CE1A3C93C89138722AC_11</vt:lpwstr>
  </property>
  <property fmtid="{D5CDD505-2E9C-101B-9397-08002B2CF9AE}" pid="4" name="KSOTemplateDocerSaveRecord">
    <vt:lpwstr>eyJoZGlkIjoiZmNlYjhkYjBlZWI3OGExNjE2ZjQ2MzFjY2ExYTkwZDAiLCJ1c2VySWQiOiI0OTM0NjkxMDIifQ==</vt:lpwstr>
  </property>
</Properties>
</file>