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2B7E7"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 w14:paraId="4940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CF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49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92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1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6861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0670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BD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90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A35D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8C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D7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DB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B57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B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18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9F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57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C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7F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38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F5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54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806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77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B2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8A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7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F8E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 w14:paraId="30308044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C2A3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 w14:paraId="064533A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22C1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14:paraId="7DDA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EECE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 w14:paraId="0644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C8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0569C"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 w14:paraId="2110792A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 w14:paraId="64042C45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 w14:paraId="3A2F940C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 w14:paraId="63CA48D7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 w14:paraId="7FF689E7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 w14:paraId="633C6E75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 w14:paraId="18C95B6C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 w14:paraId="33BC17D3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 w14:paraId="605A8BAB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登记失业半年以上的长期失业人员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[   ]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28BFD24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距法定退休年龄十年以内的登记失业人员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[   ]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EC3B1F2">
            <w:pPr>
              <w:widowControl/>
              <w:numPr>
                <w:ilvl w:val="0"/>
                <w:numId w:val="0"/>
              </w:numPr>
              <w:ind w:firstLine="3840" w:firstLineChars="16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（盖章）                                  </w:t>
            </w:r>
          </w:p>
          <w:p w14:paraId="69654C0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年     月      日</w:t>
            </w:r>
          </w:p>
        </w:tc>
      </w:tr>
      <w:tr w14:paraId="1D98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EDD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271288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7B4E38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2F72DD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EE8753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A0085E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9458E1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C1E966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7D935BF9"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0C801C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zAwNmIxYjQ3MDlmNWViNWQ3OWEzNjUyNzgyYjEifQ=="/>
  </w:docVars>
  <w:rsids>
    <w:rsidRoot w:val="1CF71803"/>
    <w:rsid w:val="075801F5"/>
    <w:rsid w:val="0D800B5E"/>
    <w:rsid w:val="1CF71803"/>
    <w:rsid w:val="1E3D58C8"/>
    <w:rsid w:val="27887EEF"/>
    <w:rsid w:val="35B221AD"/>
    <w:rsid w:val="43D22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325</Characters>
  <Lines>0</Lines>
  <Paragraphs>0</Paragraphs>
  <TotalTime>0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¯\_(ツ)_/¯</cp:lastModifiedBy>
  <cp:lastPrinted>2025-08-14T08:39:00Z</cp:lastPrinted>
  <dcterms:modified xsi:type="dcterms:W3CDTF">2025-08-14T08:42:52Z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1A47BD3156404147A08034918AE8679B</vt:lpwstr>
  </property>
  <property fmtid="{D5CDD505-2E9C-101B-9397-08002B2CF9AE}" pid="4" name="KSOTemplateDocerSaveRecord">
    <vt:lpwstr>eyJoZGlkIjoiMGFiYjI5Y2RiMGQwYTNjNjBlMWU5OWQ3N2UzNGE5M2QiLCJ1c2VySWQiOiI0MDczMjYzMjQifQ==</vt:lpwstr>
  </property>
</Properties>
</file>