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滑县企业新型学徒制培训合格人员花名册</w:t>
      </w:r>
    </w:p>
    <w:p>
      <w:pPr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企业（盖章）：滑县白道口镇电线电缆行业协会    </w:t>
      </w:r>
    </w:p>
    <w:tbl>
      <w:tblPr>
        <w:tblW w:w="1386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80"/>
        <w:gridCol w:w="400"/>
        <w:gridCol w:w="2445"/>
        <w:gridCol w:w="2255"/>
        <w:gridCol w:w="2008"/>
        <w:gridCol w:w="912"/>
        <w:gridCol w:w="3104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职业名称</w:t>
            </w:r>
          </w:p>
        </w:tc>
        <w:tc>
          <w:tcPr>
            <w:tcW w:w="2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工种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证书编号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王尚彪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41052619******1519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电线电缆挤塑工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Y0000410190082******82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于晓俊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41052619******155X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电线电缆挤塑工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Y0000410190082******83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众兴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张占闯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41052619******1517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电线电缆挤塑工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Y0000410190082******84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敏锐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董战营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41052619******1553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电线电缆挤塑工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Y0000410190082******85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侯晓飞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41052619******1514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电线电缆挤塑工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Y0000410190082******86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豫鑫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位义飞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41052619******2091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电线电缆挤塑工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Y0000410190082******87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袁军岗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41052619******1579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电线电缆挤塑工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Y0000410190082******88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张晓光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41052619******155X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电线电缆挤塑工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Y0000410190082******89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齐宗参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41052619******2016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电线电缆挤塑工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Y0000410190082******90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郑卫增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41052619******1511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电线电缆挤塑工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Y0000410190082******91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位章安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41052619******2038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电线电缆挤塑工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Y0000410190082******92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李鹏举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41042319******8814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电线电缆挤塑工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Y0000410190082******93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鑫沪飞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王彦存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41062119******1116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Y0000410190082******94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张少乾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41052620******1531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Y0000410190082******95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袁明刚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41052619******159X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Y0000410190082******96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旭升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李志豪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41052619******1510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Y0000410190082******97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瑞可信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41052619******1518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Y0000410190082******98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采绪威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41052619******1510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Y0000410190082******99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瑞可信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齐同辉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41052619******1519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Y0000410190082******00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瑞可信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潘雪峰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41052619******1517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Y0000410190082******01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鑫亚特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刘贺斌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41052619******1518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Y0000410190082******02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李瑞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41052619******0042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Y0000410190082******03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鑫沪飞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韩晓明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41052619******1538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Y0000410190082******04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鑫丰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齐方彬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41052619******1515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Y0000410190082******05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尚路斌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41052619******1519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Y0000410190082******06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悦豫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齐同森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41052619******1577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Y0000410190082******07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瑞可信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李朋敏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41052619******1570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Y0000410190082******08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张晓明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41052619******1572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Y0000410190082******09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张俊建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41052619******1554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Y0000410190082******10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亿兴达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陈同贺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41052619******151X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Y0000410190082******11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贾丙航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41052619******1511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Y0000410190082******12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齐兰玉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41052619******1514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Y0000410190082******13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安尔信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和鸿飞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41052619******1513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Y0000410190082******14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旺源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郑建华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41052619******1513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Y0000410190082******15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袁立英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41052619******1511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Y0000410190082******16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齐桂玲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41052619******1702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Y0000410190082******17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李小亮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41052619******151X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Y0000410190082******18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齐胜光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41052619******1553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Y0000410190082******19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采海超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41052619******1516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Y0000410190082******20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秦阳明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41052619******2015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Y0000410190082******21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铭航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梁铁虎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41052619******1597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Y0000410190082******22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胥朋辉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41052619******1517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Y0000410190082******23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瑞可信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李军战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41052619******201X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Y0000410190082******24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李卫瑞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41052619******157X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Y0000410190082******25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国祥长城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李钦威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41052619******2095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Y0000410190082******26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鑫盛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刘朝君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41052619******1518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Y0000410190082******27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杨伟兵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41052619******1593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Y0000410190082******28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虹雁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王跃功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41052619******1596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Y0000410190082******29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亿博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李雪伟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41052619******167X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Y0000410190082******30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韩焕鑫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41052619******1587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Y0000410190082******31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豫鑫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刘全红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41052619******2060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Y0000410190082******32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刘希方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41052619******1573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Y0000410190082******33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爱浦骅泰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梁永闯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41052619******1556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Y0000410190082******34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闫自强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41052619******0257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Y0000410190082******35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梦想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翟胜利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41052619******1535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Y0000410190082******36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春之宇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韩红亮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41052619******1510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Y0000410190082******37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潘军红</w:t>
            </w:r>
          </w:p>
        </w:tc>
        <w:tc>
          <w:tcPr>
            <w:tcW w:w="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41052619******1536</w:t>
            </w:r>
          </w:p>
        </w:tc>
        <w:tc>
          <w:tcPr>
            <w:tcW w:w="22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电线电缆制造工</w:t>
            </w:r>
          </w:p>
        </w:tc>
        <w:tc>
          <w:tcPr>
            <w:tcW w:w="2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电线电缆检验工</w:t>
            </w:r>
          </w:p>
        </w:tc>
        <w:tc>
          <w:tcPr>
            <w:tcW w:w="9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Y0000410190082******38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双鹿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ZTllOGUwZTBkN2NkMDViOTk4ZjQ4NzhhMzczNDAifQ=="/>
  </w:docVars>
  <w:rsids>
    <w:rsidRoot w:val="00C71499"/>
    <w:rsid w:val="00022328"/>
    <w:rsid w:val="00042D0A"/>
    <w:rsid w:val="0004496A"/>
    <w:rsid w:val="00044A41"/>
    <w:rsid w:val="000B4D8A"/>
    <w:rsid w:val="000D1CC9"/>
    <w:rsid w:val="000F4735"/>
    <w:rsid w:val="001022FD"/>
    <w:rsid w:val="001453C4"/>
    <w:rsid w:val="00194AB5"/>
    <w:rsid w:val="00195BD5"/>
    <w:rsid w:val="001C4684"/>
    <w:rsid w:val="001D256E"/>
    <w:rsid w:val="001E1E71"/>
    <w:rsid w:val="00212873"/>
    <w:rsid w:val="00266980"/>
    <w:rsid w:val="002A038C"/>
    <w:rsid w:val="002A2007"/>
    <w:rsid w:val="002C1F14"/>
    <w:rsid w:val="002C332F"/>
    <w:rsid w:val="002D70D2"/>
    <w:rsid w:val="003241E0"/>
    <w:rsid w:val="00383BC3"/>
    <w:rsid w:val="0039654F"/>
    <w:rsid w:val="003B6CC7"/>
    <w:rsid w:val="003C276E"/>
    <w:rsid w:val="00404392"/>
    <w:rsid w:val="00416489"/>
    <w:rsid w:val="00455798"/>
    <w:rsid w:val="00473265"/>
    <w:rsid w:val="00497EA7"/>
    <w:rsid w:val="004A4018"/>
    <w:rsid w:val="004B0BC0"/>
    <w:rsid w:val="004C2C90"/>
    <w:rsid w:val="004C5995"/>
    <w:rsid w:val="004D72BE"/>
    <w:rsid w:val="004F663C"/>
    <w:rsid w:val="00505A9A"/>
    <w:rsid w:val="0050775B"/>
    <w:rsid w:val="00511AA3"/>
    <w:rsid w:val="005140DF"/>
    <w:rsid w:val="00526605"/>
    <w:rsid w:val="00532C2B"/>
    <w:rsid w:val="005403AE"/>
    <w:rsid w:val="00540DC6"/>
    <w:rsid w:val="00541C68"/>
    <w:rsid w:val="00544B50"/>
    <w:rsid w:val="0056225E"/>
    <w:rsid w:val="00565008"/>
    <w:rsid w:val="00577048"/>
    <w:rsid w:val="00583EEA"/>
    <w:rsid w:val="005E4418"/>
    <w:rsid w:val="005F5152"/>
    <w:rsid w:val="006267CB"/>
    <w:rsid w:val="00626BF5"/>
    <w:rsid w:val="00682C84"/>
    <w:rsid w:val="006D29F6"/>
    <w:rsid w:val="006D41F7"/>
    <w:rsid w:val="00761CEB"/>
    <w:rsid w:val="00776745"/>
    <w:rsid w:val="007822F8"/>
    <w:rsid w:val="00814AD2"/>
    <w:rsid w:val="00820A64"/>
    <w:rsid w:val="008315C6"/>
    <w:rsid w:val="008572C1"/>
    <w:rsid w:val="00866720"/>
    <w:rsid w:val="008670F6"/>
    <w:rsid w:val="00870B0B"/>
    <w:rsid w:val="008711EE"/>
    <w:rsid w:val="0087245D"/>
    <w:rsid w:val="008A7AA3"/>
    <w:rsid w:val="008D6FE6"/>
    <w:rsid w:val="008E1431"/>
    <w:rsid w:val="008F29B9"/>
    <w:rsid w:val="00914B52"/>
    <w:rsid w:val="00916862"/>
    <w:rsid w:val="009A11D5"/>
    <w:rsid w:val="009D3643"/>
    <w:rsid w:val="00A21837"/>
    <w:rsid w:val="00A319C7"/>
    <w:rsid w:val="00A34C9E"/>
    <w:rsid w:val="00A36203"/>
    <w:rsid w:val="00A66F75"/>
    <w:rsid w:val="00AA3208"/>
    <w:rsid w:val="00AA45AE"/>
    <w:rsid w:val="00AD052E"/>
    <w:rsid w:val="00AE4110"/>
    <w:rsid w:val="00B056B3"/>
    <w:rsid w:val="00B345C3"/>
    <w:rsid w:val="00B6547D"/>
    <w:rsid w:val="00BA1F04"/>
    <w:rsid w:val="00BC342F"/>
    <w:rsid w:val="00BC5307"/>
    <w:rsid w:val="00BD1264"/>
    <w:rsid w:val="00BF7E79"/>
    <w:rsid w:val="00C0745B"/>
    <w:rsid w:val="00C47262"/>
    <w:rsid w:val="00C55548"/>
    <w:rsid w:val="00C71499"/>
    <w:rsid w:val="00D30C06"/>
    <w:rsid w:val="00D353A5"/>
    <w:rsid w:val="00D465FA"/>
    <w:rsid w:val="00D66279"/>
    <w:rsid w:val="00D71DCD"/>
    <w:rsid w:val="00D85DE1"/>
    <w:rsid w:val="00E55120"/>
    <w:rsid w:val="00E57838"/>
    <w:rsid w:val="00E801DD"/>
    <w:rsid w:val="00EB4178"/>
    <w:rsid w:val="00EB6514"/>
    <w:rsid w:val="00ED48F9"/>
    <w:rsid w:val="00F1670B"/>
    <w:rsid w:val="00F42688"/>
    <w:rsid w:val="00F642CD"/>
    <w:rsid w:val="00F84CB4"/>
    <w:rsid w:val="00F91EED"/>
    <w:rsid w:val="00F920B2"/>
    <w:rsid w:val="00FC3075"/>
    <w:rsid w:val="00FE3F4B"/>
    <w:rsid w:val="0FF03EE1"/>
    <w:rsid w:val="194B346B"/>
    <w:rsid w:val="1E6C03DB"/>
    <w:rsid w:val="1FC7758A"/>
    <w:rsid w:val="225418B2"/>
    <w:rsid w:val="3DAE5EC2"/>
    <w:rsid w:val="5A105AE3"/>
    <w:rsid w:val="751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font21"/>
    <w:basedOn w:val="5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649</Words>
  <Characters>3701</Characters>
  <Lines>30</Lines>
  <Paragraphs>8</Paragraphs>
  <TotalTime>10</TotalTime>
  <ScaleCrop>false</ScaleCrop>
  <LinksUpToDate>false</LinksUpToDate>
  <CharactersWithSpaces>4342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2021-10-18T00:16:00Z</dcterms:created>
  <dc:creator>xb21cn</dc:creator>
  <cp:lastModifiedBy>柚子不怕冷</cp:lastModifiedBy>
  <cp:lastPrinted>2021-10-24T00:31:00Z</cp:lastPrinted>
  <dcterms:modified xsi:type="dcterms:W3CDTF">2024-05-07T00:29:51Z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0FDFD3A5CCF346A78FE15ECF7B4C04AD_13</vt:lpwstr>
  </property>
</Properties>
</file>