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A9" w:rsidRPr="00EF2A2A" w:rsidRDefault="001929A9" w:rsidP="00EF2A2A">
      <w:pPr>
        <w:ind w:leftChars="-93" w:hangingChars="61" w:hanging="195"/>
        <w:rPr>
          <w:rFonts w:ascii="黑体" w:eastAsia="黑体" w:hAnsi="宋体" w:cs="仿宋_GB2312"/>
          <w:kern w:val="0"/>
          <w:sz w:val="32"/>
          <w:szCs w:val="32"/>
          <w:lang w:val="zh-CN"/>
        </w:rPr>
      </w:pPr>
      <w:r w:rsidRPr="00EF2A2A">
        <w:rPr>
          <w:rFonts w:ascii="黑体" w:eastAsia="黑体" w:hAnsi="宋体" w:cs="仿宋_GB2312" w:hint="eastAsia"/>
          <w:kern w:val="0"/>
          <w:sz w:val="32"/>
          <w:szCs w:val="32"/>
          <w:lang w:val="zh-CN"/>
        </w:rPr>
        <w:t>附件1</w:t>
      </w:r>
    </w:p>
    <w:p w:rsidR="001929A9" w:rsidRPr="00EF2A2A" w:rsidRDefault="001929A9" w:rsidP="00811EA1">
      <w:pPr>
        <w:jc w:val="center"/>
        <w:rPr>
          <w:rFonts w:ascii="文星标宋" w:eastAsia="文星标宋" w:hAnsi="文星标宋"/>
          <w:sz w:val="36"/>
          <w:szCs w:val="36"/>
        </w:rPr>
      </w:pPr>
      <w:r w:rsidRPr="00EF2A2A">
        <w:rPr>
          <w:rFonts w:ascii="文星标宋" w:eastAsia="文星标宋" w:hAnsi="文星标宋" w:hint="eastAsia"/>
          <w:sz w:val="36"/>
          <w:szCs w:val="36"/>
        </w:rPr>
        <w:t>河南省中小学教师任职资格专设职数申请表</w:t>
      </w:r>
    </w:p>
    <w:p w:rsidR="001929A9" w:rsidRPr="0058105A" w:rsidRDefault="001929A9" w:rsidP="00811EA1">
      <w:pPr>
        <w:jc w:val="center"/>
        <w:rPr>
          <w:rFonts w:ascii="方正大标宋_GBK" w:eastAsia="方正大标宋_GBK" w:hAnsi="方正大标宋_GBK"/>
          <w:szCs w:val="21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008"/>
        <w:gridCol w:w="609"/>
        <w:gridCol w:w="524"/>
        <w:gridCol w:w="167"/>
        <w:gridCol w:w="554"/>
        <w:gridCol w:w="661"/>
        <w:gridCol w:w="107"/>
        <w:gridCol w:w="85"/>
        <w:gridCol w:w="1205"/>
        <w:gridCol w:w="1276"/>
        <w:gridCol w:w="874"/>
        <w:gridCol w:w="423"/>
        <w:gridCol w:w="22"/>
        <w:gridCol w:w="391"/>
        <w:gridCol w:w="911"/>
      </w:tblGrid>
      <w:tr w:rsidR="001929A9" w:rsidRPr="00EF2A2A" w:rsidTr="0023232D">
        <w:trPr>
          <w:cantSplit/>
          <w:trHeight w:val="567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省辖市、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直管县</w:t>
            </w:r>
          </w:p>
        </w:tc>
        <w:tc>
          <w:tcPr>
            <w:tcW w:w="1617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县（市区）</w:t>
            </w:r>
          </w:p>
        </w:tc>
        <w:tc>
          <w:tcPr>
            <w:tcW w:w="2058" w:type="dxa"/>
            <w:gridSpan w:val="4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单位名称</w:t>
            </w:r>
          </w:p>
        </w:tc>
        <w:tc>
          <w:tcPr>
            <w:tcW w:w="2621" w:type="dxa"/>
            <w:gridSpan w:val="5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567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姓名</w:t>
            </w:r>
          </w:p>
        </w:tc>
        <w:tc>
          <w:tcPr>
            <w:tcW w:w="1008" w:type="dxa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609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  <w:spacing w:val="-20"/>
              </w:rPr>
            </w:pPr>
            <w:r w:rsidRPr="00EF2A2A">
              <w:rPr>
                <w:rFonts w:ascii="Times New Roman" w:eastAsia="仿宋_GB2312" w:hAnsi="Times New Roman"/>
                <w:spacing w:val="-20"/>
              </w:rPr>
              <w:t>性别</w:t>
            </w:r>
          </w:p>
        </w:tc>
        <w:tc>
          <w:tcPr>
            <w:tcW w:w="524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身份证号</w:t>
            </w:r>
          </w:p>
        </w:tc>
        <w:tc>
          <w:tcPr>
            <w:tcW w:w="2058" w:type="dxa"/>
            <w:gridSpan w:val="4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出生时间</w:t>
            </w:r>
          </w:p>
        </w:tc>
        <w:tc>
          <w:tcPr>
            <w:tcW w:w="874" w:type="dxa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工作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时间</w:t>
            </w:r>
          </w:p>
        </w:tc>
        <w:tc>
          <w:tcPr>
            <w:tcW w:w="911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567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学历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毕业学校及专业</w:t>
            </w:r>
          </w:p>
        </w:tc>
        <w:tc>
          <w:tcPr>
            <w:tcW w:w="4055" w:type="dxa"/>
            <w:gridSpan w:val="7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毕业时间</w:t>
            </w:r>
          </w:p>
        </w:tc>
        <w:tc>
          <w:tcPr>
            <w:tcW w:w="1324" w:type="dxa"/>
            <w:gridSpan w:val="3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567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现任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职称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  <w:spacing w:val="-20"/>
              </w:rPr>
            </w:pPr>
            <w:r w:rsidRPr="00EF2A2A">
              <w:rPr>
                <w:rFonts w:ascii="Times New Roman" w:eastAsia="仿宋_GB2312" w:hAnsi="Times New Roman"/>
                <w:spacing w:val="-20"/>
              </w:rPr>
              <w:t>现职称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  <w:spacing w:val="-20"/>
              </w:rPr>
              <w:t>取得时间</w:t>
            </w:r>
          </w:p>
        </w:tc>
        <w:tc>
          <w:tcPr>
            <w:tcW w:w="1382" w:type="dxa"/>
            <w:gridSpan w:val="3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  <w:spacing w:val="-20"/>
              </w:rPr>
            </w:pPr>
            <w:r w:rsidRPr="00EF2A2A">
              <w:rPr>
                <w:rFonts w:ascii="Times New Roman" w:eastAsia="仿宋_GB2312" w:hAnsi="Times New Roman"/>
                <w:spacing w:val="-20"/>
              </w:rPr>
              <w:t>现职称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  <w:spacing w:val="-20"/>
              </w:rPr>
              <w:t>聘任时间</w:t>
            </w:r>
          </w:p>
        </w:tc>
        <w:tc>
          <w:tcPr>
            <w:tcW w:w="1276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  <w:spacing w:val="-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从事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专业</w:t>
            </w:r>
          </w:p>
        </w:tc>
        <w:tc>
          <w:tcPr>
            <w:tcW w:w="1324" w:type="dxa"/>
            <w:gridSpan w:val="3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414628">
        <w:trPr>
          <w:cantSplit/>
          <w:trHeight w:val="567"/>
          <w:jc w:val="center"/>
        </w:trPr>
        <w:tc>
          <w:tcPr>
            <w:tcW w:w="2005" w:type="dxa"/>
            <w:gridSpan w:val="2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兼任行政职务</w:t>
            </w:r>
          </w:p>
        </w:tc>
        <w:tc>
          <w:tcPr>
            <w:tcW w:w="3912" w:type="dxa"/>
            <w:gridSpan w:val="8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621" w:type="dxa"/>
            <w:gridSpan w:val="5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E318CD">
        <w:trPr>
          <w:cantSplit/>
          <w:trHeight w:val="567"/>
          <w:jc w:val="center"/>
        </w:trPr>
        <w:tc>
          <w:tcPr>
            <w:tcW w:w="2005" w:type="dxa"/>
            <w:gridSpan w:val="2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近</w:t>
            </w:r>
            <w:r w:rsidRPr="00EF2A2A">
              <w:rPr>
                <w:rFonts w:ascii="Times New Roman" w:eastAsia="仿宋_GB2312" w:hAnsi="Times New Roman"/>
              </w:rPr>
              <w:t>6</w:t>
            </w:r>
            <w:r w:rsidRPr="00EF2A2A">
              <w:rPr>
                <w:rFonts w:ascii="Times New Roman" w:eastAsia="仿宋_GB2312" w:hAnsi="Times New Roman"/>
              </w:rPr>
              <w:t>年以来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年度考核情况</w:t>
            </w:r>
          </w:p>
        </w:tc>
        <w:tc>
          <w:tcPr>
            <w:tcW w:w="1300" w:type="dxa"/>
            <w:gridSpan w:val="3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929A9" w:rsidRPr="00EF2A2A" w:rsidRDefault="001929A9" w:rsidP="00414628">
            <w:pPr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1381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工</w:t>
            </w:r>
          </w:p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作</w:t>
            </w:r>
          </w:p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简</w:t>
            </w:r>
          </w:p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历</w:t>
            </w:r>
          </w:p>
        </w:tc>
        <w:tc>
          <w:tcPr>
            <w:tcW w:w="8817" w:type="dxa"/>
            <w:gridSpan w:val="15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2487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申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请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理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由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及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主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要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业</w:t>
            </w:r>
          </w:p>
          <w:p w:rsidR="001929A9" w:rsidRPr="00EF2A2A" w:rsidRDefault="001929A9" w:rsidP="00406605">
            <w:pPr>
              <w:spacing w:line="24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绩</w:t>
            </w:r>
          </w:p>
        </w:tc>
        <w:tc>
          <w:tcPr>
            <w:tcW w:w="8817" w:type="dxa"/>
            <w:gridSpan w:val="15"/>
            <w:vAlign w:val="center"/>
          </w:tcPr>
          <w:p w:rsidR="001929A9" w:rsidRPr="00EF2A2A" w:rsidRDefault="001929A9" w:rsidP="004F746B">
            <w:pPr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23232D">
        <w:trPr>
          <w:cantSplit/>
          <w:trHeight w:val="2268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单位</w:t>
            </w:r>
          </w:p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推荐</w:t>
            </w:r>
          </w:p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3715" w:type="dxa"/>
            <w:gridSpan w:val="8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 </w:t>
            </w:r>
            <w:r w:rsidRPr="00EF2A2A">
              <w:rPr>
                <w:rFonts w:ascii="Times New Roman" w:eastAsia="仿宋_GB2312" w:hAnsi="Times New Roman"/>
              </w:rPr>
              <w:t>（盖章）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 </w:t>
            </w:r>
            <w:r w:rsidRPr="00EF2A2A">
              <w:rPr>
                <w:rFonts w:ascii="Times New Roman" w:eastAsia="仿宋_GB2312" w:hAnsi="Times New Roman"/>
              </w:rPr>
              <w:t>年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月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1205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县（市区）人社部门审核意见</w:t>
            </w:r>
          </w:p>
        </w:tc>
        <w:tc>
          <w:tcPr>
            <w:tcW w:w="3897" w:type="dxa"/>
            <w:gridSpan w:val="6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  </w:t>
            </w:r>
            <w:r w:rsidRPr="00EF2A2A">
              <w:rPr>
                <w:rFonts w:ascii="Times New Roman" w:eastAsia="仿宋_GB2312" w:hAnsi="Times New Roman"/>
              </w:rPr>
              <w:t>（盖章）</w:t>
            </w:r>
          </w:p>
          <w:p w:rsidR="001929A9" w:rsidRPr="00EF2A2A" w:rsidRDefault="001929A9" w:rsidP="00F025E0">
            <w:pPr>
              <w:ind w:firstLineChars="800" w:firstLine="1680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年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月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日</w:t>
            </w:r>
          </w:p>
        </w:tc>
      </w:tr>
      <w:tr w:rsidR="001929A9" w:rsidRPr="00EF2A2A" w:rsidTr="0023232D">
        <w:trPr>
          <w:cantSplit/>
          <w:trHeight w:val="2268"/>
          <w:jc w:val="center"/>
        </w:trPr>
        <w:tc>
          <w:tcPr>
            <w:tcW w:w="997" w:type="dxa"/>
            <w:vAlign w:val="center"/>
          </w:tcPr>
          <w:p w:rsidR="001929A9" w:rsidRPr="00EF2A2A" w:rsidRDefault="001929A9" w:rsidP="004F746B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省辖市</w:t>
            </w:r>
          </w:p>
          <w:p w:rsidR="001929A9" w:rsidRPr="00EF2A2A" w:rsidRDefault="001929A9" w:rsidP="004F746B">
            <w:pPr>
              <w:spacing w:line="300" w:lineRule="exact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（直管县）人社部门审核意见</w:t>
            </w:r>
          </w:p>
        </w:tc>
        <w:tc>
          <w:tcPr>
            <w:tcW w:w="3715" w:type="dxa"/>
            <w:gridSpan w:val="8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</w:t>
            </w:r>
            <w:r w:rsidRPr="00EF2A2A">
              <w:rPr>
                <w:rFonts w:ascii="Times New Roman" w:eastAsia="仿宋_GB2312" w:hAnsi="Times New Roman"/>
              </w:rPr>
              <w:t>（盖章）</w:t>
            </w: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 </w:t>
            </w:r>
            <w:r w:rsidRPr="00EF2A2A">
              <w:rPr>
                <w:rFonts w:ascii="Times New Roman" w:eastAsia="仿宋_GB2312" w:hAnsi="Times New Roman"/>
              </w:rPr>
              <w:t>年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月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1205" w:type="dxa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省人社部门审核意见</w:t>
            </w:r>
          </w:p>
        </w:tc>
        <w:tc>
          <w:tcPr>
            <w:tcW w:w="3897" w:type="dxa"/>
            <w:gridSpan w:val="6"/>
            <w:vAlign w:val="center"/>
          </w:tcPr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</w:p>
          <w:p w:rsidR="001929A9" w:rsidRPr="00EF2A2A" w:rsidRDefault="001929A9" w:rsidP="004F746B">
            <w:pPr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 xml:space="preserve">         </w:t>
            </w:r>
            <w:r w:rsidRPr="00EF2A2A">
              <w:rPr>
                <w:rFonts w:ascii="Times New Roman" w:eastAsia="仿宋_GB2312" w:hAnsi="Times New Roman"/>
              </w:rPr>
              <w:t>（盖章）</w:t>
            </w:r>
          </w:p>
          <w:p w:rsidR="001929A9" w:rsidRPr="00EF2A2A" w:rsidRDefault="001929A9" w:rsidP="00F025E0">
            <w:pPr>
              <w:ind w:firstLineChars="750" w:firstLine="1575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年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月</w:t>
            </w:r>
            <w:r w:rsidRPr="00EF2A2A">
              <w:rPr>
                <w:rFonts w:ascii="Times New Roman" w:eastAsia="仿宋_GB2312" w:hAnsi="Times New Roman"/>
              </w:rPr>
              <w:t xml:space="preserve">    </w:t>
            </w:r>
            <w:r w:rsidRPr="00EF2A2A"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1929A9" w:rsidRPr="00EF2A2A" w:rsidRDefault="001929A9" w:rsidP="00EF2A2A">
      <w:pPr>
        <w:ind w:leftChars="-80" w:left="-2" w:hangingChars="52" w:hanging="166"/>
        <w:rPr>
          <w:rFonts w:ascii="黑体" w:eastAsia="黑体" w:hAnsi="方正大标宋_GBK"/>
          <w:sz w:val="32"/>
          <w:szCs w:val="32"/>
        </w:rPr>
      </w:pPr>
      <w:r w:rsidRPr="00EF2A2A">
        <w:rPr>
          <w:rFonts w:ascii="黑体" w:eastAsia="黑体" w:hAnsi="方正大标宋_GBK" w:hint="eastAsia"/>
          <w:sz w:val="32"/>
          <w:szCs w:val="32"/>
        </w:rPr>
        <w:lastRenderedPageBreak/>
        <w:t>附件2</w:t>
      </w:r>
    </w:p>
    <w:p w:rsidR="001929A9" w:rsidRPr="00EF2A2A" w:rsidRDefault="001929A9" w:rsidP="003D4DDB">
      <w:pPr>
        <w:jc w:val="center"/>
        <w:rPr>
          <w:rFonts w:ascii="文星标宋" w:eastAsia="文星标宋" w:hAnsi="文星标宋"/>
          <w:sz w:val="36"/>
          <w:szCs w:val="36"/>
        </w:rPr>
      </w:pPr>
      <w:r w:rsidRPr="00EF2A2A">
        <w:rPr>
          <w:rFonts w:ascii="文星标宋" w:eastAsia="文星标宋" w:hAnsi="文星标宋" w:hint="eastAsia"/>
          <w:sz w:val="36"/>
          <w:szCs w:val="36"/>
        </w:rPr>
        <w:t>河南省中小学教师任职资格专设职数汇总表</w:t>
      </w:r>
    </w:p>
    <w:p w:rsidR="001929A9" w:rsidRPr="00B525E5" w:rsidRDefault="001929A9" w:rsidP="00F025E0">
      <w:pPr>
        <w:ind w:leftChars="-171" w:left="-359"/>
        <w:jc w:val="right"/>
        <w:rPr>
          <w:rFonts w:ascii="仿宋_GB2312" w:eastAsia="仿宋_GB2312" w:hAnsi="宋体"/>
          <w:sz w:val="28"/>
          <w:szCs w:val="28"/>
        </w:rPr>
      </w:pPr>
      <w:r w:rsidRPr="00B525E5">
        <w:rPr>
          <w:rFonts w:ascii="仿宋_GB2312" w:eastAsia="仿宋_GB2312" w:hAnsi="宋体" w:hint="eastAsia"/>
          <w:sz w:val="28"/>
          <w:szCs w:val="28"/>
        </w:rPr>
        <w:t>省辖市、省直管县（市）盖章：</w:t>
      </w:r>
    </w:p>
    <w:tbl>
      <w:tblPr>
        <w:tblW w:w="9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03"/>
        <w:gridCol w:w="1195"/>
        <w:gridCol w:w="797"/>
        <w:gridCol w:w="1341"/>
        <w:gridCol w:w="1953"/>
        <w:gridCol w:w="2130"/>
      </w:tblGrid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县（市、区）</w:t>
            </w: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工作单位</w:t>
            </w: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525E5">
              <w:rPr>
                <w:rFonts w:ascii="黑体" w:eastAsia="黑体" w:hint="eastAsia"/>
                <w:sz w:val="24"/>
                <w:szCs w:val="24"/>
              </w:rPr>
              <w:t>申请理由</w:t>
            </w: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29A9" w:rsidRPr="00B525E5" w:rsidTr="000B451F">
        <w:trPr>
          <w:trHeight w:hRule="exact" w:val="680"/>
        </w:trPr>
        <w:tc>
          <w:tcPr>
            <w:tcW w:w="54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929A9" w:rsidRPr="00B525E5" w:rsidRDefault="001929A9" w:rsidP="004F74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929A9" w:rsidRPr="00B525E5" w:rsidRDefault="001929A9" w:rsidP="00784192">
      <w:pPr>
        <w:spacing w:line="300" w:lineRule="exact"/>
        <w:ind w:leftChars="-171" w:left="-359" w:firstLineChars="230" w:firstLine="483"/>
        <w:rPr>
          <w:rFonts w:ascii="宋体" w:cs="仿宋_GB2312"/>
          <w:kern w:val="0"/>
          <w:szCs w:val="21"/>
          <w:lang w:val="zh-CN"/>
        </w:rPr>
      </w:pPr>
      <w:r w:rsidRPr="00B525E5">
        <w:rPr>
          <w:rFonts w:ascii="宋体" w:hAnsi="宋体" w:hint="eastAsia"/>
          <w:szCs w:val="21"/>
        </w:rPr>
        <w:t>申请理由：</w:t>
      </w:r>
      <w:r w:rsidRPr="00B525E5">
        <w:rPr>
          <w:rFonts w:ascii="宋体" w:hAnsi="宋体"/>
          <w:szCs w:val="21"/>
        </w:rPr>
        <w:t>1</w:t>
      </w:r>
      <w:r w:rsidR="00EF2A2A">
        <w:rPr>
          <w:rFonts w:ascii="宋体" w:hAnsi="宋体" w:hint="eastAsia"/>
          <w:szCs w:val="21"/>
        </w:rPr>
        <w:t xml:space="preserve">. </w:t>
      </w:r>
      <w:r w:rsidRPr="00B525E5">
        <w:rPr>
          <w:rFonts w:ascii="宋体" w:hAnsi="宋体" w:cs="仿宋_GB2312" w:hint="eastAsia"/>
          <w:kern w:val="0"/>
          <w:szCs w:val="21"/>
          <w:lang w:val="zh-CN"/>
        </w:rPr>
        <w:t>全国模范教师、全国教育系统先进工作者；</w:t>
      </w:r>
    </w:p>
    <w:p w:rsidR="001929A9" w:rsidRPr="00B525E5" w:rsidRDefault="001929A9" w:rsidP="00F025E0">
      <w:pPr>
        <w:spacing w:line="300" w:lineRule="exact"/>
        <w:ind w:firstLineChars="550" w:firstLine="1155"/>
        <w:rPr>
          <w:rFonts w:ascii="宋体" w:cs="仿宋_GB2312"/>
          <w:kern w:val="0"/>
          <w:szCs w:val="21"/>
          <w:lang w:val="zh-CN"/>
        </w:rPr>
      </w:pPr>
      <w:r w:rsidRPr="00B525E5">
        <w:rPr>
          <w:rFonts w:ascii="宋体" w:hAnsi="宋体" w:cs="仿宋_GB2312"/>
          <w:kern w:val="0"/>
          <w:szCs w:val="21"/>
          <w:lang w:val="zh-CN"/>
        </w:rPr>
        <w:t>2</w:t>
      </w:r>
      <w:r w:rsidR="00EF2A2A">
        <w:rPr>
          <w:rFonts w:ascii="宋体" w:hAnsi="宋体" w:cs="仿宋_GB2312" w:hint="eastAsia"/>
          <w:kern w:val="0"/>
          <w:szCs w:val="21"/>
          <w:lang w:val="zh-CN"/>
        </w:rPr>
        <w:t xml:space="preserve">. </w:t>
      </w:r>
      <w:r w:rsidRPr="00B525E5">
        <w:rPr>
          <w:rFonts w:ascii="宋体" w:hAnsi="宋体" w:cs="仿宋_GB2312" w:hint="eastAsia"/>
          <w:kern w:val="0"/>
          <w:szCs w:val="21"/>
          <w:lang w:val="zh-CN"/>
        </w:rPr>
        <w:t>国家基础教育教学成果二等奖及以上奖励的主要完成人（</w:t>
      </w:r>
      <w:proofErr w:type="gramStart"/>
      <w:r w:rsidRPr="00B525E5">
        <w:rPr>
          <w:rFonts w:ascii="宋体" w:hAnsi="宋体" w:cs="仿宋_GB2312" w:hint="eastAsia"/>
          <w:kern w:val="0"/>
          <w:szCs w:val="21"/>
          <w:lang w:val="zh-CN"/>
        </w:rPr>
        <w:t>限前六名</w:t>
      </w:r>
      <w:proofErr w:type="gramEnd"/>
      <w:r w:rsidRPr="00B525E5">
        <w:rPr>
          <w:rFonts w:ascii="宋体" w:hAnsi="宋体" w:cs="仿宋_GB2312" w:hint="eastAsia"/>
          <w:kern w:val="0"/>
          <w:szCs w:val="21"/>
          <w:lang w:val="zh-CN"/>
        </w:rPr>
        <w:t>）；</w:t>
      </w:r>
    </w:p>
    <w:p w:rsidR="001929A9" w:rsidRPr="00B525E5" w:rsidRDefault="001929A9" w:rsidP="00F025E0">
      <w:pPr>
        <w:spacing w:line="300" w:lineRule="exact"/>
        <w:ind w:firstLineChars="550" w:firstLine="1155"/>
        <w:rPr>
          <w:rFonts w:ascii="宋体" w:cs="仿宋_GB2312"/>
          <w:kern w:val="0"/>
          <w:szCs w:val="21"/>
          <w:lang w:val="zh-CN"/>
        </w:rPr>
      </w:pPr>
      <w:r w:rsidRPr="00B525E5">
        <w:rPr>
          <w:rFonts w:ascii="宋体" w:hAnsi="宋体" w:cs="仿宋_GB2312"/>
          <w:kern w:val="0"/>
          <w:szCs w:val="21"/>
          <w:lang w:val="zh-CN"/>
        </w:rPr>
        <w:t>3</w:t>
      </w:r>
      <w:r w:rsidR="00EF2A2A">
        <w:rPr>
          <w:rFonts w:ascii="宋体" w:hAnsi="宋体" w:cs="仿宋_GB2312" w:hint="eastAsia"/>
          <w:kern w:val="0"/>
          <w:szCs w:val="21"/>
          <w:lang w:val="zh-CN"/>
        </w:rPr>
        <w:t xml:space="preserve">. </w:t>
      </w:r>
      <w:r w:rsidRPr="00B525E5">
        <w:rPr>
          <w:rFonts w:ascii="宋体" w:hAnsi="宋体" w:cs="仿宋_GB2312" w:hint="eastAsia"/>
          <w:kern w:val="0"/>
          <w:szCs w:val="21"/>
          <w:lang w:val="zh-CN"/>
        </w:rPr>
        <w:t>中原名师；</w:t>
      </w:r>
    </w:p>
    <w:p w:rsidR="001929A9" w:rsidRDefault="001929A9" w:rsidP="00F025E0">
      <w:pPr>
        <w:spacing w:line="300" w:lineRule="exact"/>
        <w:ind w:leftChars="550" w:left="1470" w:hangingChars="150" w:hanging="315"/>
        <w:rPr>
          <w:rFonts w:ascii="宋体" w:cs="仿宋_GB2312"/>
          <w:kern w:val="0"/>
          <w:szCs w:val="21"/>
          <w:lang w:val="zh-CN"/>
        </w:rPr>
      </w:pPr>
      <w:r w:rsidRPr="00B525E5">
        <w:rPr>
          <w:rFonts w:ascii="宋体" w:hAnsi="宋体" w:cs="仿宋_GB2312"/>
          <w:kern w:val="0"/>
          <w:szCs w:val="21"/>
          <w:lang w:val="zh-CN"/>
        </w:rPr>
        <w:t>4</w:t>
      </w:r>
      <w:r w:rsidR="00EF2A2A">
        <w:rPr>
          <w:rFonts w:ascii="宋体" w:hAnsi="宋体" w:cs="仿宋_GB2312" w:hint="eastAsia"/>
          <w:kern w:val="0"/>
          <w:szCs w:val="21"/>
          <w:lang w:val="zh-CN"/>
        </w:rPr>
        <w:t xml:space="preserve">. </w:t>
      </w:r>
      <w:r w:rsidRPr="00B525E5">
        <w:rPr>
          <w:rFonts w:ascii="宋体" w:hAnsi="宋体" w:cs="仿宋_GB2312" w:hint="eastAsia"/>
          <w:kern w:val="0"/>
          <w:szCs w:val="21"/>
          <w:lang w:val="zh-CN"/>
        </w:rPr>
        <w:t>省级名师及教师节期间综合表彰的河南省优秀教师、河南省教育系统先进工作者，同时获得省基础教研室规范组织的省优质课一等奖</w:t>
      </w:r>
      <w:r>
        <w:rPr>
          <w:rFonts w:ascii="宋体" w:hAnsi="宋体" w:cs="仿宋_GB2312" w:hint="eastAsia"/>
          <w:kern w:val="0"/>
          <w:szCs w:val="21"/>
          <w:lang w:val="zh-CN"/>
        </w:rPr>
        <w:t>；</w:t>
      </w:r>
    </w:p>
    <w:p w:rsidR="001929A9" w:rsidRDefault="001929A9" w:rsidP="00F025E0">
      <w:pPr>
        <w:spacing w:line="300" w:lineRule="exact"/>
        <w:ind w:leftChars="550" w:left="1470" w:hangingChars="150" w:hanging="315"/>
        <w:rPr>
          <w:rFonts w:ascii="宋体" w:cs="仿宋_GB2312"/>
          <w:kern w:val="0"/>
          <w:szCs w:val="21"/>
          <w:lang w:val="zh-CN"/>
        </w:rPr>
      </w:pPr>
      <w:r>
        <w:rPr>
          <w:rFonts w:ascii="宋体" w:hAnsi="宋体" w:cs="仿宋_GB2312"/>
          <w:kern w:val="0"/>
          <w:szCs w:val="21"/>
          <w:lang w:val="zh-CN"/>
        </w:rPr>
        <w:t>5</w:t>
      </w:r>
      <w:r w:rsidR="00EF2A2A">
        <w:rPr>
          <w:rFonts w:ascii="宋体" w:hAnsi="宋体" w:cs="仿宋_GB2312" w:hint="eastAsia"/>
          <w:kern w:val="0"/>
          <w:szCs w:val="21"/>
          <w:lang w:val="zh-CN"/>
        </w:rPr>
        <w:t xml:space="preserve">. </w:t>
      </w:r>
      <w:r>
        <w:rPr>
          <w:rFonts w:ascii="宋体" w:hAnsi="宋体" w:cs="仿宋_GB2312" w:hint="eastAsia"/>
          <w:kern w:val="0"/>
          <w:szCs w:val="21"/>
          <w:lang w:val="zh-CN"/>
        </w:rPr>
        <w:t>农村大龄考核认定一级教师。</w:t>
      </w:r>
    </w:p>
    <w:p w:rsidR="001929A9" w:rsidRDefault="001929A9" w:rsidP="00BE4768">
      <w:pPr>
        <w:adjustRightInd w:val="0"/>
        <w:spacing w:line="4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cs="仿宋_GB2312"/>
          <w:kern w:val="0"/>
          <w:szCs w:val="21"/>
          <w:lang w:val="zh-CN"/>
        </w:rPr>
        <w:br w:type="page"/>
      </w: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3</w:t>
      </w:r>
    </w:p>
    <w:p w:rsidR="001929A9" w:rsidRPr="00EF2A2A" w:rsidRDefault="001929A9" w:rsidP="00BE4768">
      <w:pPr>
        <w:adjustRightInd w:val="0"/>
        <w:spacing w:line="660" w:lineRule="exact"/>
        <w:jc w:val="center"/>
        <w:rPr>
          <w:rFonts w:ascii="文星标宋" w:eastAsia="文星标宋" w:hAnsi="文星标宋"/>
          <w:sz w:val="36"/>
          <w:szCs w:val="36"/>
        </w:rPr>
      </w:pPr>
      <w:r w:rsidRPr="00EF2A2A">
        <w:rPr>
          <w:rFonts w:ascii="文星标宋" w:eastAsia="文星标宋" w:hAnsi="文星标宋" w:hint="eastAsia"/>
          <w:sz w:val="36"/>
          <w:szCs w:val="36"/>
        </w:rPr>
        <w:t>河南省中小学教师任职资格评审材料审核登记表</w:t>
      </w:r>
    </w:p>
    <w:p w:rsidR="001929A9" w:rsidRPr="009777C1" w:rsidRDefault="001929A9" w:rsidP="00BE4768">
      <w:pPr>
        <w:spacing w:line="400" w:lineRule="exact"/>
        <w:rPr>
          <w:rFonts w:ascii="仿宋_GB2312" w:eastAsia="仿宋_GB2312" w:cs="宋体"/>
          <w:kern w:val="0"/>
          <w:szCs w:val="21"/>
        </w:rPr>
      </w:pPr>
      <w:r w:rsidRPr="009777C1">
        <w:rPr>
          <w:rFonts w:ascii="仿宋_GB2312" w:eastAsia="仿宋_GB2312" w:hAnsi="宋体" w:cs="宋体" w:hint="eastAsia"/>
          <w:kern w:val="0"/>
          <w:sz w:val="22"/>
          <w:szCs w:val="21"/>
        </w:rPr>
        <w:t>姓名：         专业：          单位：                     单位负责人签字（盖章）：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"/>
        <w:gridCol w:w="464"/>
        <w:gridCol w:w="1506"/>
        <w:gridCol w:w="1172"/>
        <w:gridCol w:w="1173"/>
        <w:gridCol w:w="292"/>
        <w:gridCol w:w="880"/>
        <w:gridCol w:w="586"/>
        <w:gridCol w:w="587"/>
        <w:gridCol w:w="879"/>
        <w:gridCol w:w="293"/>
        <w:gridCol w:w="1173"/>
      </w:tblGrid>
      <w:tr w:rsidR="001929A9" w:rsidRPr="00EF2A2A" w:rsidTr="00AB2513">
        <w:trPr>
          <w:trHeight w:hRule="exact" w:val="867"/>
          <w:jc w:val="center"/>
        </w:trPr>
        <w:tc>
          <w:tcPr>
            <w:tcW w:w="9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类型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序号</w:t>
            </w:r>
          </w:p>
        </w:tc>
        <w:tc>
          <w:tcPr>
            <w:tcW w:w="1506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项目</w:t>
            </w:r>
          </w:p>
        </w:tc>
        <w:tc>
          <w:tcPr>
            <w:tcW w:w="1172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申报人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签名</w:t>
            </w: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单位审核签名</w:t>
            </w: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主管部门审核签名</w:t>
            </w:r>
          </w:p>
        </w:tc>
        <w:tc>
          <w:tcPr>
            <w:tcW w:w="1173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县市区职称部门审核签名</w:t>
            </w: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市、直管县职称部门审核签名</w:t>
            </w: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评委会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工作人员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审核签名</w:t>
            </w:r>
          </w:p>
        </w:tc>
      </w:tr>
      <w:tr w:rsidR="001929A9" w:rsidRPr="00EF2A2A" w:rsidTr="00AB2513">
        <w:trPr>
          <w:trHeight w:hRule="exact" w:val="567"/>
          <w:jc w:val="center"/>
        </w:trPr>
        <w:tc>
          <w:tcPr>
            <w:tcW w:w="973" w:type="dxa"/>
            <w:vMerge w:val="restart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基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本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证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件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506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学历证书</w:t>
            </w:r>
          </w:p>
        </w:tc>
        <w:tc>
          <w:tcPr>
            <w:tcW w:w="1172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506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任职资格及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聘任证书</w:t>
            </w:r>
          </w:p>
        </w:tc>
        <w:tc>
          <w:tcPr>
            <w:tcW w:w="1172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506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教师资格证书</w:t>
            </w:r>
          </w:p>
        </w:tc>
        <w:tc>
          <w:tcPr>
            <w:tcW w:w="1172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506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 w:rsidRPr="00EF2A2A">
              <w:rPr>
                <w:rFonts w:ascii="Times New Roman" w:eastAsia="仿宋_GB2312" w:hAnsi="Times New Roman"/>
              </w:rPr>
              <w:t>继续教育证书</w:t>
            </w:r>
          </w:p>
        </w:tc>
        <w:tc>
          <w:tcPr>
            <w:tcW w:w="1172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809"/>
          <w:jc w:val="center"/>
        </w:trPr>
        <w:tc>
          <w:tcPr>
            <w:tcW w:w="973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类型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序号</w:t>
            </w: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项目</w:t>
            </w: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申报人签名</w:t>
            </w: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单位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审核签名</w:t>
            </w: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主管部门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审核签名</w:t>
            </w: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评委会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工作人员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审核签名</w:t>
            </w:r>
          </w:p>
        </w:tc>
      </w:tr>
      <w:tr w:rsidR="001929A9" w:rsidRPr="00EF2A2A" w:rsidTr="00EF2A2A">
        <w:trPr>
          <w:trHeight w:hRule="exact" w:val="397"/>
          <w:jc w:val="center"/>
        </w:trPr>
        <w:tc>
          <w:tcPr>
            <w:tcW w:w="973" w:type="dxa"/>
            <w:vMerge w:val="restart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优质课、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示范课、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观摩课、</w:t>
            </w:r>
          </w:p>
          <w:p w:rsidR="00784192" w:rsidRDefault="001929A9" w:rsidP="0078419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专</w:t>
            </w:r>
            <w:r w:rsidR="00784192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EF2A2A">
              <w:rPr>
                <w:rFonts w:ascii="Times New Roman" w:eastAsia="仿宋_GB2312" w:hAnsi="Times New Roman"/>
                <w:b/>
              </w:rPr>
              <w:t>题</w:t>
            </w:r>
          </w:p>
          <w:p w:rsidR="001929A9" w:rsidRPr="00EF2A2A" w:rsidRDefault="001929A9" w:rsidP="00784192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讲</w:t>
            </w:r>
            <w:r w:rsidR="00784192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EF2A2A">
              <w:rPr>
                <w:rFonts w:ascii="Times New Roman" w:eastAsia="仿宋_GB2312" w:hAnsi="Times New Roman"/>
                <w:b/>
              </w:rPr>
              <w:t>座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EF2A2A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EF2A2A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EF2A2A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EF2A2A">
        <w:trPr>
          <w:trHeight w:hRule="exact" w:val="397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973" w:type="dxa"/>
            <w:vMerge w:val="restart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论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文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论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著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及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科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研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课</w:t>
            </w:r>
          </w:p>
          <w:p w:rsidR="001929A9" w:rsidRPr="00EF2A2A" w:rsidRDefault="001929A9" w:rsidP="00EE5F2C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题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973" w:type="dxa"/>
            <w:vMerge w:val="restart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荣誉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表彰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及</w:t>
            </w:r>
            <w:bookmarkStart w:id="0" w:name="_GoBack"/>
            <w:bookmarkEnd w:id="0"/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技术</w:t>
            </w:r>
          </w:p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称号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973" w:type="dxa"/>
            <w:vMerge w:val="restart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EF2A2A">
              <w:rPr>
                <w:rFonts w:ascii="Times New Roman" w:eastAsia="仿宋_GB2312" w:hAnsi="Times New Roman"/>
                <w:b/>
              </w:rPr>
              <w:t>课程改革与素质教育</w:t>
            </w: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929A9" w:rsidRPr="00EF2A2A" w:rsidTr="00AB2513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1929A9" w:rsidRPr="00EF2A2A" w:rsidRDefault="001929A9" w:rsidP="00AB2513">
            <w:pPr>
              <w:widowControl/>
              <w:jc w:val="left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64" w:type="dxa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929A9" w:rsidRPr="00EF2A2A" w:rsidRDefault="001929A9" w:rsidP="00AB2513">
            <w:pPr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1929A9" w:rsidRDefault="001929A9" w:rsidP="00BE4768">
      <w:pPr>
        <w:widowControl/>
        <w:jc w:val="left"/>
        <w:rPr>
          <w:rFonts w:ascii="黑体" w:eastAsia="黑体" w:hAnsi="宋体" w:cs="宋体"/>
          <w:kern w:val="0"/>
          <w:sz w:val="36"/>
          <w:szCs w:val="36"/>
        </w:rPr>
        <w:sectPr w:rsidR="001929A9" w:rsidSect="00EF2A2A">
          <w:footerReference w:type="even" r:id="rId8"/>
          <w:footerReference w:type="default" r:id="rId9"/>
          <w:pgSz w:w="11906" w:h="16838"/>
          <w:pgMar w:top="1247" w:right="1247" w:bottom="1247" w:left="1247" w:header="851" w:footer="992" w:gutter="0"/>
          <w:pgNumType w:start="11"/>
          <w:cols w:space="720"/>
          <w:docGrid w:type="lines" w:linePitch="312"/>
        </w:sectPr>
      </w:pPr>
    </w:p>
    <w:p w:rsidR="001929A9" w:rsidRDefault="001929A9" w:rsidP="00EF2A2A">
      <w:pPr>
        <w:adjustRightInd w:val="0"/>
        <w:spacing w:line="400" w:lineRule="exact"/>
        <w:ind w:leftChars="-180" w:hangingChars="118" w:hanging="378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1929A9" w:rsidRPr="00EF2A2A" w:rsidRDefault="001929A9" w:rsidP="00BE4768">
      <w:pPr>
        <w:adjustRightInd w:val="0"/>
        <w:spacing w:line="660" w:lineRule="exact"/>
        <w:jc w:val="center"/>
        <w:rPr>
          <w:rFonts w:ascii="文星标宋" w:eastAsia="文星标宋" w:hAnsi="文星标宋"/>
          <w:sz w:val="36"/>
          <w:szCs w:val="36"/>
        </w:rPr>
      </w:pPr>
      <w:r w:rsidRPr="00EF2A2A">
        <w:rPr>
          <w:rFonts w:ascii="文星标宋" w:eastAsia="文星标宋" w:hAnsi="文星标宋" w:hint="eastAsia"/>
          <w:sz w:val="36"/>
          <w:szCs w:val="36"/>
        </w:rPr>
        <w:t>河南省中小学教师任职资格评审学科组评议登记表</w:t>
      </w:r>
    </w:p>
    <w:p w:rsidR="001929A9" w:rsidRPr="00C80EA6" w:rsidRDefault="001929A9" w:rsidP="00EF2A2A">
      <w:pPr>
        <w:adjustRightInd w:val="0"/>
        <w:spacing w:line="240" w:lineRule="exact"/>
        <w:jc w:val="center"/>
        <w:rPr>
          <w:rFonts w:ascii="方正大标宋_GBK" w:eastAsia="方正大标宋_GBK" w:hAnsi="方正大标宋_GBK"/>
          <w:sz w:val="36"/>
          <w:szCs w:val="36"/>
        </w:rPr>
      </w:pPr>
    </w:p>
    <w:p w:rsidR="001929A9" w:rsidRDefault="001929A9" w:rsidP="00BE4768">
      <w:pPr>
        <w:spacing w:line="600" w:lineRule="exac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 w:val="24"/>
        </w:rPr>
        <w:t>申报学科（专业）：</w:t>
      </w:r>
      <w:r>
        <w:rPr>
          <w:rFonts w:ascii="黑体" w:eastAsia="黑体" w:hAnsi="宋体" w:cs="宋体"/>
          <w:kern w:val="0"/>
          <w:sz w:val="24"/>
        </w:rPr>
        <w:t xml:space="preserve">                </w:t>
      </w:r>
      <w:r>
        <w:rPr>
          <w:rFonts w:ascii="黑体" w:eastAsia="黑体" w:hAnsi="宋体" w:cs="宋体" w:hint="eastAsia"/>
          <w:kern w:val="0"/>
          <w:sz w:val="24"/>
        </w:rPr>
        <w:t>单位类型：</w:t>
      </w:r>
      <w:r>
        <w:rPr>
          <w:rFonts w:ascii="黑体" w:eastAsia="黑体" w:hAnsi="宋体" w:cs="宋体"/>
          <w:kern w:val="0"/>
          <w:sz w:val="24"/>
        </w:rPr>
        <w:t xml:space="preserve">                     </w:t>
      </w:r>
      <w:r>
        <w:rPr>
          <w:rFonts w:ascii="黑体" w:eastAsia="黑体" w:hAnsi="宋体" w:cs="宋体" w:hint="eastAsia"/>
          <w:kern w:val="0"/>
          <w:sz w:val="24"/>
        </w:rPr>
        <w:t>编号：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568"/>
        <w:gridCol w:w="794"/>
        <w:gridCol w:w="765"/>
        <w:gridCol w:w="1899"/>
        <w:gridCol w:w="1238"/>
        <w:gridCol w:w="179"/>
        <w:gridCol w:w="586"/>
        <w:gridCol w:w="420"/>
        <w:gridCol w:w="12"/>
        <w:gridCol w:w="295"/>
        <w:gridCol w:w="813"/>
        <w:gridCol w:w="447"/>
        <w:gridCol w:w="674"/>
      </w:tblGrid>
      <w:tr w:rsidR="001929A9" w:rsidRPr="0039410E" w:rsidTr="00EF2A2A">
        <w:trPr>
          <w:trHeight w:hRule="exact" w:val="851"/>
          <w:jc w:val="center"/>
        </w:trPr>
        <w:tc>
          <w:tcPr>
            <w:tcW w:w="1020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申报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身份</w:t>
            </w:r>
          </w:p>
        </w:tc>
        <w:tc>
          <w:tcPr>
            <w:tcW w:w="313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教师□</w:t>
            </w:r>
            <w:r w:rsidRPr="0039410E">
              <w:rPr>
                <w:rFonts w:ascii="仿宋_GB2312" w:eastAsia="仿宋_GB2312"/>
                <w:sz w:val="24"/>
              </w:rPr>
              <w:t xml:space="preserve"> </w:t>
            </w:r>
            <w:r w:rsidRPr="0039410E">
              <w:rPr>
                <w:rFonts w:ascii="仿宋_GB2312" w:eastAsia="仿宋_GB2312" w:hint="eastAsia"/>
                <w:sz w:val="24"/>
              </w:rPr>
              <w:t>校园长□</w:t>
            </w:r>
            <w:r w:rsidRPr="0039410E">
              <w:rPr>
                <w:rFonts w:ascii="仿宋_GB2312" w:eastAsia="仿宋_GB2312"/>
                <w:sz w:val="24"/>
              </w:rPr>
              <w:t xml:space="preserve"> </w:t>
            </w:r>
            <w:r w:rsidRPr="0039410E">
              <w:rPr>
                <w:rFonts w:ascii="仿宋_GB2312" w:eastAsia="仿宋_GB2312" w:hint="eastAsia"/>
                <w:sz w:val="24"/>
              </w:rPr>
              <w:t>教研员□</w:t>
            </w:r>
          </w:p>
        </w:tc>
        <w:tc>
          <w:tcPr>
            <w:tcW w:w="765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评审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727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讲课答辩成</w:t>
            </w:r>
            <w:r w:rsidRPr="0039410E">
              <w:rPr>
                <w:rFonts w:ascii="仿宋_GB2312" w:eastAsia="仿宋_GB2312"/>
                <w:sz w:val="24"/>
              </w:rPr>
              <w:t xml:space="preserve">    </w:t>
            </w:r>
            <w:r w:rsidRPr="0039410E"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67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851"/>
          <w:jc w:val="center"/>
        </w:trPr>
        <w:tc>
          <w:tcPr>
            <w:tcW w:w="2382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申报条件及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基本条件是否符合</w:t>
            </w:r>
          </w:p>
        </w:tc>
        <w:tc>
          <w:tcPr>
            <w:tcW w:w="7328" w:type="dxa"/>
            <w:gridSpan w:val="11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1134"/>
          <w:jc w:val="center"/>
        </w:trPr>
        <w:tc>
          <w:tcPr>
            <w:tcW w:w="2382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能力经历是否符合、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所提供材料是否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规</w:t>
            </w:r>
            <w:r w:rsidRPr="0039410E">
              <w:rPr>
                <w:rFonts w:ascii="仿宋_GB2312" w:eastAsia="仿宋_GB2312"/>
                <w:sz w:val="24"/>
              </w:rPr>
              <w:t xml:space="preserve">  </w:t>
            </w:r>
            <w:r w:rsidRPr="0039410E">
              <w:rPr>
                <w:rFonts w:ascii="仿宋_GB2312" w:eastAsia="仿宋_GB2312" w:hint="eastAsia"/>
                <w:sz w:val="24"/>
              </w:rPr>
              <w:t>范</w:t>
            </w:r>
            <w:r w:rsidRPr="0039410E">
              <w:rPr>
                <w:rFonts w:ascii="仿宋_GB2312" w:eastAsia="仿宋_GB2312"/>
                <w:sz w:val="24"/>
              </w:rPr>
              <w:t xml:space="preserve"> </w:t>
            </w:r>
            <w:r w:rsidRPr="0039410E">
              <w:rPr>
                <w:rFonts w:ascii="仿宋_GB2312" w:eastAsia="仿宋_GB2312" w:hint="eastAsia"/>
                <w:sz w:val="24"/>
              </w:rPr>
              <w:t>完</w:t>
            </w:r>
            <w:r w:rsidRPr="0039410E">
              <w:rPr>
                <w:rFonts w:ascii="仿宋_GB2312" w:eastAsia="仿宋_GB2312"/>
                <w:sz w:val="24"/>
              </w:rPr>
              <w:t xml:space="preserve">  </w:t>
            </w:r>
            <w:r w:rsidRPr="0039410E">
              <w:rPr>
                <w:rFonts w:ascii="仿宋_GB2312" w:eastAsia="仿宋_GB2312" w:hint="eastAsia"/>
                <w:sz w:val="24"/>
              </w:rPr>
              <w:t>整</w:t>
            </w:r>
          </w:p>
        </w:tc>
        <w:tc>
          <w:tcPr>
            <w:tcW w:w="7328" w:type="dxa"/>
            <w:gridSpan w:val="11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834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79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664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举办单位及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获奖等次</w:t>
            </w:r>
          </w:p>
        </w:tc>
        <w:tc>
          <w:tcPr>
            <w:tcW w:w="101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是否符合要求</w:t>
            </w:r>
          </w:p>
        </w:tc>
        <w:tc>
          <w:tcPr>
            <w:tcW w:w="110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主审人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1121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辅审人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1929A9" w:rsidRPr="0039410E" w:rsidTr="00EF2A2A">
        <w:trPr>
          <w:trHeight w:hRule="exact" w:val="1496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优质课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示范课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观摩课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专题讲座</w:t>
            </w:r>
          </w:p>
        </w:tc>
        <w:tc>
          <w:tcPr>
            <w:tcW w:w="79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1462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论文论著、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科研成果</w:t>
            </w:r>
          </w:p>
        </w:tc>
        <w:tc>
          <w:tcPr>
            <w:tcW w:w="79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1429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荣誉表彰、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技术称号</w:t>
            </w:r>
          </w:p>
        </w:tc>
        <w:tc>
          <w:tcPr>
            <w:tcW w:w="79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1418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课程改革与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素质教育</w:t>
            </w:r>
          </w:p>
        </w:tc>
        <w:tc>
          <w:tcPr>
            <w:tcW w:w="794" w:type="dxa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1134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学科组评价意见（或不同意推荐原因）</w:t>
            </w:r>
          </w:p>
        </w:tc>
        <w:tc>
          <w:tcPr>
            <w:tcW w:w="8122" w:type="dxa"/>
            <w:gridSpan w:val="1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29A9" w:rsidRPr="0039410E" w:rsidTr="00EF2A2A">
        <w:trPr>
          <w:trHeight w:hRule="exact" w:val="788"/>
          <w:jc w:val="center"/>
        </w:trPr>
        <w:tc>
          <w:tcPr>
            <w:tcW w:w="1588" w:type="dxa"/>
            <w:gridSpan w:val="2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是</w:t>
            </w:r>
            <w:r w:rsidRPr="0039410E">
              <w:rPr>
                <w:rFonts w:ascii="仿宋_GB2312" w:eastAsia="仿宋_GB2312"/>
                <w:sz w:val="24"/>
              </w:rPr>
              <w:t xml:space="preserve">    </w:t>
            </w:r>
            <w:r w:rsidRPr="0039410E">
              <w:rPr>
                <w:rFonts w:ascii="仿宋_GB2312" w:eastAsia="仿宋_GB2312" w:hint="eastAsia"/>
                <w:sz w:val="24"/>
              </w:rPr>
              <w:t>否</w:t>
            </w:r>
          </w:p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同意推荐</w:t>
            </w:r>
          </w:p>
        </w:tc>
        <w:tc>
          <w:tcPr>
            <w:tcW w:w="3458" w:type="dxa"/>
            <w:gridSpan w:val="3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9410E">
              <w:rPr>
                <w:rFonts w:ascii="仿宋_GB2312" w:eastAsia="仿宋_GB2312" w:hint="eastAsia"/>
                <w:sz w:val="24"/>
              </w:rPr>
              <w:t>学科组组长签名</w:t>
            </w:r>
          </w:p>
        </w:tc>
        <w:tc>
          <w:tcPr>
            <w:tcW w:w="2241" w:type="dxa"/>
            <w:gridSpan w:val="5"/>
            <w:vAlign w:val="center"/>
          </w:tcPr>
          <w:p w:rsidR="001929A9" w:rsidRPr="0039410E" w:rsidRDefault="001929A9" w:rsidP="00AB251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929A9" w:rsidRPr="00B525E5" w:rsidRDefault="001929A9" w:rsidP="00A335C5">
      <w:pPr>
        <w:spacing w:line="300" w:lineRule="exact"/>
        <w:rPr>
          <w:kern w:val="0"/>
          <w:lang w:val="zh-CN"/>
        </w:rPr>
      </w:pPr>
    </w:p>
    <w:sectPr w:rsidR="001929A9" w:rsidRPr="00B525E5" w:rsidSect="009A1CC3">
      <w:footerReference w:type="default" r:id="rId10"/>
      <w:pgSz w:w="11906" w:h="16838" w:code="9"/>
      <w:pgMar w:top="1588" w:right="141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C1" w:rsidRDefault="001B70C1" w:rsidP="00807280">
      <w:r>
        <w:separator/>
      </w:r>
    </w:p>
  </w:endnote>
  <w:endnote w:type="continuationSeparator" w:id="0">
    <w:p w:rsidR="001B70C1" w:rsidRDefault="001B70C1" w:rsidP="0080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大标宋_GBK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846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2A2A" w:rsidRDefault="00EF2A2A">
        <w:pPr>
          <w:pStyle w:val="a5"/>
        </w:pPr>
        <w:r>
          <w:rPr>
            <w:rFonts w:ascii="Times New Roman" w:hAnsi="Times New Roman" w:hint="eastAsia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F2A2A">
          <w:rPr>
            <w:rFonts w:ascii="Times New Roman" w:hAnsi="Times New Roman"/>
            <w:sz w:val="28"/>
            <w:szCs w:val="28"/>
          </w:rPr>
          <w:fldChar w:fldCharType="begin"/>
        </w:r>
        <w:r w:rsidRPr="00EF2A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2A2A">
          <w:rPr>
            <w:rFonts w:ascii="Times New Roman" w:hAnsi="Times New Roman"/>
            <w:sz w:val="28"/>
            <w:szCs w:val="28"/>
          </w:rPr>
          <w:fldChar w:fldCharType="separate"/>
        </w:r>
        <w:r w:rsidR="00CF2732" w:rsidRPr="00CF2732">
          <w:rPr>
            <w:rFonts w:ascii="Times New Roman" w:hAnsi="Times New Roman"/>
            <w:noProof/>
            <w:sz w:val="28"/>
            <w:szCs w:val="28"/>
            <w:lang w:val="zh-CN"/>
          </w:rPr>
          <w:t>14</w:t>
        </w:r>
        <w:r w:rsidRPr="00EF2A2A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hint="eastAsia"/>
            <w:sz w:val="28"/>
            <w:szCs w:val="28"/>
          </w:rPr>
          <w:t>—</w:t>
        </w:r>
      </w:p>
    </w:sdtContent>
  </w:sdt>
  <w:p w:rsidR="00EF2A2A" w:rsidRDefault="00EF2A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2108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F2A2A" w:rsidRDefault="00EF2A2A">
        <w:pPr>
          <w:pStyle w:val="a5"/>
          <w:jc w:val="right"/>
        </w:pPr>
        <w:r>
          <w:rPr>
            <w:rFonts w:ascii="Times New Roman" w:hAnsi="Times New Roman" w:hint="eastAsia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F2A2A">
          <w:rPr>
            <w:rFonts w:ascii="Times New Roman" w:hAnsi="Times New Roman"/>
            <w:sz w:val="28"/>
            <w:szCs w:val="28"/>
          </w:rPr>
          <w:fldChar w:fldCharType="begin"/>
        </w:r>
        <w:r w:rsidRPr="00EF2A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2A2A">
          <w:rPr>
            <w:rFonts w:ascii="Times New Roman" w:hAnsi="Times New Roman"/>
            <w:sz w:val="28"/>
            <w:szCs w:val="28"/>
          </w:rPr>
          <w:fldChar w:fldCharType="separate"/>
        </w:r>
        <w:r w:rsidR="00CF2732" w:rsidRPr="00CF2732">
          <w:rPr>
            <w:rFonts w:ascii="Times New Roman" w:hAnsi="Times New Roman"/>
            <w:noProof/>
            <w:sz w:val="28"/>
            <w:szCs w:val="28"/>
            <w:lang w:val="zh-CN"/>
          </w:rPr>
          <w:t>13</w:t>
        </w:r>
        <w:r w:rsidRPr="00EF2A2A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hint="eastAsia"/>
            <w:sz w:val="28"/>
            <w:szCs w:val="28"/>
          </w:rPr>
          <w:t>—</w:t>
        </w:r>
      </w:p>
    </w:sdtContent>
  </w:sdt>
  <w:p w:rsidR="00EF2A2A" w:rsidRDefault="00EF2A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9" w:rsidRPr="00526C35" w:rsidRDefault="001929A9" w:rsidP="00526C35">
    <w:pPr>
      <w:pStyle w:val="a5"/>
      <w:jc w:val="center"/>
      <w:rPr>
        <w:rFonts w:ascii="仿宋_GB2312" w:eastAsia="仿宋_GB2312"/>
        <w:sz w:val="24"/>
        <w:szCs w:val="24"/>
      </w:rPr>
    </w:pPr>
    <w:r w:rsidRPr="00526C35">
      <w:rPr>
        <w:rFonts w:ascii="仿宋_GB2312" w:eastAsia="仿宋_GB2312"/>
        <w:sz w:val="24"/>
        <w:szCs w:val="24"/>
      </w:rPr>
      <w:t xml:space="preserve">- </w:t>
    </w:r>
    <w:r w:rsidRPr="00526C35">
      <w:rPr>
        <w:rFonts w:ascii="仿宋_GB2312" w:eastAsia="仿宋_GB2312"/>
        <w:sz w:val="24"/>
        <w:szCs w:val="24"/>
      </w:rPr>
      <w:fldChar w:fldCharType="begin"/>
    </w:r>
    <w:r w:rsidRPr="00526C35">
      <w:rPr>
        <w:rFonts w:ascii="仿宋_GB2312" w:eastAsia="仿宋_GB2312"/>
        <w:sz w:val="24"/>
        <w:szCs w:val="24"/>
      </w:rPr>
      <w:instrText xml:space="preserve"> PAGE </w:instrText>
    </w:r>
    <w:r w:rsidRPr="00526C35">
      <w:rPr>
        <w:rFonts w:ascii="仿宋_GB2312" w:eastAsia="仿宋_GB2312"/>
        <w:sz w:val="24"/>
        <w:szCs w:val="24"/>
      </w:rPr>
      <w:fldChar w:fldCharType="separate"/>
    </w:r>
    <w:r w:rsidR="00616F05">
      <w:rPr>
        <w:rFonts w:ascii="仿宋_GB2312" w:eastAsia="仿宋_GB2312"/>
        <w:noProof/>
        <w:sz w:val="24"/>
        <w:szCs w:val="24"/>
      </w:rPr>
      <w:t>15</w:t>
    </w:r>
    <w:r w:rsidRPr="00526C35">
      <w:rPr>
        <w:rFonts w:ascii="仿宋_GB2312" w:eastAsia="仿宋_GB2312"/>
        <w:sz w:val="24"/>
        <w:szCs w:val="24"/>
      </w:rPr>
      <w:fldChar w:fldCharType="end"/>
    </w:r>
    <w:r w:rsidRPr="00526C35">
      <w:rPr>
        <w:rFonts w:ascii="仿宋_GB2312" w:eastAsia="仿宋_GB2312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C1" w:rsidRDefault="001B70C1" w:rsidP="00807280">
      <w:r>
        <w:separator/>
      </w:r>
    </w:p>
  </w:footnote>
  <w:footnote w:type="continuationSeparator" w:id="0">
    <w:p w:rsidR="001B70C1" w:rsidRDefault="001B70C1" w:rsidP="0080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4C9A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CABF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4CD0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F4CD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58C908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2B0216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5E481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D50C5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A7E7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F296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9B03CD"/>
    <w:multiLevelType w:val="hybridMultilevel"/>
    <w:tmpl w:val="009257AA"/>
    <w:lvl w:ilvl="0" w:tplc="EEA6DA86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E"/>
    <w:rsid w:val="0000144A"/>
    <w:rsid w:val="00002B05"/>
    <w:rsid w:val="00004D60"/>
    <w:rsid w:val="00005504"/>
    <w:rsid w:val="000065AD"/>
    <w:rsid w:val="00007F0D"/>
    <w:rsid w:val="000156B2"/>
    <w:rsid w:val="000253EF"/>
    <w:rsid w:val="00025A03"/>
    <w:rsid w:val="000322AF"/>
    <w:rsid w:val="00032309"/>
    <w:rsid w:val="00032851"/>
    <w:rsid w:val="0003415F"/>
    <w:rsid w:val="000349C3"/>
    <w:rsid w:val="00035074"/>
    <w:rsid w:val="00035404"/>
    <w:rsid w:val="000424F0"/>
    <w:rsid w:val="00044DC9"/>
    <w:rsid w:val="000474B8"/>
    <w:rsid w:val="000477C3"/>
    <w:rsid w:val="00052906"/>
    <w:rsid w:val="000551E6"/>
    <w:rsid w:val="00056D36"/>
    <w:rsid w:val="00060215"/>
    <w:rsid w:val="0006049A"/>
    <w:rsid w:val="00060E47"/>
    <w:rsid w:val="000641B4"/>
    <w:rsid w:val="00073398"/>
    <w:rsid w:val="00077F0F"/>
    <w:rsid w:val="000853DB"/>
    <w:rsid w:val="00090CF1"/>
    <w:rsid w:val="00091B99"/>
    <w:rsid w:val="00093177"/>
    <w:rsid w:val="00096FA1"/>
    <w:rsid w:val="000A3472"/>
    <w:rsid w:val="000A5318"/>
    <w:rsid w:val="000B1FBA"/>
    <w:rsid w:val="000B278A"/>
    <w:rsid w:val="000B451F"/>
    <w:rsid w:val="000B6C73"/>
    <w:rsid w:val="000B7AD9"/>
    <w:rsid w:val="000C60FF"/>
    <w:rsid w:val="000D1A0B"/>
    <w:rsid w:val="000D3853"/>
    <w:rsid w:val="000D5A86"/>
    <w:rsid w:val="000E01C6"/>
    <w:rsid w:val="000E0419"/>
    <w:rsid w:val="000E5B67"/>
    <w:rsid w:val="000F1AA2"/>
    <w:rsid w:val="000F3860"/>
    <w:rsid w:val="000F51FD"/>
    <w:rsid w:val="00101C66"/>
    <w:rsid w:val="0011115D"/>
    <w:rsid w:val="001136DA"/>
    <w:rsid w:val="0012079D"/>
    <w:rsid w:val="001211E8"/>
    <w:rsid w:val="00122D45"/>
    <w:rsid w:val="00123A28"/>
    <w:rsid w:val="0012584F"/>
    <w:rsid w:val="001313F9"/>
    <w:rsid w:val="00134A5E"/>
    <w:rsid w:val="0014093D"/>
    <w:rsid w:val="00141DA5"/>
    <w:rsid w:val="00144587"/>
    <w:rsid w:val="001467B2"/>
    <w:rsid w:val="0014738C"/>
    <w:rsid w:val="001545E9"/>
    <w:rsid w:val="00155642"/>
    <w:rsid w:val="00156FBA"/>
    <w:rsid w:val="00157F53"/>
    <w:rsid w:val="00163D01"/>
    <w:rsid w:val="001675EC"/>
    <w:rsid w:val="00171CE7"/>
    <w:rsid w:val="0017634D"/>
    <w:rsid w:val="001821BB"/>
    <w:rsid w:val="00185842"/>
    <w:rsid w:val="001870F6"/>
    <w:rsid w:val="001929A9"/>
    <w:rsid w:val="00192F1A"/>
    <w:rsid w:val="00196513"/>
    <w:rsid w:val="00196931"/>
    <w:rsid w:val="001A0126"/>
    <w:rsid w:val="001A2542"/>
    <w:rsid w:val="001A2580"/>
    <w:rsid w:val="001A3B2E"/>
    <w:rsid w:val="001A4BF0"/>
    <w:rsid w:val="001A76EB"/>
    <w:rsid w:val="001B70C1"/>
    <w:rsid w:val="001B73AA"/>
    <w:rsid w:val="001C2247"/>
    <w:rsid w:val="001C3D84"/>
    <w:rsid w:val="001C4A70"/>
    <w:rsid w:val="001C720A"/>
    <w:rsid w:val="001C7B8C"/>
    <w:rsid w:val="001E5486"/>
    <w:rsid w:val="001F119B"/>
    <w:rsid w:val="001F2616"/>
    <w:rsid w:val="001F33C4"/>
    <w:rsid w:val="001F6765"/>
    <w:rsid w:val="00202A59"/>
    <w:rsid w:val="00205637"/>
    <w:rsid w:val="00207F4D"/>
    <w:rsid w:val="00212C6D"/>
    <w:rsid w:val="00215845"/>
    <w:rsid w:val="002169C2"/>
    <w:rsid w:val="00226CA4"/>
    <w:rsid w:val="002302FA"/>
    <w:rsid w:val="00230674"/>
    <w:rsid w:val="0023232D"/>
    <w:rsid w:val="00232D0F"/>
    <w:rsid w:val="0024044F"/>
    <w:rsid w:val="002432EC"/>
    <w:rsid w:val="0025094E"/>
    <w:rsid w:val="00250E52"/>
    <w:rsid w:val="00250F82"/>
    <w:rsid w:val="00253475"/>
    <w:rsid w:val="00253EE4"/>
    <w:rsid w:val="00254A80"/>
    <w:rsid w:val="00260CC1"/>
    <w:rsid w:val="00261DB7"/>
    <w:rsid w:val="00262E5F"/>
    <w:rsid w:val="00264CA6"/>
    <w:rsid w:val="0026636A"/>
    <w:rsid w:val="00267E90"/>
    <w:rsid w:val="002735F3"/>
    <w:rsid w:val="002747CB"/>
    <w:rsid w:val="002760FB"/>
    <w:rsid w:val="0027750F"/>
    <w:rsid w:val="00282D8F"/>
    <w:rsid w:val="0028458D"/>
    <w:rsid w:val="002909B4"/>
    <w:rsid w:val="00292020"/>
    <w:rsid w:val="00293DB0"/>
    <w:rsid w:val="002A0806"/>
    <w:rsid w:val="002A4401"/>
    <w:rsid w:val="002A4F50"/>
    <w:rsid w:val="002A78EF"/>
    <w:rsid w:val="002B3CAC"/>
    <w:rsid w:val="002B49A3"/>
    <w:rsid w:val="002B4FDD"/>
    <w:rsid w:val="002B5B14"/>
    <w:rsid w:val="002B62F9"/>
    <w:rsid w:val="002C38BF"/>
    <w:rsid w:val="002D0097"/>
    <w:rsid w:val="002D1727"/>
    <w:rsid w:val="002D29EF"/>
    <w:rsid w:val="002D41C5"/>
    <w:rsid w:val="002D4A2A"/>
    <w:rsid w:val="002D71C4"/>
    <w:rsid w:val="002E4FD7"/>
    <w:rsid w:val="002F50F6"/>
    <w:rsid w:val="002F5718"/>
    <w:rsid w:val="002F6848"/>
    <w:rsid w:val="003042EE"/>
    <w:rsid w:val="00304656"/>
    <w:rsid w:val="00305C70"/>
    <w:rsid w:val="00311925"/>
    <w:rsid w:val="00327A8A"/>
    <w:rsid w:val="00331B16"/>
    <w:rsid w:val="00331D02"/>
    <w:rsid w:val="0033423D"/>
    <w:rsid w:val="0033672E"/>
    <w:rsid w:val="00336866"/>
    <w:rsid w:val="00340F7B"/>
    <w:rsid w:val="003433EB"/>
    <w:rsid w:val="00344213"/>
    <w:rsid w:val="003447FE"/>
    <w:rsid w:val="00347513"/>
    <w:rsid w:val="00351935"/>
    <w:rsid w:val="003526AE"/>
    <w:rsid w:val="00353178"/>
    <w:rsid w:val="00355119"/>
    <w:rsid w:val="00363B93"/>
    <w:rsid w:val="00366657"/>
    <w:rsid w:val="0036763F"/>
    <w:rsid w:val="0037264F"/>
    <w:rsid w:val="00372C86"/>
    <w:rsid w:val="00373280"/>
    <w:rsid w:val="00376C0A"/>
    <w:rsid w:val="00377FDE"/>
    <w:rsid w:val="00380564"/>
    <w:rsid w:val="00382193"/>
    <w:rsid w:val="00393ED6"/>
    <w:rsid w:val="0039410E"/>
    <w:rsid w:val="0039625A"/>
    <w:rsid w:val="003978EF"/>
    <w:rsid w:val="003A058A"/>
    <w:rsid w:val="003B0982"/>
    <w:rsid w:val="003B1E59"/>
    <w:rsid w:val="003B7870"/>
    <w:rsid w:val="003C5C91"/>
    <w:rsid w:val="003C6985"/>
    <w:rsid w:val="003D29EF"/>
    <w:rsid w:val="003D3912"/>
    <w:rsid w:val="003D4DDB"/>
    <w:rsid w:val="003D7CE0"/>
    <w:rsid w:val="003D7D0D"/>
    <w:rsid w:val="003E111B"/>
    <w:rsid w:val="003E5AD1"/>
    <w:rsid w:val="003E65AF"/>
    <w:rsid w:val="003E6BF2"/>
    <w:rsid w:val="003F2F44"/>
    <w:rsid w:val="003F4553"/>
    <w:rsid w:val="003F703B"/>
    <w:rsid w:val="00400682"/>
    <w:rsid w:val="00403DCB"/>
    <w:rsid w:val="004044DE"/>
    <w:rsid w:val="00406605"/>
    <w:rsid w:val="00406656"/>
    <w:rsid w:val="0040759E"/>
    <w:rsid w:val="00407925"/>
    <w:rsid w:val="00407B1A"/>
    <w:rsid w:val="00414628"/>
    <w:rsid w:val="0041574B"/>
    <w:rsid w:val="00416B20"/>
    <w:rsid w:val="004207E4"/>
    <w:rsid w:val="0042357C"/>
    <w:rsid w:val="00431694"/>
    <w:rsid w:val="00431BBD"/>
    <w:rsid w:val="004325D3"/>
    <w:rsid w:val="0043376F"/>
    <w:rsid w:val="00433F10"/>
    <w:rsid w:val="004447ED"/>
    <w:rsid w:val="004458DD"/>
    <w:rsid w:val="00447839"/>
    <w:rsid w:val="00447945"/>
    <w:rsid w:val="00453426"/>
    <w:rsid w:val="004537E1"/>
    <w:rsid w:val="0045769F"/>
    <w:rsid w:val="00464527"/>
    <w:rsid w:val="0047032F"/>
    <w:rsid w:val="00476CF5"/>
    <w:rsid w:val="00480AF8"/>
    <w:rsid w:val="00481AC4"/>
    <w:rsid w:val="00481FD7"/>
    <w:rsid w:val="0048563B"/>
    <w:rsid w:val="00486F4D"/>
    <w:rsid w:val="004925C3"/>
    <w:rsid w:val="00492B55"/>
    <w:rsid w:val="004936D3"/>
    <w:rsid w:val="004A1C4E"/>
    <w:rsid w:val="004A2D1C"/>
    <w:rsid w:val="004A3C40"/>
    <w:rsid w:val="004A4E0B"/>
    <w:rsid w:val="004A50F2"/>
    <w:rsid w:val="004A57AC"/>
    <w:rsid w:val="004B2684"/>
    <w:rsid w:val="004B6DD7"/>
    <w:rsid w:val="004B7AF0"/>
    <w:rsid w:val="004B7D35"/>
    <w:rsid w:val="004C0C5D"/>
    <w:rsid w:val="004C0E21"/>
    <w:rsid w:val="004C364C"/>
    <w:rsid w:val="004D12E4"/>
    <w:rsid w:val="004D14C5"/>
    <w:rsid w:val="004D22BF"/>
    <w:rsid w:val="004E5061"/>
    <w:rsid w:val="004F47F4"/>
    <w:rsid w:val="004F746B"/>
    <w:rsid w:val="005010BE"/>
    <w:rsid w:val="00501408"/>
    <w:rsid w:val="0050177F"/>
    <w:rsid w:val="00502CA3"/>
    <w:rsid w:val="0050358C"/>
    <w:rsid w:val="00504DE8"/>
    <w:rsid w:val="00506E64"/>
    <w:rsid w:val="00513939"/>
    <w:rsid w:val="00513E2B"/>
    <w:rsid w:val="005156D2"/>
    <w:rsid w:val="00517E8E"/>
    <w:rsid w:val="0052698C"/>
    <w:rsid w:val="00526C35"/>
    <w:rsid w:val="00533A22"/>
    <w:rsid w:val="005367EF"/>
    <w:rsid w:val="00537432"/>
    <w:rsid w:val="00537EBD"/>
    <w:rsid w:val="005402E8"/>
    <w:rsid w:val="00543CAD"/>
    <w:rsid w:val="005534E1"/>
    <w:rsid w:val="005535FD"/>
    <w:rsid w:val="005578DD"/>
    <w:rsid w:val="00560411"/>
    <w:rsid w:val="00561CBB"/>
    <w:rsid w:val="00567C1C"/>
    <w:rsid w:val="00573491"/>
    <w:rsid w:val="0057373D"/>
    <w:rsid w:val="00574865"/>
    <w:rsid w:val="005757CE"/>
    <w:rsid w:val="00575982"/>
    <w:rsid w:val="0057728F"/>
    <w:rsid w:val="0058031E"/>
    <w:rsid w:val="0058105A"/>
    <w:rsid w:val="0058123C"/>
    <w:rsid w:val="00582894"/>
    <w:rsid w:val="00582A06"/>
    <w:rsid w:val="0058526F"/>
    <w:rsid w:val="00585903"/>
    <w:rsid w:val="00587794"/>
    <w:rsid w:val="0059389F"/>
    <w:rsid w:val="005955FB"/>
    <w:rsid w:val="00595F7B"/>
    <w:rsid w:val="00596A07"/>
    <w:rsid w:val="00597A4C"/>
    <w:rsid w:val="005A3E24"/>
    <w:rsid w:val="005A5AB5"/>
    <w:rsid w:val="005B0412"/>
    <w:rsid w:val="005B26E2"/>
    <w:rsid w:val="005B2C82"/>
    <w:rsid w:val="005B44DC"/>
    <w:rsid w:val="005B5B85"/>
    <w:rsid w:val="005B64C3"/>
    <w:rsid w:val="005C6A0D"/>
    <w:rsid w:val="005C799E"/>
    <w:rsid w:val="005D0708"/>
    <w:rsid w:val="005D0AF3"/>
    <w:rsid w:val="005D5D25"/>
    <w:rsid w:val="005E23C7"/>
    <w:rsid w:val="005E509C"/>
    <w:rsid w:val="005E550A"/>
    <w:rsid w:val="005F17F6"/>
    <w:rsid w:val="005F25EB"/>
    <w:rsid w:val="005F30CD"/>
    <w:rsid w:val="00601329"/>
    <w:rsid w:val="006046AE"/>
    <w:rsid w:val="00610605"/>
    <w:rsid w:val="006109C3"/>
    <w:rsid w:val="00611039"/>
    <w:rsid w:val="00613AD2"/>
    <w:rsid w:val="00613B09"/>
    <w:rsid w:val="00616F05"/>
    <w:rsid w:val="0062186C"/>
    <w:rsid w:val="00623486"/>
    <w:rsid w:val="00626722"/>
    <w:rsid w:val="00626896"/>
    <w:rsid w:val="00630FA0"/>
    <w:rsid w:val="00634D41"/>
    <w:rsid w:val="0063529F"/>
    <w:rsid w:val="006463F8"/>
    <w:rsid w:val="0065249E"/>
    <w:rsid w:val="00652D58"/>
    <w:rsid w:val="00653FF1"/>
    <w:rsid w:val="00662E63"/>
    <w:rsid w:val="006631C4"/>
    <w:rsid w:val="0066562F"/>
    <w:rsid w:val="00665B0D"/>
    <w:rsid w:val="006728F1"/>
    <w:rsid w:val="0067435A"/>
    <w:rsid w:val="00677DD6"/>
    <w:rsid w:val="0068035A"/>
    <w:rsid w:val="00680480"/>
    <w:rsid w:val="006812CB"/>
    <w:rsid w:val="00691E80"/>
    <w:rsid w:val="006932DF"/>
    <w:rsid w:val="006943E7"/>
    <w:rsid w:val="00697B11"/>
    <w:rsid w:val="00697E33"/>
    <w:rsid w:val="006A012D"/>
    <w:rsid w:val="006B28A0"/>
    <w:rsid w:val="006B2FCF"/>
    <w:rsid w:val="006B6020"/>
    <w:rsid w:val="006C11B7"/>
    <w:rsid w:val="006C1B8C"/>
    <w:rsid w:val="006C1BEC"/>
    <w:rsid w:val="006C30A7"/>
    <w:rsid w:val="006C449F"/>
    <w:rsid w:val="006E04D7"/>
    <w:rsid w:val="006E0FE6"/>
    <w:rsid w:val="006F0500"/>
    <w:rsid w:val="006F08B4"/>
    <w:rsid w:val="00706428"/>
    <w:rsid w:val="00713DFA"/>
    <w:rsid w:val="00713FD7"/>
    <w:rsid w:val="0071585F"/>
    <w:rsid w:val="0071701A"/>
    <w:rsid w:val="00720158"/>
    <w:rsid w:val="00724BAE"/>
    <w:rsid w:val="00724CA9"/>
    <w:rsid w:val="00725225"/>
    <w:rsid w:val="00725499"/>
    <w:rsid w:val="00732A61"/>
    <w:rsid w:val="00734904"/>
    <w:rsid w:val="00734EB9"/>
    <w:rsid w:val="007373E7"/>
    <w:rsid w:val="00743382"/>
    <w:rsid w:val="00747A95"/>
    <w:rsid w:val="00750FB0"/>
    <w:rsid w:val="00760050"/>
    <w:rsid w:val="00760789"/>
    <w:rsid w:val="0076393D"/>
    <w:rsid w:val="00763C84"/>
    <w:rsid w:val="00763E38"/>
    <w:rsid w:val="0076531A"/>
    <w:rsid w:val="007668D5"/>
    <w:rsid w:val="00767145"/>
    <w:rsid w:val="007711C8"/>
    <w:rsid w:val="0077139C"/>
    <w:rsid w:val="007739C1"/>
    <w:rsid w:val="00784192"/>
    <w:rsid w:val="00787DFA"/>
    <w:rsid w:val="007910BC"/>
    <w:rsid w:val="0079204A"/>
    <w:rsid w:val="007A1D0B"/>
    <w:rsid w:val="007A5C21"/>
    <w:rsid w:val="007A6313"/>
    <w:rsid w:val="007B4C1B"/>
    <w:rsid w:val="007C0341"/>
    <w:rsid w:val="007C0648"/>
    <w:rsid w:val="007C0B13"/>
    <w:rsid w:val="007E5A85"/>
    <w:rsid w:val="007E7937"/>
    <w:rsid w:val="007E7E2B"/>
    <w:rsid w:val="007F1378"/>
    <w:rsid w:val="007F39AD"/>
    <w:rsid w:val="00800141"/>
    <w:rsid w:val="00800EAD"/>
    <w:rsid w:val="008037C1"/>
    <w:rsid w:val="00803F26"/>
    <w:rsid w:val="008044BF"/>
    <w:rsid w:val="008071EA"/>
    <w:rsid w:val="00807280"/>
    <w:rsid w:val="00807C72"/>
    <w:rsid w:val="00811EA1"/>
    <w:rsid w:val="00813915"/>
    <w:rsid w:val="00814353"/>
    <w:rsid w:val="0082001C"/>
    <w:rsid w:val="008206CE"/>
    <w:rsid w:val="00826910"/>
    <w:rsid w:val="00831F7B"/>
    <w:rsid w:val="00832C3A"/>
    <w:rsid w:val="00833FD2"/>
    <w:rsid w:val="0083731F"/>
    <w:rsid w:val="00840921"/>
    <w:rsid w:val="008453AC"/>
    <w:rsid w:val="00850700"/>
    <w:rsid w:val="00865876"/>
    <w:rsid w:val="00866861"/>
    <w:rsid w:val="00866CDE"/>
    <w:rsid w:val="00867F19"/>
    <w:rsid w:val="00876385"/>
    <w:rsid w:val="00877AF6"/>
    <w:rsid w:val="0088082D"/>
    <w:rsid w:val="0088314E"/>
    <w:rsid w:val="008870C5"/>
    <w:rsid w:val="00892BC6"/>
    <w:rsid w:val="008937F2"/>
    <w:rsid w:val="0089635C"/>
    <w:rsid w:val="008A2A55"/>
    <w:rsid w:val="008A2BEA"/>
    <w:rsid w:val="008A509C"/>
    <w:rsid w:val="008B0B29"/>
    <w:rsid w:val="008B1B81"/>
    <w:rsid w:val="008B6765"/>
    <w:rsid w:val="008B6EEF"/>
    <w:rsid w:val="008C01CF"/>
    <w:rsid w:val="008C059F"/>
    <w:rsid w:val="008C0B30"/>
    <w:rsid w:val="008C0F0F"/>
    <w:rsid w:val="008C3352"/>
    <w:rsid w:val="008C37AF"/>
    <w:rsid w:val="008C3FF6"/>
    <w:rsid w:val="008C4BF8"/>
    <w:rsid w:val="008C6808"/>
    <w:rsid w:val="008D0F08"/>
    <w:rsid w:val="008D13D4"/>
    <w:rsid w:val="008D2418"/>
    <w:rsid w:val="008D3F9A"/>
    <w:rsid w:val="008D731F"/>
    <w:rsid w:val="008E2F55"/>
    <w:rsid w:val="008E39D3"/>
    <w:rsid w:val="008E40CF"/>
    <w:rsid w:val="008F25E3"/>
    <w:rsid w:val="008F371E"/>
    <w:rsid w:val="008F662D"/>
    <w:rsid w:val="0090209B"/>
    <w:rsid w:val="009022AA"/>
    <w:rsid w:val="00902485"/>
    <w:rsid w:val="00902EAE"/>
    <w:rsid w:val="009036CD"/>
    <w:rsid w:val="00903D3D"/>
    <w:rsid w:val="0090567A"/>
    <w:rsid w:val="00911AFB"/>
    <w:rsid w:val="009132B3"/>
    <w:rsid w:val="00914082"/>
    <w:rsid w:val="00915448"/>
    <w:rsid w:val="0091592A"/>
    <w:rsid w:val="0092047D"/>
    <w:rsid w:val="009209F3"/>
    <w:rsid w:val="00922816"/>
    <w:rsid w:val="00927D20"/>
    <w:rsid w:val="009303D2"/>
    <w:rsid w:val="00930801"/>
    <w:rsid w:val="00932DB0"/>
    <w:rsid w:val="009357B3"/>
    <w:rsid w:val="00936DDB"/>
    <w:rsid w:val="00941F2E"/>
    <w:rsid w:val="00944A20"/>
    <w:rsid w:val="009451D7"/>
    <w:rsid w:val="00947EAB"/>
    <w:rsid w:val="00950A2D"/>
    <w:rsid w:val="00950A46"/>
    <w:rsid w:val="00950CFA"/>
    <w:rsid w:val="0095342E"/>
    <w:rsid w:val="00957346"/>
    <w:rsid w:val="00962BC6"/>
    <w:rsid w:val="00965FC3"/>
    <w:rsid w:val="0097436D"/>
    <w:rsid w:val="009772ED"/>
    <w:rsid w:val="009777C1"/>
    <w:rsid w:val="009778DD"/>
    <w:rsid w:val="009809E0"/>
    <w:rsid w:val="009824C5"/>
    <w:rsid w:val="00987342"/>
    <w:rsid w:val="00991325"/>
    <w:rsid w:val="00995662"/>
    <w:rsid w:val="00997FCC"/>
    <w:rsid w:val="009A06D3"/>
    <w:rsid w:val="009A073D"/>
    <w:rsid w:val="009A1AFA"/>
    <w:rsid w:val="009A1CC3"/>
    <w:rsid w:val="009A6782"/>
    <w:rsid w:val="009B6C7F"/>
    <w:rsid w:val="009B77CE"/>
    <w:rsid w:val="009C3368"/>
    <w:rsid w:val="009C63DB"/>
    <w:rsid w:val="009C7850"/>
    <w:rsid w:val="009C7E1E"/>
    <w:rsid w:val="009D0A45"/>
    <w:rsid w:val="009D3E94"/>
    <w:rsid w:val="009D4987"/>
    <w:rsid w:val="009D5B41"/>
    <w:rsid w:val="009E1E00"/>
    <w:rsid w:val="009E26F6"/>
    <w:rsid w:val="009E2A4F"/>
    <w:rsid w:val="009F1461"/>
    <w:rsid w:val="009F2B92"/>
    <w:rsid w:val="009F5B87"/>
    <w:rsid w:val="009F6A4A"/>
    <w:rsid w:val="009F7938"/>
    <w:rsid w:val="00A0031F"/>
    <w:rsid w:val="00A006BB"/>
    <w:rsid w:val="00A0521E"/>
    <w:rsid w:val="00A0604A"/>
    <w:rsid w:val="00A106DD"/>
    <w:rsid w:val="00A10CA2"/>
    <w:rsid w:val="00A10EBC"/>
    <w:rsid w:val="00A11F1F"/>
    <w:rsid w:val="00A145EE"/>
    <w:rsid w:val="00A146FD"/>
    <w:rsid w:val="00A20B65"/>
    <w:rsid w:val="00A2487C"/>
    <w:rsid w:val="00A24D49"/>
    <w:rsid w:val="00A25148"/>
    <w:rsid w:val="00A3081E"/>
    <w:rsid w:val="00A3086B"/>
    <w:rsid w:val="00A31394"/>
    <w:rsid w:val="00A335C5"/>
    <w:rsid w:val="00A33B12"/>
    <w:rsid w:val="00A51357"/>
    <w:rsid w:val="00A5183E"/>
    <w:rsid w:val="00A52036"/>
    <w:rsid w:val="00A578D7"/>
    <w:rsid w:val="00A62DC2"/>
    <w:rsid w:val="00A6408C"/>
    <w:rsid w:val="00A655BE"/>
    <w:rsid w:val="00A6577A"/>
    <w:rsid w:val="00A72BCC"/>
    <w:rsid w:val="00A7625B"/>
    <w:rsid w:val="00A840C2"/>
    <w:rsid w:val="00A8521C"/>
    <w:rsid w:val="00A90FA9"/>
    <w:rsid w:val="00A91311"/>
    <w:rsid w:val="00A914B7"/>
    <w:rsid w:val="00A938D2"/>
    <w:rsid w:val="00AA0C6E"/>
    <w:rsid w:val="00AA5E41"/>
    <w:rsid w:val="00AB18AC"/>
    <w:rsid w:val="00AB2513"/>
    <w:rsid w:val="00AB4B0F"/>
    <w:rsid w:val="00AB75F6"/>
    <w:rsid w:val="00AC097B"/>
    <w:rsid w:val="00AC2F99"/>
    <w:rsid w:val="00AC3E0B"/>
    <w:rsid w:val="00AD1C2B"/>
    <w:rsid w:val="00AD2A2A"/>
    <w:rsid w:val="00AD53D2"/>
    <w:rsid w:val="00AD6381"/>
    <w:rsid w:val="00AD6CCA"/>
    <w:rsid w:val="00AE2A68"/>
    <w:rsid w:val="00AE4AE6"/>
    <w:rsid w:val="00AF29C1"/>
    <w:rsid w:val="00AF4EE8"/>
    <w:rsid w:val="00B00AA0"/>
    <w:rsid w:val="00B104DE"/>
    <w:rsid w:val="00B1353B"/>
    <w:rsid w:val="00B15F96"/>
    <w:rsid w:val="00B16400"/>
    <w:rsid w:val="00B164AE"/>
    <w:rsid w:val="00B22722"/>
    <w:rsid w:val="00B23649"/>
    <w:rsid w:val="00B30ADA"/>
    <w:rsid w:val="00B346D4"/>
    <w:rsid w:val="00B4116B"/>
    <w:rsid w:val="00B445DA"/>
    <w:rsid w:val="00B47C5F"/>
    <w:rsid w:val="00B525E5"/>
    <w:rsid w:val="00B5593D"/>
    <w:rsid w:val="00B5626D"/>
    <w:rsid w:val="00B6012A"/>
    <w:rsid w:val="00B612C0"/>
    <w:rsid w:val="00B63E2A"/>
    <w:rsid w:val="00B6417B"/>
    <w:rsid w:val="00B730C4"/>
    <w:rsid w:val="00B7532C"/>
    <w:rsid w:val="00B767C5"/>
    <w:rsid w:val="00B76890"/>
    <w:rsid w:val="00B77765"/>
    <w:rsid w:val="00B843CC"/>
    <w:rsid w:val="00B845E4"/>
    <w:rsid w:val="00B8483B"/>
    <w:rsid w:val="00B84D50"/>
    <w:rsid w:val="00B85927"/>
    <w:rsid w:val="00B85AD7"/>
    <w:rsid w:val="00B86192"/>
    <w:rsid w:val="00B868DD"/>
    <w:rsid w:val="00B90F7C"/>
    <w:rsid w:val="00B93BA2"/>
    <w:rsid w:val="00B93E49"/>
    <w:rsid w:val="00B95367"/>
    <w:rsid w:val="00B95ACD"/>
    <w:rsid w:val="00B97CF3"/>
    <w:rsid w:val="00BA02CC"/>
    <w:rsid w:val="00BA2D5D"/>
    <w:rsid w:val="00BA56A0"/>
    <w:rsid w:val="00BA67B9"/>
    <w:rsid w:val="00BB456F"/>
    <w:rsid w:val="00BB527E"/>
    <w:rsid w:val="00BB6227"/>
    <w:rsid w:val="00BB6D76"/>
    <w:rsid w:val="00BB7B75"/>
    <w:rsid w:val="00BC2F07"/>
    <w:rsid w:val="00BD13A0"/>
    <w:rsid w:val="00BD21F4"/>
    <w:rsid w:val="00BD283F"/>
    <w:rsid w:val="00BD51B7"/>
    <w:rsid w:val="00BE166B"/>
    <w:rsid w:val="00BE35E6"/>
    <w:rsid w:val="00BE4768"/>
    <w:rsid w:val="00BF50F2"/>
    <w:rsid w:val="00BF722D"/>
    <w:rsid w:val="00C007AA"/>
    <w:rsid w:val="00C03401"/>
    <w:rsid w:val="00C07426"/>
    <w:rsid w:val="00C12361"/>
    <w:rsid w:val="00C160D4"/>
    <w:rsid w:val="00C20065"/>
    <w:rsid w:val="00C20E83"/>
    <w:rsid w:val="00C23A77"/>
    <w:rsid w:val="00C25C54"/>
    <w:rsid w:val="00C27128"/>
    <w:rsid w:val="00C27FF6"/>
    <w:rsid w:val="00C30062"/>
    <w:rsid w:val="00C30E06"/>
    <w:rsid w:val="00C36B65"/>
    <w:rsid w:val="00C37AFD"/>
    <w:rsid w:val="00C4217B"/>
    <w:rsid w:val="00C4781D"/>
    <w:rsid w:val="00C52879"/>
    <w:rsid w:val="00C528E8"/>
    <w:rsid w:val="00C55E15"/>
    <w:rsid w:val="00C5771E"/>
    <w:rsid w:val="00C577CC"/>
    <w:rsid w:val="00C577FB"/>
    <w:rsid w:val="00C6019A"/>
    <w:rsid w:val="00C66DE3"/>
    <w:rsid w:val="00C71F18"/>
    <w:rsid w:val="00C72D61"/>
    <w:rsid w:val="00C7595C"/>
    <w:rsid w:val="00C761FB"/>
    <w:rsid w:val="00C77BB1"/>
    <w:rsid w:val="00C77DF9"/>
    <w:rsid w:val="00C80EA6"/>
    <w:rsid w:val="00C86463"/>
    <w:rsid w:val="00C87E19"/>
    <w:rsid w:val="00C87F21"/>
    <w:rsid w:val="00C94101"/>
    <w:rsid w:val="00C94E34"/>
    <w:rsid w:val="00C94F87"/>
    <w:rsid w:val="00CA0066"/>
    <w:rsid w:val="00CA0873"/>
    <w:rsid w:val="00CA499B"/>
    <w:rsid w:val="00CA5D6B"/>
    <w:rsid w:val="00CA6318"/>
    <w:rsid w:val="00CA6B78"/>
    <w:rsid w:val="00CA7896"/>
    <w:rsid w:val="00CB12C6"/>
    <w:rsid w:val="00CB1356"/>
    <w:rsid w:val="00CB3083"/>
    <w:rsid w:val="00CB4F49"/>
    <w:rsid w:val="00CC5434"/>
    <w:rsid w:val="00CC5DDC"/>
    <w:rsid w:val="00CC72B9"/>
    <w:rsid w:val="00CC7634"/>
    <w:rsid w:val="00CC7BDA"/>
    <w:rsid w:val="00CC7E8F"/>
    <w:rsid w:val="00CD27B8"/>
    <w:rsid w:val="00CD31CC"/>
    <w:rsid w:val="00CD4227"/>
    <w:rsid w:val="00CD4FCF"/>
    <w:rsid w:val="00CD635D"/>
    <w:rsid w:val="00CD6E92"/>
    <w:rsid w:val="00CE03BD"/>
    <w:rsid w:val="00CE1AB8"/>
    <w:rsid w:val="00CE34E7"/>
    <w:rsid w:val="00CE6A09"/>
    <w:rsid w:val="00CF0DE7"/>
    <w:rsid w:val="00CF2732"/>
    <w:rsid w:val="00CF6119"/>
    <w:rsid w:val="00CF624C"/>
    <w:rsid w:val="00D005D0"/>
    <w:rsid w:val="00D010E7"/>
    <w:rsid w:val="00D030FE"/>
    <w:rsid w:val="00D049C9"/>
    <w:rsid w:val="00D06C69"/>
    <w:rsid w:val="00D13F7B"/>
    <w:rsid w:val="00D1415E"/>
    <w:rsid w:val="00D156C1"/>
    <w:rsid w:val="00D15807"/>
    <w:rsid w:val="00D17BB0"/>
    <w:rsid w:val="00D26C7E"/>
    <w:rsid w:val="00D27942"/>
    <w:rsid w:val="00D333A3"/>
    <w:rsid w:val="00D33AC7"/>
    <w:rsid w:val="00D34271"/>
    <w:rsid w:val="00D37456"/>
    <w:rsid w:val="00D40441"/>
    <w:rsid w:val="00D42A8B"/>
    <w:rsid w:val="00D42BF6"/>
    <w:rsid w:val="00D46A78"/>
    <w:rsid w:val="00D46E47"/>
    <w:rsid w:val="00D46F64"/>
    <w:rsid w:val="00D473E9"/>
    <w:rsid w:val="00D507CC"/>
    <w:rsid w:val="00D5225F"/>
    <w:rsid w:val="00D71224"/>
    <w:rsid w:val="00D84A47"/>
    <w:rsid w:val="00D86B13"/>
    <w:rsid w:val="00D875F3"/>
    <w:rsid w:val="00D9026C"/>
    <w:rsid w:val="00D903E1"/>
    <w:rsid w:val="00D90761"/>
    <w:rsid w:val="00D95AB2"/>
    <w:rsid w:val="00D95DDE"/>
    <w:rsid w:val="00D96255"/>
    <w:rsid w:val="00DA27A0"/>
    <w:rsid w:val="00DA4C6F"/>
    <w:rsid w:val="00DA760A"/>
    <w:rsid w:val="00DB0487"/>
    <w:rsid w:val="00DB3518"/>
    <w:rsid w:val="00DB5D3D"/>
    <w:rsid w:val="00DB7029"/>
    <w:rsid w:val="00DB7390"/>
    <w:rsid w:val="00DC1B0F"/>
    <w:rsid w:val="00DC23A4"/>
    <w:rsid w:val="00DC589C"/>
    <w:rsid w:val="00DC6352"/>
    <w:rsid w:val="00DC6ECF"/>
    <w:rsid w:val="00DC7AB2"/>
    <w:rsid w:val="00DD125D"/>
    <w:rsid w:val="00DD740D"/>
    <w:rsid w:val="00DE1CA5"/>
    <w:rsid w:val="00DE1E4D"/>
    <w:rsid w:val="00DE2496"/>
    <w:rsid w:val="00DE2570"/>
    <w:rsid w:val="00DE3CEA"/>
    <w:rsid w:val="00DE3FFB"/>
    <w:rsid w:val="00DE43F9"/>
    <w:rsid w:val="00DE4990"/>
    <w:rsid w:val="00DF06D7"/>
    <w:rsid w:val="00DF08F8"/>
    <w:rsid w:val="00DF168C"/>
    <w:rsid w:val="00DF3A73"/>
    <w:rsid w:val="00DF5ACC"/>
    <w:rsid w:val="00DF63EC"/>
    <w:rsid w:val="00E0649F"/>
    <w:rsid w:val="00E06B52"/>
    <w:rsid w:val="00E07983"/>
    <w:rsid w:val="00E07BB0"/>
    <w:rsid w:val="00E10A10"/>
    <w:rsid w:val="00E156BB"/>
    <w:rsid w:val="00E177B9"/>
    <w:rsid w:val="00E20C9A"/>
    <w:rsid w:val="00E26EC9"/>
    <w:rsid w:val="00E318CD"/>
    <w:rsid w:val="00E37817"/>
    <w:rsid w:val="00E410A3"/>
    <w:rsid w:val="00E459C0"/>
    <w:rsid w:val="00E543A5"/>
    <w:rsid w:val="00E57562"/>
    <w:rsid w:val="00E629AE"/>
    <w:rsid w:val="00E649CE"/>
    <w:rsid w:val="00E66492"/>
    <w:rsid w:val="00E675C5"/>
    <w:rsid w:val="00E678EE"/>
    <w:rsid w:val="00E70C73"/>
    <w:rsid w:val="00E774B0"/>
    <w:rsid w:val="00E81ED5"/>
    <w:rsid w:val="00E8232C"/>
    <w:rsid w:val="00E83262"/>
    <w:rsid w:val="00E94E5A"/>
    <w:rsid w:val="00E95C09"/>
    <w:rsid w:val="00E96F11"/>
    <w:rsid w:val="00E97E3F"/>
    <w:rsid w:val="00EA07F3"/>
    <w:rsid w:val="00EA196C"/>
    <w:rsid w:val="00EA534F"/>
    <w:rsid w:val="00EA6CB8"/>
    <w:rsid w:val="00EA7110"/>
    <w:rsid w:val="00EA7DF3"/>
    <w:rsid w:val="00EB092E"/>
    <w:rsid w:val="00EB2973"/>
    <w:rsid w:val="00EB6CA8"/>
    <w:rsid w:val="00EB7C68"/>
    <w:rsid w:val="00EC06C8"/>
    <w:rsid w:val="00EC1683"/>
    <w:rsid w:val="00EC221A"/>
    <w:rsid w:val="00EC551F"/>
    <w:rsid w:val="00EC747E"/>
    <w:rsid w:val="00ED7111"/>
    <w:rsid w:val="00EE0E60"/>
    <w:rsid w:val="00EE11F6"/>
    <w:rsid w:val="00EE5F2C"/>
    <w:rsid w:val="00EF1385"/>
    <w:rsid w:val="00EF28CE"/>
    <w:rsid w:val="00EF2A2A"/>
    <w:rsid w:val="00F00547"/>
    <w:rsid w:val="00F025E0"/>
    <w:rsid w:val="00F02946"/>
    <w:rsid w:val="00F0378B"/>
    <w:rsid w:val="00F05B49"/>
    <w:rsid w:val="00F104B7"/>
    <w:rsid w:val="00F11820"/>
    <w:rsid w:val="00F14C5D"/>
    <w:rsid w:val="00F16693"/>
    <w:rsid w:val="00F167AC"/>
    <w:rsid w:val="00F21086"/>
    <w:rsid w:val="00F272A3"/>
    <w:rsid w:val="00F36ED5"/>
    <w:rsid w:val="00F406FA"/>
    <w:rsid w:val="00F432AA"/>
    <w:rsid w:val="00F471A2"/>
    <w:rsid w:val="00F47B9F"/>
    <w:rsid w:val="00F51252"/>
    <w:rsid w:val="00F559FD"/>
    <w:rsid w:val="00F569DA"/>
    <w:rsid w:val="00F607F8"/>
    <w:rsid w:val="00F62B0C"/>
    <w:rsid w:val="00F62BDD"/>
    <w:rsid w:val="00F65A61"/>
    <w:rsid w:val="00F70C32"/>
    <w:rsid w:val="00F71CEC"/>
    <w:rsid w:val="00F7372E"/>
    <w:rsid w:val="00F73920"/>
    <w:rsid w:val="00F7613C"/>
    <w:rsid w:val="00F7744C"/>
    <w:rsid w:val="00F8196B"/>
    <w:rsid w:val="00F83A16"/>
    <w:rsid w:val="00F86228"/>
    <w:rsid w:val="00F93461"/>
    <w:rsid w:val="00F964CC"/>
    <w:rsid w:val="00F97C0E"/>
    <w:rsid w:val="00FA0AF9"/>
    <w:rsid w:val="00FA58BF"/>
    <w:rsid w:val="00FA5F66"/>
    <w:rsid w:val="00FA612C"/>
    <w:rsid w:val="00FA7CF6"/>
    <w:rsid w:val="00FB1DE1"/>
    <w:rsid w:val="00FB218A"/>
    <w:rsid w:val="00FB22CF"/>
    <w:rsid w:val="00FB4DCD"/>
    <w:rsid w:val="00FC5C74"/>
    <w:rsid w:val="00FC719A"/>
    <w:rsid w:val="00FD1EDE"/>
    <w:rsid w:val="00FD27A4"/>
    <w:rsid w:val="00FE2A30"/>
    <w:rsid w:val="00FE2BA2"/>
    <w:rsid w:val="00FE374A"/>
    <w:rsid w:val="00FE3C36"/>
    <w:rsid w:val="00FE5C32"/>
    <w:rsid w:val="00FE5F92"/>
    <w:rsid w:val="00FE73CF"/>
    <w:rsid w:val="00FF0F47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locked/>
    <w:rsid w:val="00561C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561C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342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D34271"/>
    <w:rPr>
      <w:rFonts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E774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0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07280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8072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07280"/>
    <w:rPr>
      <w:rFonts w:cs="Times New Roman"/>
      <w:sz w:val="18"/>
    </w:rPr>
  </w:style>
  <w:style w:type="paragraph" w:styleId="a6">
    <w:name w:val="Document Map"/>
    <w:basedOn w:val="a"/>
    <w:link w:val="Char1"/>
    <w:uiPriority w:val="99"/>
    <w:semiHidden/>
    <w:rsid w:val="00506E64"/>
    <w:pPr>
      <w:shd w:val="clear" w:color="auto" w:fill="000080"/>
    </w:pPr>
  </w:style>
  <w:style w:type="character" w:customStyle="1" w:styleId="Char1">
    <w:name w:val="文档结构图 Char"/>
    <w:basedOn w:val="a0"/>
    <w:link w:val="a6"/>
    <w:uiPriority w:val="99"/>
    <w:semiHidden/>
    <w:locked/>
    <w:rsid w:val="007373E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locked/>
    <w:rsid w:val="00561C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561C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342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D34271"/>
    <w:rPr>
      <w:rFonts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E774B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80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07280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8072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07280"/>
    <w:rPr>
      <w:rFonts w:cs="Times New Roman"/>
      <w:sz w:val="18"/>
    </w:rPr>
  </w:style>
  <w:style w:type="paragraph" w:styleId="a6">
    <w:name w:val="Document Map"/>
    <w:basedOn w:val="a"/>
    <w:link w:val="Char1"/>
    <w:uiPriority w:val="99"/>
    <w:semiHidden/>
    <w:rsid w:val="00506E64"/>
    <w:pPr>
      <w:shd w:val="clear" w:color="auto" w:fill="000080"/>
    </w:pPr>
  </w:style>
  <w:style w:type="character" w:customStyle="1" w:styleId="Char1">
    <w:name w:val="文档结构图 Char"/>
    <w:basedOn w:val="a0"/>
    <w:link w:val="a6"/>
    <w:uiPriority w:val="99"/>
    <w:semiHidden/>
    <w:locked/>
    <w:rsid w:val="007373E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关于进一步做好我省中小学教师职称工作有关问题的通知</dc:title>
  <dc:subject/>
  <dc:creator>微软用户</dc:creator>
  <cp:keywords/>
  <dc:description/>
  <cp:lastModifiedBy>user</cp:lastModifiedBy>
  <cp:revision>9</cp:revision>
  <cp:lastPrinted>2015-09-09T00:58:00Z</cp:lastPrinted>
  <dcterms:created xsi:type="dcterms:W3CDTF">2015-09-08T12:21:00Z</dcterms:created>
  <dcterms:modified xsi:type="dcterms:W3CDTF">2015-09-09T01:31:00Z</dcterms:modified>
</cp:coreProperties>
</file>