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28" w:rsidRPr="005716D8" w:rsidRDefault="00210228" w:rsidP="005716D8">
      <w:pPr>
        <w:spacing w:line="56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5716D8">
        <w:rPr>
          <w:rFonts w:ascii="文星标宋" w:eastAsia="文星标宋" w:hAnsi="文星标宋"/>
          <w:sz w:val="44"/>
          <w:szCs w:val="44"/>
        </w:rPr>
        <w:t>2019</w:t>
      </w:r>
      <w:r w:rsidRPr="005716D8">
        <w:rPr>
          <w:rFonts w:ascii="文星标宋" w:eastAsia="文星标宋" w:hAnsi="文星标宋" w:hint="eastAsia"/>
          <w:sz w:val="44"/>
          <w:szCs w:val="44"/>
        </w:rPr>
        <w:t>年河南省补贴性职业技能提升行动目录清单</w:t>
      </w:r>
    </w:p>
    <w:p w:rsidR="00210228" w:rsidRPr="004A150B" w:rsidRDefault="00210228" w:rsidP="005716D8">
      <w:pPr>
        <w:spacing w:line="240" w:lineRule="exact"/>
        <w:ind w:firstLineChars="200" w:firstLine="640"/>
        <w:rPr>
          <w:rFonts w:ascii="仿宋" w:eastAsia="仿宋_GB2312" w:hAnsi="仿宋"/>
          <w:sz w:val="32"/>
          <w:szCs w:val="32"/>
        </w:rPr>
      </w:pPr>
    </w:p>
    <w:p w:rsidR="00210228" w:rsidRPr="005716D8" w:rsidRDefault="005716D8" w:rsidP="005716D8">
      <w:pPr>
        <w:pStyle w:val="a3"/>
        <w:spacing w:line="44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210228" w:rsidRPr="005716D8">
        <w:rPr>
          <w:rFonts w:ascii="黑体" w:eastAsia="黑体" w:hAnsi="黑体" w:hint="eastAsia"/>
          <w:sz w:val="32"/>
          <w:szCs w:val="32"/>
        </w:rPr>
        <w:t>补贴性职业（工种）目录</w:t>
      </w:r>
    </w:p>
    <w:tbl>
      <w:tblPr>
        <w:tblW w:w="971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7392"/>
        <w:gridCol w:w="1276"/>
      </w:tblGrid>
      <w:tr w:rsidR="00210228" w:rsidRPr="005716D8" w:rsidTr="005716D8">
        <w:trPr>
          <w:tblHeader/>
          <w:jc w:val="center"/>
        </w:trPr>
        <w:tc>
          <w:tcPr>
            <w:tcW w:w="1049" w:type="dxa"/>
            <w:vAlign w:val="center"/>
          </w:tcPr>
          <w:p w:rsidR="00210228" w:rsidRPr="005716D8" w:rsidRDefault="00210228" w:rsidP="005716D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716D8">
              <w:rPr>
                <w:rFonts w:ascii="黑体" w:eastAsia="黑体" w:hAnsi="黑体"/>
                <w:color w:val="000000"/>
                <w:kern w:val="0"/>
                <w:szCs w:val="21"/>
              </w:rPr>
              <w:t>分 类</w:t>
            </w:r>
          </w:p>
        </w:tc>
        <w:tc>
          <w:tcPr>
            <w:tcW w:w="7392" w:type="dxa"/>
            <w:vAlign w:val="center"/>
          </w:tcPr>
          <w:p w:rsidR="00210228" w:rsidRPr="005716D8" w:rsidRDefault="00210228" w:rsidP="005716D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716D8">
              <w:rPr>
                <w:rFonts w:ascii="黑体" w:eastAsia="黑体" w:hAnsi="黑体"/>
                <w:color w:val="000000"/>
                <w:kern w:val="0"/>
                <w:szCs w:val="21"/>
              </w:rPr>
              <w:t>职业（工种）</w:t>
            </w:r>
          </w:p>
        </w:tc>
        <w:tc>
          <w:tcPr>
            <w:tcW w:w="1276" w:type="dxa"/>
            <w:vAlign w:val="center"/>
          </w:tcPr>
          <w:p w:rsidR="00210228" w:rsidRPr="005716D8" w:rsidRDefault="00210228" w:rsidP="005716D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716D8">
              <w:rPr>
                <w:rFonts w:ascii="黑体" w:eastAsia="黑体" w:hAnsi="黑体"/>
                <w:color w:val="000000"/>
                <w:kern w:val="0"/>
                <w:szCs w:val="21"/>
              </w:rPr>
              <w:t>培训</w:t>
            </w:r>
          </w:p>
          <w:p w:rsidR="00210228" w:rsidRPr="005716D8" w:rsidRDefault="00210228" w:rsidP="005716D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716D8">
              <w:rPr>
                <w:rFonts w:ascii="黑体" w:eastAsia="黑体" w:hAnsi="黑体"/>
                <w:color w:val="000000"/>
                <w:kern w:val="0"/>
                <w:szCs w:val="21"/>
              </w:rPr>
              <w:t>学时</w:t>
            </w:r>
          </w:p>
        </w:tc>
      </w:tr>
      <w:tr w:rsidR="00210228" w:rsidRPr="005716D8" w:rsidTr="005716D8">
        <w:trPr>
          <w:jc w:val="center"/>
        </w:trPr>
        <w:tc>
          <w:tcPr>
            <w:tcW w:w="1049" w:type="dxa"/>
            <w:vAlign w:val="center"/>
          </w:tcPr>
          <w:p w:rsidR="00210228" w:rsidRPr="005716D8" w:rsidRDefault="00210228" w:rsidP="005716D8">
            <w:pPr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A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优先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支持类（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7392" w:type="dxa"/>
          </w:tcPr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焊工、轨道列车司机、电工、工程机械维修工、起重装卸机械操作工、制冷空调系统安装维修工、半导体芯片制造工、半导体分立器件和集成电路装调工、电子产品制版工、印制电路制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变压器互感器制造工、高低压电器及成套设备装配工、汽车装调工、机床装调维修工、铸造工、金属热处理工、车工（数控车工）、铣工（数控铣工）、钳工（含机修、装配、工具、模具钳工）、磨工、冲压工、硬质合金成型工、硬质合金烧结工、硬质合金精加工工、药物制剂工、中药炮制工、服装制版师、酿酒师、品酒师、电切削工、冷作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钣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金工、加工中心操作工、汽车维修工、安装起重工、无人机驾驶员、物联网安装调试员、工业机器人系统操作员、工业机器人系统运维员、服装制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</w:t>
            </w:r>
            <w:r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人工智能工程技术人员、物联网工程技术人员、大数据工程技术人员、</w:t>
            </w:r>
            <w:proofErr w:type="gramStart"/>
            <w:r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云计算</w:t>
            </w:r>
            <w:proofErr w:type="gramEnd"/>
            <w:r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工程技术人员、数字化管理师、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1276" w:type="dxa"/>
            <w:vAlign w:val="center"/>
          </w:tcPr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初级工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120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中级工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160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高级工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200</w:t>
            </w:r>
          </w:p>
        </w:tc>
      </w:tr>
      <w:tr w:rsidR="00210228" w:rsidRPr="005716D8" w:rsidTr="005716D8">
        <w:trPr>
          <w:jc w:val="center"/>
        </w:trPr>
        <w:tc>
          <w:tcPr>
            <w:tcW w:w="1049" w:type="dxa"/>
            <w:vAlign w:val="center"/>
          </w:tcPr>
          <w:p w:rsidR="00210228" w:rsidRPr="005716D8" w:rsidRDefault="00210228" w:rsidP="005716D8">
            <w:pPr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B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重点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支持类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="00951302" w:rsidRPr="005716D8">
              <w:rPr>
                <w:rFonts w:ascii="Times New Roman" w:eastAsia="仿宋_GB2312" w:hAnsi="Times New Roman"/>
                <w:kern w:val="0"/>
                <w:szCs w:val="21"/>
              </w:rPr>
              <w:t>65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个）</w:t>
            </w:r>
          </w:p>
        </w:tc>
        <w:tc>
          <w:tcPr>
            <w:tcW w:w="7392" w:type="dxa"/>
          </w:tcPr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建筑信息模型技术员、</w:t>
            </w:r>
            <w:r w:rsidR="00951302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消防设施操作员、养老护理员、家政服务员、家畜繁殖员、游泳救生员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设备点检员、锅炉设备检修工、电机制造工、变电设备检修工、电梯安装维修工、工业气体生产工、压缩机操作工、燃气轮机值班员、广电和通信设备电子装接工、广电和通信设备调试工、计算机及外部设备装配调试员、液晶显示器件制造工、电线电缆制造工、矫形器装配工、假肢装配工、模具工、轧制原料工、金属轧制工、金属材热处理工、金属材精整工、金属挤压工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铸扎工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、化学总控工、制冷工、景泰蓝制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、手工木工、精细木工印染前处理工、印花工、印染后整理工、印染染化料配制工、农机修理工、农业技术员、助听器验配师、口腔修复体制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、眼镜定配工、信息通信网络终端维修员、孤残儿童护理员、育婴员、保育员、中式烹调师、中式面点师、西式烹调师、西式面点师、茶艺师、挖掘机驾驶员、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重冶火法冶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炼工、电子商务师、仪器仪表维修工、仪器仪表制造工、物流师、化工总控工、化学检验工、贵金属首饰制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、喷漆工、激光切割工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农艺工、水产品养殖技术人员、电力电缆安装运维工、发电集控值班员</w:t>
            </w:r>
          </w:p>
        </w:tc>
        <w:tc>
          <w:tcPr>
            <w:tcW w:w="1276" w:type="dxa"/>
            <w:vAlign w:val="center"/>
          </w:tcPr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初级工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80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中级工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120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高级工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160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10228" w:rsidRPr="005716D8" w:rsidTr="005716D8">
        <w:trPr>
          <w:jc w:val="center"/>
        </w:trPr>
        <w:tc>
          <w:tcPr>
            <w:tcW w:w="1049" w:type="dxa"/>
            <w:vAlign w:val="center"/>
          </w:tcPr>
          <w:p w:rsidR="00210228" w:rsidRPr="005716D8" w:rsidRDefault="00210228" w:rsidP="005716D8">
            <w:pPr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C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引导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支持类</w:t>
            </w:r>
            <w:r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="00951302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7392" w:type="dxa"/>
          </w:tcPr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筑路工、桥隧工、防水工、砌筑工、架子工、钢筋工、混凝土工、水生产处理工、工业废水处理工、锅炉运行值班员、工业废气治理工、变配电运行值班员、继电保护员、锅炉操作工、钟表及计时仪器制造工、氧化铝制取工、铝电解工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重冶火法冶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炼工、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重冶湿法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冶炼工、电解精炼工、炼钢原料工、炼钢工、高炉原料工、高炉炼铁工、高炉运转工、井下支护工、矿山救护工、陶瓷原料准备工、陶瓷烧成工、陶瓷装饰工、玻璃纤维及制品工、玻璃钢制品工、防腐蚀工、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整纱工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织布工、纺纱工、缫丝工、纺织纤维梳理工、并条工、酒精酿造工、白酒酿造工、啤酒酿造工、黄酒酿造工、果露酿造工、评茶员、乳品评鉴师、农作物植保员、动物疫病防治员、动物检疫检验员、水生物病害防治员、林业有害生物防治员、眼镜验光员、健康管理师、生殖健康咨询师、保健调理师、美容师、美发师、有害生物防制员、工业固体废物处理处置工、水文勘测工、水工闸门运行工、水工监测工、地勘钻探工、地质调查员、地堪掘进工、地质实验员、物探工、农产品食品检验员、纤维检验员、贵金属首饰与宝玉石检测员、机动车检测工、保安员、安全评价师、安检员、智能楼宇管理员、中央空调系统运行操作员、信息通信网络运行管理员、广播电视天线工、有线广播电视机线员、信息通信网络机务员、信息通信网络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务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员、（粮油）仓储管理员、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民航乘务员、机场运行指挥员、消防员、森林消防员、应急救援员、工艺染织品制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（含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汴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绣等）、文物修复师（工）、文物勘探工、古建筑工、气体深冷分离工、水产品加工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燃气具安装维修工、银行客户业务员、医疗辅助服务员、保健调理（按摩）师、通信网络管理员、计算机操作员、物业管理师（员）、信息通信业务员、快递业务员、医疗器械装配工、天车工、化学检验员、园林绿化工、服装缝纫工、汽车电子产品贴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装操作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工、服装裁剪制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</w:t>
            </w:r>
            <w:r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电子竞技员、电子竞技运营师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、电子仪器仪表检定修理工、程控交换机调试工</w:t>
            </w:r>
            <w:r w:rsidR="00E82675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、导游</w:t>
            </w:r>
          </w:p>
        </w:tc>
        <w:tc>
          <w:tcPr>
            <w:tcW w:w="1276" w:type="dxa"/>
            <w:vAlign w:val="center"/>
          </w:tcPr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初级工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60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中级工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100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高级工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140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特种作业操作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80</w:t>
            </w:r>
          </w:p>
        </w:tc>
      </w:tr>
      <w:tr w:rsidR="00210228" w:rsidRPr="005716D8" w:rsidTr="005716D8">
        <w:trPr>
          <w:jc w:val="center"/>
        </w:trPr>
        <w:tc>
          <w:tcPr>
            <w:tcW w:w="1049" w:type="dxa"/>
            <w:vAlign w:val="center"/>
          </w:tcPr>
          <w:p w:rsidR="00210228" w:rsidRPr="005716D8" w:rsidRDefault="00210228" w:rsidP="005716D8">
            <w:pPr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D</w:t>
            </w:r>
          </w:p>
          <w:p w:rsidR="00210228" w:rsidRPr="005716D8" w:rsidRDefault="00210228" w:rsidP="005716D8">
            <w:pPr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适当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支持类（</w:t>
            </w:r>
            <w:r w:rsidR="000E1899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7392" w:type="dxa"/>
          </w:tcPr>
          <w:p w:rsidR="00210228" w:rsidRPr="005716D8" w:rsidRDefault="000259E2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孵化盐工、</w:t>
            </w:r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水泥生产工、石膏制品生产工、水泥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混凝工制品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、涂料生产工、染料生产工、农药生产工、合成氨生产工、尿素生产工、硫酸生产工、硝酸生产工、烧碱生产工、无机化学反应生产工、有机合成工、炼焦煤制备工、炼焦工、制米工、制粉工、制油工、河道防修工、工艺品雕刻工（含木版年画等）、保洁员、纺纱工、管道工、理财规划师、管工（燃气管网工）、燃气具安装维修工、制鞋工、制帽工、肉制品加工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、乳品加工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铁路列车乘务员、客房服务员、装饰装修工、石油开采工、石油勘探工、石油产品精制工、井下采煤（矿）工、镀层工、矿山安全防护工、调酒师、食品检验工、生活垃圾处理工、石材生产工、兽药制造工、营养配餐员、食用菌生产工、首饰设计师、饮料制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、园艺产品加工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、印刷操作员、插花花艺师、纸箱纸盒制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、装饰涂裱工、塑料注塑工、压路机操作工、纺织纤维检验工、纺丝工、矿井开掘工（含巷道掘砌工、装岩机司机、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综掘机司机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巷修工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、矿山安全防护工（瓦斯防突工、瓦斯泵工、瓦斯检查工）、井下机车运输工（电机车司机、矿井轨道工、绞车操作工、电机车修配工）、矿山安全设备监测检修工（含安全仪器监测工、矿灯管理工）、工程机械维修工（含采掘电钳工、综采维修钳工、矿井维修钳工、液压支架〔柱〕修理工、综采维修电工）、金属材料化学检验工、单晶硅制取工、晶体切割工、单晶硅检测分析工、硅片研磨工、硅片抛光工、电子用水工、重金属物料焙烧工、贵金属冶炼工、抽放工、矿井防尘工、矿井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测尘工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、塑料制品成型制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、汽轮机和水轮机器检修工、脱硫操作工、机绣工、茶叶加工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淡水水生动物养殖工、混凝土制品模具工、考古探掘工、考古发掘师（含绘图师、测绘与摄影师、出土文物保护与修复师）、餐厅服务员、电工作业（含高压电工作业、低压电工作业、防爆电气作业）、焊接与热切割作业（含熔化焊接热切割作业、压力焊作业、钎焊作业）、高处作业（含登高架设作业及高处安装、维护、拆除作业）、制冷与空调作业（含制冷与空调设备运行操作作业、制冷与空调设备安装修理作业）、煤矿安全作业（含煤矿井下电气作业、煤矿井下爆破作业、煤矿监测监控作业、煤矿瓦斯检查作业、煤矿安全检查作业、煤矿提升机操作作业、煤矿采煤机〔掘进机〕操作作业、瓦斯抽采作业、煤矿防突作业、煤矿探放水作业）、金属非金属矿</w:t>
            </w:r>
            <w:proofErr w:type="gramStart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山安全</w:t>
            </w:r>
            <w:proofErr w:type="gramEnd"/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作业（含通风作业、尾矿作业、安全检查作业、提升机操作作业、支柱作业、井下电气作业、井下排水作业、爆破作业）、石油天然气安全作业（司钻作业）、冶金（有色）生产安全作业（煤气作业）、危险化学品安全作业（含光气及光气化工艺作业、氯碱电解工艺作业、氯化工艺作业、硝化工艺作业、合成氨工艺作业、裂解〔裂化〕工艺作业、氟化工艺作业、加氢工艺作业、重氮化工艺作业、氧化工艺作业、过氧化工工艺作业、胺基化工艺作业、磺化工艺作业、聚合工艺作业、烷基化工艺作业、化工自动化控制仪表作业）、烟花爆竹安全作业（烟花爆竹储存作业）、瓦斯抽放工、井下探放水钻工、主提升机操作工、煤质化验工、</w:t>
            </w:r>
            <w:r w:rsidR="00210228"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装配式建筑特有工种（含构件制</w:t>
            </w:r>
            <w:proofErr w:type="gramStart"/>
            <w:r w:rsidR="00210228"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作工</w:t>
            </w:r>
            <w:proofErr w:type="gramEnd"/>
            <w:r w:rsidR="00210228"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、套筒灌浆工、构件装配工、构件工艺员、信息管理员、构件质量检验员）</w:t>
            </w:r>
            <w:r w:rsidR="00A4493A" w:rsidRPr="005716D8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、石油钻井工、输气工、井下作业工、采油工、采气工</w:t>
            </w:r>
          </w:p>
        </w:tc>
        <w:tc>
          <w:tcPr>
            <w:tcW w:w="1276" w:type="dxa"/>
            <w:vAlign w:val="center"/>
          </w:tcPr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初级工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40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中级工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80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高级工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120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特种作业操作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80</w:t>
            </w: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210228" w:rsidRPr="005716D8" w:rsidRDefault="00210228" w:rsidP="005716D8">
            <w:pPr>
              <w:pStyle w:val="a3"/>
              <w:tabs>
                <w:tab w:val="right" w:pos="8312"/>
              </w:tabs>
              <w:spacing w:line="29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专项职业能力</w:t>
            </w:r>
            <w:r w:rsidRPr="005716D8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</w:p>
        </w:tc>
      </w:tr>
    </w:tbl>
    <w:p w:rsidR="00210228" w:rsidRDefault="00210228" w:rsidP="005716D8">
      <w:pPr>
        <w:pStyle w:val="a3"/>
        <w:ind w:firstLineChars="147" w:firstLine="470"/>
        <w:jc w:val="left"/>
        <w:rPr>
          <w:rFonts w:ascii="黑体" w:eastAsia="黑体" w:hAnsi="黑体"/>
          <w:sz w:val="32"/>
          <w:szCs w:val="32"/>
        </w:rPr>
      </w:pPr>
      <w:r w:rsidRPr="005716D8">
        <w:rPr>
          <w:rFonts w:ascii="黑体" w:eastAsia="黑体" w:hAnsi="黑体" w:hint="eastAsia"/>
          <w:sz w:val="32"/>
          <w:szCs w:val="32"/>
        </w:rPr>
        <w:lastRenderedPageBreak/>
        <w:t>二、承担补贴性培训机构目录</w:t>
      </w:r>
    </w:p>
    <w:p w:rsidR="005716D8" w:rsidRPr="005716D8" w:rsidRDefault="005716D8" w:rsidP="005716D8">
      <w:pPr>
        <w:pStyle w:val="a3"/>
        <w:ind w:firstLineChars="147" w:firstLine="470"/>
        <w:jc w:val="left"/>
        <w:rPr>
          <w:rFonts w:ascii="楷体_GB2312" w:eastAsia="楷体_GB2312" w:hAnsi="黑体"/>
          <w:sz w:val="32"/>
          <w:szCs w:val="32"/>
        </w:rPr>
      </w:pPr>
      <w:r w:rsidRPr="005716D8">
        <w:rPr>
          <w:rFonts w:ascii="楷体_GB2312" w:eastAsia="楷体_GB2312" w:hAnsi="仿宋" w:cs="宋体" w:hint="eastAsia"/>
          <w:kern w:val="0"/>
          <w:sz w:val="32"/>
          <w:szCs w:val="32"/>
        </w:rPr>
        <w:t>（一）技工院校类</w:t>
      </w:r>
    </w:p>
    <w:tbl>
      <w:tblPr>
        <w:tblW w:w="9628" w:type="dxa"/>
        <w:jc w:val="center"/>
        <w:tblInd w:w="389" w:type="dxa"/>
        <w:tblLayout w:type="fixed"/>
        <w:tblLook w:val="00A0" w:firstRow="1" w:lastRow="0" w:firstColumn="1" w:lastColumn="0" w:noHBand="0" w:noVBand="0"/>
      </w:tblPr>
      <w:tblGrid>
        <w:gridCol w:w="667"/>
        <w:gridCol w:w="1396"/>
        <w:gridCol w:w="4163"/>
        <w:gridCol w:w="1701"/>
        <w:gridCol w:w="1701"/>
      </w:tblGrid>
      <w:tr w:rsidR="005716D8" w:rsidRPr="005716D8" w:rsidTr="005716D8">
        <w:trPr>
          <w:trHeight w:val="570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主要招生专业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招生电话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汽车维修、计算机应用与维修、电子商务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惠济区三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0371-63987961</w:t>
            </w:r>
          </w:p>
        </w:tc>
      </w:tr>
      <w:tr w:rsidR="005716D8" w:rsidRPr="005716D8" w:rsidTr="005716D8">
        <w:trPr>
          <w:trHeight w:val="108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FB5C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FB5C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郑州电缆技工学校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电线电缆制造、电梯安装维保、楼宇自动化室内设计、平面设计、计算机应用技术、城市轨道交通运输与管理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郑州市颍河路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FB5CD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0371-67878798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67877249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郑州煤矿机械制造技工学校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汽车维修、电子商务、焊接加工、机械设备装配与自动控制、楼宇自动控制设备安装与维护、数控加工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郑州市中原区华山路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0371-67891542</w:t>
            </w:r>
          </w:p>
        </w:tc>
      </w:tr>
      <w:tr w:rsidR="005716D8" w:rsidRPr="005716D8" w:rsidTr="005716D8">
        <w:trPr>
          <w:trHeight w:val="19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机械加工与数控技术、模具制造与维修、电气自动化设备安装与维修、机电一体化、工业机器人应用与维护、焊接与数控技术、机械设备维修、汽车维修与美容、汽车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金与美容、汽车维修（新能源汽车技术方向）、电子商务、计算机网络技术与应用、旅游与酒店管理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郑州市陇海西路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0371-67885233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67885234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67885235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67885236</w:t>
            </w:r>
          </w:p>
        </w:tc>
      </w:tr>
      <w:tr w:rsidR="005716D8" w:rsidRPr="005716D8" w:rsidTr="005716D8">
        <w:trPr>
          <w:trHeight w:val="16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郑州铁路技师学院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程测量技术、工程试验与检测、城市轨道交通技术、铁路桥梁施工技术、物资管理、电气工程技术、铁道电气化、轨道交通供电、铁道信号、电工电子、工程机械技术、机电一体化、盾构使用与维护、汽车驾驶与维修、焊接工程技术、铁道机车车辆、高铁乘务、航空服务与管理、轨道交</w:t>
            </w:r>
            <w:r w:rsidR="004644D3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通运营与管理、</w:t>
            </w:r>
            <w:r w:rsidR="005778D5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电子商务、中式烹饪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郑州市上街区五云路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0371-56511697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56511698</w:t>
            </w:r>
          </w:p>
        </w:tc>
      </w:tr>
      <w:tr w:rsidR="005716D8" w:rsidRPr="005716D8" w:rsidTr="005716D8">
        <w:trPr>
          <w:trHeight w:val="202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郑州工业技师学院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汽车装饰与美容、新能源汽车检车与维修、焊接加工、电子商务、平面设计、美容美发、无人机应用技术、烹饪家政、电梯安装与维护、工业机器人应用与维护、维修电工、煤矿技术、矿山机电、航空服务、矿井通风与安全、木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新郑市渔夫子路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5716D8" w:rsidP="005716D8">
            <w:pPr>
              <w:widowControl/>
              <w:ind w:left="500" w:hangingChars="250" w:hanging="500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0371-62610666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  <w:r w:rsidR="00210228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62607617     62604339     62608912 </w:t>
            </w:r>
          </w:p>
        </w:tc>
      </w:tr>
      <w:tr w:rsidR="005716D8" w:rsidRPr="005716D8" w:rsidTr="005716D8">
        <w:trPr>
          <w:trHeight w:val="13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郑州电气工程技工学校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电气自动化安装与维修、磨料磨具、烹饪（中式烹调、中西式面点）、城市轨道与交通运营、电子商务、装潢设计与印刷、计算机应用与维修、汽车装饰与美容、汽车维修、机电一体化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郑州市龙湖大学城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国道东侧万邓路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0371-67198123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62632555</w:t>
            </w:r>
          </w:p>
        </w:tc>
      </w:tr>
      <w:tr w:rsidR="005716D8" w:rsidRPr="005716D8" w:rsidTr="005716D8">
        <w:trPr>
          <w:trHeight w:val="74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河南工业技师学院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汽车维修、电气</w:t>
            </w:r>
            <w:r w:rsidR="004644D3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自动化设备与安装、机电一体化、数控加工技术、服装设计与制作、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0371-67649139</w:t>
            </w:r>
          </w:p>
        </w:tc>
      </w:tr>
      <w:tr w:rsidR="005716D8" w:rsidRPr="005716D8" w:rsidTr="005716D8">
        <w:trPr>
          <w:trHeight w:val="140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郑州财经技师学院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汽车维修、饭店（酒店）服务、计算机应用与维修、电子商务、城市轨道交通运输与管理、服装制作与营销、形象设计、工业机器人应用与维护、无人机操控技术、航空服务、烹饪（中西式面点）、焊接加工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0371-67633130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67657657</w:t>
            </w:r>
          </w:p>
        </w:tc>
      </w:tr>
      <w:tr w:rsidR="005716D8" w:rsidRPr="005716D8" w:rsidTr="005716D8">
        <w:trPr>
          <w:trHeight w:val="124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郑州市商业贸易高级技工学校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电子商务、装潢艺术设计、服装设计与制作、形象设计、计算机网络应用、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郑州市中原区化工路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0371-53383738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53383736</w:t>
            </w:r>
          </w:p>
        </w:tc>
      </w:tr>
      <w:tr w:rsidR="005716D8" w:rsidRPr="005716D8" w:rsidTr="005716D8">
        <w:trPr>
          <w:trHeight w:val="282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郑州商业技师学院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中式烹饪、西式烹饪、中西式面点、旅游管理、汽修、新能源汽车检测与维修、汽车技术服务与营销、汽车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金与美容、数控加工（智能制造）、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技术与应用、焊工机器人技术、机械设备装配与自动控制、建筑装饰、广告设计与制作、建筑施工、物联网应用技术、计算机网络与应用技术、电子商务、会计与金融管理、现代物流、中药、药物制剂与管理、健康服务与管理、中医康复保健、机电一体化、城市轨道交通运输与管理、无人机应用与维修（警用无人机）、工</w:t>
            </w:r>
            <w:r w:rsidR="004644D3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业机器人应用与维修、制冷设备应用与维修、电梯工程技术、美发、美容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郑州市荥泽大道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0371-65009996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65006666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65008041</w:t>
            </w:r>
          </w:p>
        </w:tc>
      </w:tr>
      <w:tr w:rsidR="005716D8" w:rsidRPr="005716D8" w:rsidTr="005716D8">
        <w:trPr>
          <w:trHeight w:val="108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中国长城铝业有限公司技工学校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有色金属冶炼、化工分析与检验、化工仪表及自动化、机电设备安装与维修、焊接加工、计算机应用与维修、美容美发、火电厂集控运行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郑州市上街区济源路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0371-68114153</w:t>
            </w:r>
          </w:p>
        </w:tc>
      </w:tr>
      <w:tr w:rsidR="005716D8" w:rsidRPr="005716D8" w:rsidTr="005716D8">
        <w:trPr>
          <w:trHeight w:val="198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郑州交通技师学院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城市轨道交通运输与管理、电子商务（高级）、飞机维修、服装设计与制作、公路工程测量、航空服务、计算机广告制作、美容美发造型（化妆）、烹饪（中式烹调）、汽车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、汽车维修、汽车维修（电器方向）、汽车维修（新能源方向）、汽车装饰与美容、无人机操控技术、现代物流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郑州市经开区第三大街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0371-63719000</w:t>
            </w:r>
          </w:p>
        </w:tc>
      </w:tr>
      <w:tr w:rsidR="005716D8" w:rsidRPr="005716D8" w:rsidTr="005716D8">
        <w:trPr>
          <w:trHeight w:val="1555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河南省地质高级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工业机器人应用技术、珠宝鉴定与营销、工程测量与计算机制图、无人机应用技术、钻探工程技术、石油天然气开采、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岩矿分析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、导游、电子技术应用、电子商务、家政服务、现代物流、物业管理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郑州市管城区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鼎瑞街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与文治路交汇处中原黄金珠宝文化产业园区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0371-56550987</w:t>
            </w:r>
          </w:p>
        </w:tc>
      </w:tr>
      <w:tr w:rsidR="005716D8" w:rsidRPr="005716D8" w:rsidTr="005716D8">
        <w:trPr>
          <w:trHeight w:val="699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河南省工业和信息化高级技工学校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电气自动化设备安装与维修、工业机器人应用与维护、电子商务、计算机应用与维修、汽车维修、护理、焊接加工、电梯工程技术、矿山机电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郑州市新郑西关工业区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0371-62661901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62662670</w:t>
            </w:r>
          </w:p>
        </w:tc>
      </w:tr>
      <w:tr w:rsidR="005716D8" w:rsidRPr="005716D8" w:rsidTr="005716D8">
        <w:trPr>
          <w:trHeight w:val="108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河南高科技术学校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电子商务、汽车维修、计算机应用与维修、航空服务、农业机械使用与维护、电子技术应用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郑州市新郑市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郭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店镇五里口东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0371-62510888</w:t>
            </w:r>
          </w:p>
        </w:tc>
      </w:tr>
      <w:tr w:rsidR="005716D8" w:rsidRPr="005716D8" w:rsidTr="005716D8">
        <w:trPr>
          <w:trHeight w:val="5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郑州机电工业技工学校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汽车维修、电气自动化设备安装和维修、交通客运、城市轨道交通运输与管理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郑州市上街区五云路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0371-60977008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郑州东方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服装设计、服装制版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郑州市经开区第三大街与南三环交汇处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0371-55968696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郑州爱婴技术学校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幼儿教育、农村经济综合管理、家政服务、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老年服务与管理、健康服务与管理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郑州市中原西路与荥泽大道交叉口北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0371-55611888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河南东华服装技工学校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服装制作与营销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郑州市化工路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0371-67991288</w:t>
            </w:r>
          </w:p>
        </w:tc>
      </w:tr>
      <w:tr w:rsidR="005716D8" w:rsidRPr="005716D8" w:rsidTr="005716D8">
        <w:trPr>
          <w:trHeight w:val="304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产品检测技术应用、电气自动化设备安装与维修、工业机器人应用与维护、汽车维修、机械设备装配与自动控制、数控加工（加工中心操作工）、模具制造、数控加工（数控车工）、焊接加工、机电设备安装与维修、制冷设备运用与维修、楼宇自动控制设备安装与维护、电子技术应用、无人机应用技术、农村能源开发与利用、汽车电器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、新能源汽车检测与维修、计算机广告制作、现代物流、电子商务、服装设计与制作、烹饪（中式烹调、中西式面点）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开封市职教园区第五大街与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职教路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0371-22795625</w:t>
            </w:r>
          </w:p>
        </w:tc>
      </w:tr>
      <w:tr w:rsidR="005716D8" w:rsidRPr="005716D8" w:rsidTr="005716D8">
        <w:trPr>
          <w:trHeight w:val="293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河南化工技师学院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化工工艺、石油加工技术、药品加工技术、工业分析与检验、环境保护与检测、化工机械维修、数控加工、焊接加工、汽车维修、化工仪表自动化、物联网技术、电气自动化设备安装与维修、楼宇自动控制设备安装与维护、无人机操控技术、机务维修、机电一体化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打印技术应用、通信技术、工业机器人应用与维护、生物医学实验技术、电子显微镜技术、计算机广告制作、计算机动画制作、电子商务、摄影与摄像技术、建筑装饰、空中乘务、高铁服务、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城轨交通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运营与管理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汴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西新区东京大道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北七大街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0371-22215766</w:t>
            </w:r>
          </w:p>
        </w:tc>
      </w:tr>
      <w:tr w:rsidR="005716D8" w:rsidRPr="005716D8" w:rsidTr="005716D8">
        <w:trPr>
          <w:trHeight w:val="162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河南医药技师学院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化学制药、药物分析与检验、机电一体化技术、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打印技术、生物制药、药物制剂、中药（制药方向）（高级）、中药（炮制及鉴定方向）、医药电子商务、健康服务与管理、中医康复保健、健康与社会照护、康复治疗技术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开封市新区第六大街北段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0371-22217128</w:t>
            </w:r>
          </w:p>
        </w:tc>
      </w:tr>
      <w:tr w:rsidR="005716D8" w:rsidRPr="005716D8" w:rsidTr="005716D8">
        <w:trPr>
          <w:trHeight w:val="5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祥符区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0259E2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家政服务员、中式烹饪、小儿推拿、保育员、电焊、家电维修、电子商务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符区祥符大道</w:t>
            </w:r>
            <w:r w:rsidR="000259E2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0371-26662219</w:t>
            </w:r>
          </w:p>
        </w:tc>
      </w:tr>
      <w:tr w:rsidR="005716D8" w:rsidRPr="005716D8" w:rsidTr="005716D8">
        <w:trPr>
          <w:trHeight w:val="54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通许县技工学校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汽车维修、服装、焊工、钳工、计算机操作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通许县文卫路中段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0371-24931188</w:t>
            </w:r>
          </w:p>
        </w:tc>
      </w:tr>
      <w:tr w:rsidR="005716D8" w:rsidRPr="005716D8" w:rsidTr="005716D8">
        <w:trPr>
          <w:trHeight w:val="54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杞县技工学校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焊工、数控车床、汽车维修、烹饪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杞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路与经二路交叉口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0371-22310616</w:t>
            </w:r>
          </w:p>
        </w:tc>
      </w:tr>
      <w:tr w:rsidR="005716D8" w:rsidRPr="005716D8" w:rsidTr="005716D8">
        <w:trPr>
          <w:trHeight w:val="114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兰考县高级技工学校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电子商务、烹饪（中式烹调）、数控加工（数控车工）、汽车维修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地址：兰考县产业集聚区中州路西段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0371-22325037</w:t>
            </w:r>
          </w:p>
        </w:tc>
      </w:tr>
      <w:tr w:rsidR="005716D8" w:rsidRPr="005716D8" w:rsidTr="005716D8">
        <w:trPr>
          <w:trHeight w:val="5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开封市国华技工学校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汽车维修、计算机应用、家用电器维修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开封市金明大道南段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037-22359818</w:t>
            </w:r>
          </w:p>
        </w:tc>
      </w:tr>
      <w:tr w:rsidR="005716D8" w:rsidRPr="005716D8" w:rsidTr="005716D8">
        <w:trPr>
          <w:trHeight w:val="699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洛阳机车高级技工学校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城市轨道交通车辆运用与检修、城市轨道交通运营管理、铁路客运服务、航空服务、工业机器人应用、无人机应用技术、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打印技术应用、消防工程技术、数控加工（数控车工）、焊接加工、机电设备安装与维修、机电产品检测技术应用、新能源汽车检测与维修、汽车运用与维修、汽车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、汽车技术服务与营销、汽车检测、计算机应用与维修、计算机信息管理、电子商务旅游服务与管理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瀍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河回族区启明东路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0379-63570816</w:t>
            </w:r>
          </w:p>
        </w:tc>
      </w:tr>
      <w:tr w:rsidR="005716D8" w:rsidRPr="005716D8" w:rsidTr="005716D8">
        <w:trPr>
          <w:trHeight w:val="855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中国石油天然气第一建设有限公司技工学校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焊接加工、冷作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金加工、机械装配、建筑设备安装、电气自动化设备安装与维修、化工仪表及自动化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洛阳市（龙门）李屯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0379-65785130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河南省建筑安装技工学校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建筑设备安装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洛阳市西工区九都路四号院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0379-63229544</w:t>
            </w:r>
          </w:p>
        </w:tc>
      </w:tr>
      <w:tr w:rsidR="005716D8" w:rsidRPr="005716D8" w:rsidTr="005716D8">
        <w:trPr>
          <w:trHeight w:val="165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中国一拖集团有限公司高级技工学校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机床装配与装修、计算机网络应用、酒店管理、美容美发与造型、汽车维修、数控机床装配与维修、数控加工（加工中心操作工）、护理、烹饪、电子商务、城市轨道交通运输与管理、航空服务、机电设备安装与维修、消防工程技术、无人机应用技术、工业机器人应用与维修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洛阳市涧西区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龙鳞路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0379-60178155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中铁十五局集团技工学校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工程测量、建材试验、机电一体化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瀍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河区振兴北路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5716D8" w:rsidRPr="005716D8" w:rsidTr="005716D8">
        <w:trPr>
          <w:trHeight w:val="13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洛阳巨龙通信设备集团有限公司技工学校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铁路客运服务、电气化铁道供电、铁道信号、工业机器人应用与维护、计算机网络应用、计算机应用与维修、光伏应用技术、汽车维修、中式烹饪、通信网络应用、消防工程技术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瀍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河区利民东路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0379-63550355</w:t>
            </w:r>
          </w:p>
        </w:tc>
      </w:tr>
      <w:tr w:rsidR="005716D8" w:rsidRPr="005716D8" w:rsidTr="005716D8">
        <w:trPr>
          <w:trHeight w:val="87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宜阳县技工学校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多媒体制作、电子商务、汽车维修、摄影摄像技术、美容美发与造型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-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化妆方向、舞蹈表演、焊接加工、美容美发与造型（美容、美发）、中式烹调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宜阳县锦龙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大道南路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716D8" w:rsidRPr="005716D8" w:rsidTr="005716D8">
        <w:trPr>
          <w:trHeight w:val="274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伊川县技工学校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消防工程技术、电子商务、航空服务、城市轨道交通运输与管理、计算机应用与维修、计算机广告制作、公共营养保健、焊接加工、数控加工、机电设备安装与维修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酒城北路老社保中心北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13803883139 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0379-62762890</w:t>
            </w:r>
          </w:p>
        </w:tc>
      </w:tr>
      <w:tr w:rsidR="005716D8" w:rsidRPr="005716D8" w:rsidTr="005716D8">
        <w:trPr>
          <w:trHeight w:val="381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机械设备维修、焊接加工、机械设备装配与自动控制、建筑装饰、木材加工、汽车维修、汽车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汽车装饰与美容、汽车技术服务与营销、新能源汽车检测与维修、电气自动化设备安装与维修、机电设备安装与维护、工业机器人应用与维护、物联网应用技术、电子技术应用、电梯工程技术、数控加工、机床切削加工、模具制造、数控机床调试与维修、精密检测与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CAD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、智能制造、中西式烹饪、酒店管理、旅游管理、美容美发与造型、电子商务、计算机应用与维修、通信网络技术、计算机动画制作、多媒体制作、计算机程序设计、平面设计、软件技术、铁路客运服务、航空服务、工业互联网与大数据应用、网络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平顶山市湛南路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0375-3930064</w:t>
            </w:r>
          </w:p>
        </w:tc>
      </w:tr>
      <w:tr w:rsidR="005716D8" w:rsidRPr="005716D8" w:rsidTr="005716D8">
        <w:trPr>
          <w:trHeight w:val="54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228" w:rsidRPr="005716D8" w:rsidRDefault="00210228" w:rsidP="00854701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平高集团技工学校</w:t>
            </w: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高分子材料加工、钢材轧制与表面处理、机械装配、车工（含数控车工）、高压电器及元件装配、焊接加工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平顶山市南环东路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0375-3804155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舞钢冶金高级技工学校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焊接加工、车工、天车工、轧钢、炼钢、电工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舞钢市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垭口垭口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坡路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0375-8111154</w:t>
            </w:r>
          </w:p>
        </w:tc>
      </w:tr>
      <w:tr w:rsidR="005716D8" w:rsidRPr="005716D8" w:rsidTr="005716D8">
        <w:trPr>
          <w:trHeight w:val="13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平顶山煤炭技师学院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机电设备安装与维修、计算机应用与维修、汽车维修、煤矿技术、矿井通风与安全、矿山机电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、焊接加工、化工工艺、化工仪表及自动化、电气自动化设备安装与维修、火电厂热力设备运行与检修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平顶山市平安大道西段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0375--7059373</w:t>
            </w:r>
          </w:p>
        </w:tc>
      </w:tr>
      <w:tr w:rsidR="005716D8" w:rsidRPr="005716D8" w:rsidTr="005716D8">
        <w:trPr>
          <w:trHeight w:val="13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、陶瓷工艺、数控加工、焊接加工、计算机应用与维修、电气自动化设备安装与维修、电子商务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汝州市科教园区杏坛大道与春风路交叉口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0375-7030802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平顶山市交通运输技工学校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电大道中段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03757018813</w:t>
            </w:r>
          </w:p>
        </w:tc>
      </w:tr>
      <w:tr w:rsidR="005716D8" w:rsidRPr="005716D8" w:rsidTr="005716D8">
        <w:trPr>
          <w:trHeight w:val="5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平顶山市汽车技工学校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683BE1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hyperlink r:id="rId8" w:history="1">
              <w:r w:rsidR="00210228" w:rsidRPr="005716D8">
                <w:rPr>
                  <w:rFonts w:ascii="Times New Roman" w:eastAsia="仿宋_GB2312" w:hAnsi="Times New Roman"/>
                  <w:kern w:val="0"/>
                  <w:sz w:val="20"/>
                  <w:szCs w:val="20"/>
                </w:rPr>
                <w:t>汽车维修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平顶山市新城区月季山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0375-2969659</w:t>
            </w:r>
          </w:p>
        </w:tc>
      </w:tr>
      <w:tr w:rsidR="005716D8" w:rsidRPr="005716D8" w:rsidTr="005716D8">
        <w:trPr>
          <w:trHeight w:val="1955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多媒体制作、电子商务、汽车维修、汽车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数控加工技术、焊接加工、模具制作、工业机器人应用与维修、电梯工程技术、室内设计、电气自动化设备安装与维修、数控应用技术、机电一体化、楼宇智能化设备安装与运行、计算机网络应用、中式烹饪、西式烹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安阳市文明大道东段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0372-2966022</w:t>
            </w:r>
          </w:p>
        </w:tc>
      </w:tr>
      <w:tr w:rsidR="005716D8" w:rsidRPr="005716D8" w:rsidTr="005716D8">
        <w:trPr>
          <w:trHeight w:val="989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鑫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龙煤业（集团）技工学校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4644D3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煤矿技术、矿井通风与安全、矿山机电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水冶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镇辅岩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0372-5853053</w:t>
            </w:r>
          </w:p>
        </w:tc>
      </w:tr>
      <w:tr w:rsidR="005716D8" w:rsidRPr="005716D8" w:rsidTr="005716D8">
        <w:trPr>
          <w:trHeight w:val="5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安阳市交通运输技工学校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安阳市中州路南段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0372-3391367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安阳市医药技工学校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药物制剂、中药、供用电技术、建筑工程管理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安阳市殷都区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文源街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0372-3932194</w:t>
            </w:r>
          </w:p>
        </w:tc>
      </w:tr>
      <w:tr w:rsidR="005716D8" w:rsidRPr="005716D8" w:rsidTr="005716D8">
        <w:trPr>
          <w:trHeight w:val="204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汽车装饰与美容、护理、汽车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模具制造、工业机器人应用与维护、电子技术应用、工业互联网与大数据应用、烹饪、无人机应用技术、物联网应用技术）、新能源汽车检测与维修、汽车维修、电气自动化设备安装与维修、数控加工、制冷设备运用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淇滨区职教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0392-3220003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716D8" w:rsidRPr="005716D8" w:rsidTr="005716D8">
        <w:trPr>
          <w:trHeight w:val="70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鹤壁煤业技师学院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机械设备维修、农村电气技术、计算机应用与维修、电子商务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鹤壁市山城区红旗街西段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0392-3209969      </w:t>
            </w:r>
          </w:p>
        </w:tc>
      </w:tr>
      <w:tr w:rsidR="005716D8" w:rsidRPr="005716D8" w:rsidTr="005716D8">
        <w:trPr>
          <w:trHeight w:val="2935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焊接加工、模具制造、无人机操控技术、机械设备装配与自动控制、数控加工、数控编程、多轴数控加工、汽车装饰与美容、新能源汽车检测与维修、汽车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汽车维修、建筑施工、建筑装饰、建筑工程管理、烹饪、平面设计、室内设计、美容美发与造型、机电一体化技术、电气自动化设备安装与维修、工业机器人应用与维护、电子技术应用、电子商务、计算机网络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新乡市经济技术开发区经三路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0373-3720999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3720555</w:t>
            </w:r>
          </w:p>
        </w:tc>
      </w:tr>
      <w:tr w:rsidR="005716D8" w:rsidRPr="005716D8" w:rsidTr="005716D8">
        <w:trPr>
          <w:trHeight w:val="184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河南经济贸易技师学院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计算机网络应用、电子商务、印刷媒体技术、旅游与酒店管理、烘焙、工业机器人应用与维护、电气自动化设备安装与维修、无人机操控技术、数控加工、多轴数控加工、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卫滨区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劳动南街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0373-7080278</w:t>
            </w:r>
          </w:p>
        </w:tc>
      </w:tr>
      <w:tr w:rsidR="005716D8" w:rsidRPr="005716D8" w:rsidTr="005716D8">
        <w:trPr>
          <w:trHeight w:val="21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车工、加工中心操作工、激光技术应用、产品检测于质量控制、模具制造、机电一体化、焊接加工、汽车维修、电气自动化设备安装与维修、制冷设备运用与维修、无人机实用技术、化工机械维修、化工工艺、化工分析与检验、工业自动化仪器仪表装配与维护、环境保护与检测、农产品保鲜与加工、美容美发与造型、导游、计算机广告制作、计算机应用与维修、电子商务、烹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焦作市山阳区焦东路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0391-2108088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3935075</w:t>
            </w:r>
          </w:p>
        </w:tc>
      </w:tr>
      <w:tr w:rsidR="005716D8" w:rsidRPr="005716D8" w:rsidTr="005716D8">
        <w:trPr>
          <w:trHeight w:val="226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焦作煤业（集团）有限责任公司高级技工学校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计算机应用与维修、消防工程技术、城市轨道交通运输与管理、无人机应用技术、机电一体化、焊接加工、烹饪、煤矿电气设备维修、煤矿机械维修、农村电气技术、工业互联网与大数据应用、综合机械化采煤、综合机械化掘进、煤矿电气设备维修、矿井通风与安全、钻探工程技术、化工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焦作市环城北路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0391-3532213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3532642</w:t>
            </w:r>
          </w:p>
        </w:tc>
      </w:tr>
      <w:tr w:rsidR="005716D8" w:rsidRPr="005716D8" w:rsidTr="005716D8">
        <w:trPr>
          <w:trHeight w:val="189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焦作冶金建材高级技工学校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机电器装配与维修、数控车工、工业机器人应用与维护、焊接加工、汽车维修、新能源汽车检测与维修、计算机应用与维修、电子商务、消防工程技术、城市轨道交通运输与管理、美容美发与造型、航空服务、船舶驾驶、室内设计、计算机游戏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焦作市太行东路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0391-8798898</w:t>
            </w:r>
          </w:p>
        </w:tc>
      </w:tr>
      <w:tr w:rsidR="005716D8" w:rsidRPr="005716D8" w:rsidTr="005716D8">
        <w:trPr>
          <w:trHeight w:val="108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焦作市交通技工学校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、汽车营销、农业机械使用与维护、烹饪、美容美发与造型、焊接加工、计算机应用与维修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市焦武路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府城东侧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0391-2628588</w:t>
            </w:r>
          </w:p>
        </w:tc>
      </w:tr>
      <w:tr w:rsidR="005716D8" w:rsidRPr="005716D8" w:rsidTr="005716D8">
        <w:trPr>
          <w:trHeight w:val="258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</w:t>
            </w:r>
            <w:r w:rsidR="004644D3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按应用技术、焊接技术、机械设备维修、电气自动化设备安装与维修、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工业机器人应用与维护、计算机应用技术、电子商务、物联网应用技术、现代物流、、营养与保健、数据应用技术、服装设计与制作、楼宇自动控制设备安装与维护（互联网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+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智能家居）、楼宇自动控制设备安装与维护（楼宇网络安防）、电子商务、汽车检测与维修、新能源汽车检测与维修、航空服务、铁路客运服务、美容美发与造型</w:t>
            </w:r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、车工、育婴师、中式面点师、中式烹调师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濮阳市城乡一体化示范区教育园区濮阳技师学院（卫都大街西段文岩街北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0393-2099666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2099777</w:t>
            </w:r>
          </w:p>
        </w:tc>
      </w:tr>
      <w:tr w:rsidR="005716D8" w:rsidRPr="005716D8" w:rsidTr="005716D8">
        <w:trPr>
          <w:trHeight w:val="5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90A06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标下</w:t>
            </w:r>
            <w:r w:rsidR="00210228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濮阳市第二技工学校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</w:t>
            </w:r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、服装制</w:t>
            </w:r>
            <w:proofErr w:type="gramStart"/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作工</w:t>
            </w:r>
            <w:proofErr w:type="gramEnd"/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、养老护理员、家政服务员、农业技术员、电子商务师、计算机操作员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南乐县产业区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0393-8630200</w:t>
            </w:r>
          </w:p>
        </w:tc>
      </w:tr>
      <w:tr w:rsidR="005716D8" w:rsidRPr="005716D8" w:rsidTr="005716D8">
        <w:trPr>
          <w:trHeight w:val="5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濮阳市第三技工学校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保育员、中式烹调师、中式面点、电焊工、建筑工</w:t>
            </w:r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、服装工艺、农业技术、计算机应用、电子商务、家电维修、物流、剪纸艺术、</w:t>
            </w:r>
            <w:proofErr w:type="gramStart"/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麦杆</w:t>
            </w:r>
            <w:proofErr w:type="gramEnd"/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画工艺、汽车维修、电子商务、建筑装饰、建筑施工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濮阳县红旗路西段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0393-3288068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濮阳市第六技工学校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汽车维修、数控加工、计算机应用、电焊、</w:t>
            </w:r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缝纫</w:t>
            </w:r>
            <w:r w:rsidR="00290A0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、手工木工、</w:t>
            </w:r>
            <w:r w:rsidR="00C017E6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家具制造、食用菌生产工、保育员、中式烹调师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清丰县人民路与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国道交叉口西南角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0393-7226222</w:t>
            </w:r>
          </w:p>
        </w:tc>
      </w:tr>
      <w:tr w:rsidR="005716D8" w:rsidRPr="005716D8" w:rsidTr="005716D8">
        <w:trPr>
          <w:trHeight w:val="1675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气自动化设备安装与维修、机电设备安装与维修、焊接加工、机电一体化、数控加工、数控加工（铣工方向）、计算机网络应用、汽车维修、室内设计、电子商务、现代物流、光电技术应用（激光技术应用）、产品检测与质量控制、酒店服务、铸造成型、金属热处理、模具制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许昌市魏文路北段与永昌大道交叉口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0374-3189559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 xml:space="preserve">     3189962</w:t>
            </w:r>
          </w:p>
        </w:tc>
      </w:tr>
      <w:tr w:rsidR="005716D8" w:rsidRPr="005716D8" w:rsidTr="005716D8">
        <w:trPr>
          <w:trHeight w:val="162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许继电气股份有限公司技工学校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气自动化设备安装与维修、数控加工（数控车工）、机电一体化技术、中式烹调、电子商务、无人机操控技术、机电设备安装与维修、机械装配、机械设备安装与自动控制、发电厂及变电站电气设备安装与检修、电子技术应用、工业机器人应用与维护、多媒体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许昌市新兴路与西外环交叉口北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0374-3212519</w:t>
            </w:r>
          </w:p>
        </w:tc>
      </w:tr>
      <w:tr w:rsidR="005716D8" w:rsidRPr="005716D8" w:rsidTr="005716D8">
        <w:trPr>
          <w:trHeight w:val="126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数控加工、机械设备装备与自动控制、模具制造、工业产品设计（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技术应用）、焊接加工技术（焊接机器人应用方向）、机械设计与制造、机械制造与自动化、电气自动化设备安装与维修、工业机器人应用与维护、制冷设备运用与维修、电子技术应用、工业机器人应用与维护、制冷设备运用与维修、汽车维修、新能源汽车检测与维修、汽车装饰与美容、汽车检测与维修技术、电子商务、计算机广告设计与制作、现代物流（物联网）、计算机程序设计、酒店服务与旅游、护理、中式烹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漯河市黄河路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494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0395—3137995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漯河市第二技工学校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电子商务、摄影、计算机应用、农业机械使用与维护、数控加工、机电设备安装与维修、电气自动化设备安装与维护、种植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临颍县铁西工业大道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－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5656695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漯河市工贸技工学校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汽车修理工、家政服务员、电子商务、服装设计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郾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襄路口西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0395-3380007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汽车维修、电气自动化设备安装与维修楼宇自控制设备、消防工程技术、建筑施工、数控加工、焊接加工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河南省三门峡市城乡一体化示范区学府路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0398-3808292</w:t>
            </w:r>
          </w:p>
        </w:tc>
      </w:tr>
      <w:tr w:rsidR="005716D8" w:rsidRPr="005716D8" w:rsidTr="005716D8">
        <w:trPr>
          <w:trHeight w:val="13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水电十一局有限公司技工学校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汽车维修、机床切削加工、电气自动化设备安装与维修、工程机械运用与维修、电子商务、建筑施工、服装制作与营销、烹饪（中西式面点）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三门峡市开发区向川路北段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0398-2812186</w:t>
            </w:r>
          </w:p>
        </w:tc>
      </w:tr>
      <w:tr w:rsidR="005716D8" w:rsidRPr="005716D8" w:rsidTr="005716D8">
        <w:trPr>
          <w:trHeight w:val="108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灵宝市高级技工学校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汽车维修、数控加工、焊接加工、计算机广告与制作、电子商务、美容美发、铁路客运服务、电气自动化设备安装与维修、工业机器人应用与维护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三门峡灵宝市鼎塬路中段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0398—8836070</w:t>
            </w:r>
          </w:p>
        </w:tc>
      </w:tr>
      <w:tr w:rsidR="005716D8" w:rsidRPr="005716D8" w:rsidTr="005716D8">
        <w:trPr>
          <w:trHeight w:val="1303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河南省义马煤炭高级技工学校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地铁安检、电子商务、焊接加工、机械设备装配与自动控制、计算机应用与维修、煤矿技术（综合机械化采煤）、煤矿技术（综合机械化掘进）、中式烹调、数控车工、形象设计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河南省义马市千秋西路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0398-5888225</w:t>
            </w:r>
          </w:p>
        </w:tc>
      </w:tr>
      <w:tr w:rsidR="005716D8" w:rsidRPr="005716D8" w:rsidTr="005716D8">
        <w:trPr>
          <w:trHeight w:val="2257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南阳市高级技工学校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加工、加工中心操作工、产品检测与质量控制、多轴数控加工、模具制造、数控电加工、电气自动化设备安装与维修、机电一体化技术、工业机器人应用与维护、楼宇自动控制设备安装与维护、数控机床装配与维护、汽车维修、新能源汽车检测与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、汽车技术服务与营销、汽车装饰与美容、焊接加工、电子商务、平面设计、计算机应用与维修、中式烹调、中西式面点、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南阳市卧龙区七里园新街一号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0377-63295117</w:t>
            </w:r>
          </w:p>
        </w:tc>
      </w:tr>
      <w:tr w:rsidR="005716D8" w:rsidRPr="005716D8" w:rsidTr="005716D8">
        <w:trPr>
          <w:trHeight w:val="855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河南石油勘探局有限公司高级技工学校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石油天然气开采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城区官庄河南油田中南路中段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0377-63827278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豫西第一机械技工学校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数控车工、锻造成型、铸造成型、起重装卸机械操作与维修、汽车装饰与美容、超硬材料合成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河南省南召县云阳镇向东厂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0377-66601036</w:t>
            </w:r>
          </w:p>
        </w:tc>
      </w:tr>
      <w:tr w:rsidR="005716D8" w:rsidRPr="005716D8" w:rsidTr="005716D8">
        <w:trPr>
          <w:trHeight w:val="15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南阳市公路技工学校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公路施工与养护、公路工程测量、室内设计、市政工程施工、土建工程检测、计算机网络应用、工业互联网与大数据应用、汽车维修、工程机械运用与维修、导游、美容美发与造型、摄影摄像技术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地址：南阳市百里奚南路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1206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0377-65018388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南阳市第二技工学校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汽车维修、电气自动化设备安装与维修、数控车工、美容美发与造型（化妆）、计算机应用与维修、电子商务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南阳市滨河中路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0377-83995102</w:t>
            </w:r>
          </w:p>
        </w:tc>
      </w:tr>
      <w:tr w:rsidR="005716D8" w:rsidRPr="005716D8" w:rsidTr="005716D8">
        <w:trPr>
          <w:trHeight w:val="57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南阳市商业服务技工学校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计算机应用及维修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南阳市梅溪路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0377-63223582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河南东风技工学校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数控车工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河南省南召县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太山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庙乡东风厂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唐河县技工学校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计算机应用与维修、工业机器人应用于维护、汽车检测与维修、城市轨道交通运输与管理、数控加工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河南省唐河县产业集聚区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0377-8989873 </w:t>
            </w:r>
          </w:p>
        </w:tc>
      </w:tr>
      <w:tr w:rsidR="005716D8" w:rsidRPr="005716D8" w:rsidTr="005716D8">
        <w:trPr>
          <w:trHeight w:val="54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中南交通技工学校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铁道工程、机电一体化、汽车维修、高铁乘务、电子商务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城区龙湾温泉院内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716D8" w:rsidRPr="005716D8" w:rsidTr="005716D8">
        <w:trPr>
          <w:trHeight w:val="54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邓州市技工学校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计算机应用与维修、家政服务、变配电设备运行与维护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邓州市新华中路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0377-62287686</w:t>
            </w:r>
          </w:p>
        </w:tc>
      </w:tr>
      <w:tr w:rsidR="005716D8" w:rsidRPr="005716D8" w:rsidTr="005716D8">
        <w:trPr>
          <w:trHeight w:val="162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数控加工、智能制造、铁路客运服务、航空与轨道交通、机电一体化、汽车应用技术、计算机广告制作、计算机网络应用、多媒体制作、电子商务、幼儿教育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商丘市文化中路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0370-2530597</w:t>
            </w:r>
          </w:p>
        </w:tc>
      </w:tr>
      <w:tr w:rsidR="005716D8" w:rsidRPr="005716D8" w:rsidTr="005716D8">
        <w:trPr>
          <w:trHeight w:val="81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商丘宏达技工学校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计算机应用维修、中式烹调、汽车维修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商丘市凯旋中路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470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0370-2288066</w:t>
            </w:r>
          </w:p>
        </w:tc>
      </w:tr>
      <w:tr w:rsidR="005716D8" w:rsidRPr="005716D8" w:rsidTr="005716D8">
        <w:trPr>
          <w:trHeight w:val="803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永城市技工学校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掘进工、计算机操作员、车工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普通车床和数控车床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、电动缝纫工、电焊工、餐厅服务员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芒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山路南段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0370-5266989</w:t>
            </w:r>
          </w:p>
        </w:tc>
      </w:tr>
      <w:tr w:rsidR="005716D8" w:rsidRPr="005716D8" w:rsidTr="005716D8">
        <w:trPr>
          <w:trHeight w:val="135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数控加工、机械设备维修、电气自动化设备安装与维修、模具制造、多媒体制作、焊接加工、电子商务、汽车维修、中西式面点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河区北京路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0376-6331939</w:t>
            </w:r>
          </w:p>
        </w:tc>
      </w:tr>
      <w:tr w:rsidR="005716D8" w:rsidRPr="005716D8" w:rsidTr="005716D8">
        <w:trPr>
          <w:trHeight w:val="2914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车工、数控铣工、机械设备维修、模具制造、焊接加工、电气自动化设备安装与维修、机电一体化技术、工业机器人应用与维护、计算机网络应用、计算机应用与维修、计算机动画制作、新能源汽车制造与装配、汽车电器维修、汽车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、饭店（酒店）服务、美容美发与造型（化妆）、烹饪（中式烹调）、电子商务、室内设计、城市轨道交通运输与管理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周口市经济开发区太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昊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路东段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0394-8912222</w:t>
            </w:r>
          </w:p>
        </w:tc>
      </w:tr>
      <w:tr w:rsidR="005716D8" w:rsidRPr="005716D8" w:rsidTr="005716D8">
        <w:trPr>
          <w:trHeight w:val="3919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驻马店技师学院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汽车维修（汽车机电维修方向）、汽车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、新能源汽车检测与维修、数控加工（智能制造）、模具设计与制造（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方向）、计算机辅助设计与制造、焊接加工、工业机器人运用与维修、电气自动化设备与维修、工业互联网与大数据应用、电子技术应用（制冷方向）、烹饪与酒店管理、美容美发、美容美体（中医理疗养生）、计算机广告制作（平面艺术设计）、计算机网络应用、室内设计、服装制作与营销、电子商务、高铁乘务、航空服务、邮轮乘务、影视后期制作、无人机应用技术、园林规划设计、景观设计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河南省驻马店市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驿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城区盘龙山路和创业大道交叉口路东（职业教育园区）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ind w:left="600" w:hangingChars="300" w:hanging="600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0396-2719888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2719777</w:t>
            </w:r>
          </w:p>
        </w:tc>
      </w:tr>
      <w:tr w:rsidR="005716D8" w:rsidRPr="005716D8" w:rsidTr="005716D8">
        <w:trPr>
          <w:trHeight w:val="2103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河南省交通高级技工学校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汽车维修、汽车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钣金与涂装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汽车电器维修、新能源汽车检测与维修、汽车装饰与美容、农业机械使用与维护、城市轨道交通运输与管理、现代物流、汽车技术服务与营销、公路施工与养护、公路工程测量、土建工程检测、建筑施工、建筑装饰、计算机网络应用、计算机广告制作、计算机应用与维修、计算机动画制作、物联网应用技术、电子商务、计算机应用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地址：河南省驻马店市中华路东段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0396-3837766</w:t>
            </w:r>
          </w:p>
        </w:tc>
      </w:tr>
      <w:tr w:rsidR="005716D8" w:rsidRPr="005716D8" w:rsidTr="005716D8">
        <w:trPr>
          <w:trHeight w:val="1080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正阳县技工学校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县真阳镇市民路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南侧实验南路东侧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0396-8923622</w:t>
            </w:r>
          </w:p>
        </w:tc>
      </w:tr>
      <w:tr w:rsidR="005716D8" w:rsidRPr="005716D8" w:rsidTr="005716D8">
        <w:trPr>
          <w:trHeight w:val="1359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汽车维修、电气自动化设备安装与维修、机床切削加工、焊接加工、计算机应用与维修、中式烹调、美容美发与造型（化妆）、摄影摄像技术、饭店（酒店）服务、工业机器人应用与维护、护理、铁路客运服务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济源市黄河路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811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号济源市高级技工学校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0391-6638513</w:t>
            </w:r>
          </w:p>
        </w:tc>
      </w:tr>
      <w:tr w:rsidR="005716D8" w:rsidRPr="005716D8" w:rsidTr="005716D8">
        <w:trPr>
          <w:trHeight w:val="1393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济源市机械高级技工学校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数控加工、模具制造、焊接加工、汽车制造与装配、汽车维修、汽车驾驶、工业机器人应用与维护、汽车装饰与美容、机电一体化技术、计算机网络应用、计算机应用与维修、护理、电子商务、酒店管理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济源市职教园区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716D8" w:rsidRPr="005716D8" w:rsidTr="005716D8">
        <w:trPr>
          <w:trHeight w:val="9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8547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河南金城技工学校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服装制作与营销、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筑</w:t>
            </w:r>
            <w:r w:rsidR="004644D3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施工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郑州市中州大道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8547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0371-63553333</w:t>
            </w:r>
          </w:p>
        </w:tc>
      </w:tr>
    </w:tbl>
    <w:p w:rsidR="00210228" w:rsidRPr="005716D8" w:rsidRDefault="00210228" w:rsidP="005716D8">
      <w:pPr>
        <w:pStyle w:val="a3"/>
        <w:spacing w:line="500" w:lineRule="exact"/>
        <w:ind w:firstLineChars="147" w:firstLine="470"/>
        <w:jc w:val="left"/>
        <w:rPr>
          <w:rFonts w:ascii="楷体_GB2312" w:eastAsia="楷体_GB2312"/>
          <w:sz w:val="32"/>
          <w:szCs w:val="32"/>
        </w:rPr>
      </w:pPr>
      <w:r w:rsidRPr="005716D8">
        <w:rPr>
          <w:rFonts w:ascii="楷体_GB2312" w:eastAsia="楷体_GB2312" w:hAnsi="宋体" w:hint="eastAsia"/>
          <w:sz w:val="32"/>
          <w:szCs w:val="32"/>
        </w:rPr>
        <w:t>（二）中、高职职业院校</w:t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709"/>
        <w:gridCol w:w="1349"/>
        <w:gridCol w:w="4185"/>
        <w:gridCol w:w="1695"/>
        <w:gridCol w:w="1701"/>
      </w:tblGrid>
      <w:tr w:rsidR="00210228" w:rsidRPr="005716D8" w:rsidTr="005716D8">
        <w:trPr>
          <w:trHeight w:val="48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kern w:val="0"/>
                <w:sz w:val="20"/>
                <w:szCs w:val="20"/>
              </w:rPr>
              <w:t>招生专业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kern w:val="0"/>
                <w:sz w:val="20"/>
                <w:szCs w:val="20"/>
              </w:rPr>
              <w:t>联系电话</w:t>
            </w:r>
          </w:p>
        </w:tc>
      </w:tr>
      <w:tr w:rsidR="00210228" w:rsidRPr="005716D8" w:rsidTr="005716D8">
        <w:trPr>
          <w:trHeight w:val="5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影像与影视技术、物流服务与管理、数字媒体技术应用、数控技术应用、市场营销、汽车运用与维修、旅游服务与管理、建筑装饰、建筑工程施工、计算机应用、计算机网络技术、计算机平面设计、计算机动漫与游戏制作、机电技术应用、航空服务、电子商务、电气运行与控制、城市轨道交通运营管理、城市轨道交通信号、城市轨道交通供电、中餐烹饪与营养膳食、通信技术、公路运输管理、有色金属冶炼、金属压力加工、金融事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郑州市金水区文化路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0371-63219000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河南省电子科技学校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汽车运用与维修、网页美术设计、建筑工程施工、建筑装饰、铁道运输管理、电子商务、中餐烹饪与营养膳食、软件与信息服务、光电仪器制造与维修、机器人运行与维护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郑州市二七区铁英街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18637100280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洛阳铁路信息工程学校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电气化铁道供电、铁道信号、通信技术、电气技术应用、供用电技术、城市轨道交通信号、电子与信息技术、通信系统工程安装与维护、计算机应用、计算机网络技术、电子商务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市伊滨区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吉庆路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15538859195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面媒体印制技术、计算机平面设计、城市燃气输配与应用、城市轨道交通运营管理、高星级饭店运营与管理、机电技术应用、计算机网络技术、建筑装饰、市场营销、电子商务、食品生物工艺、制浆造纸工艺、汽车运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郑州市二七区嵩山南路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426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0371-65319705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电子与信息技术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安防与监控技术方向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、影像与影视技术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灯光设计方向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、影像与影视技术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音响调音方向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、影像与影视技术（影视技术方向）、工艺美术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室内艺术设计与制作方向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郑州市金水区园田路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0371-63365869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河南辅读中等职业学校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汽车运用与维修工程、数控机床、计算机应用、数控技术应用、中餐烹饪与营养膳食、电子电器应用与维修、美发与形象设计、城市轨道交通运营管理、工程测量（测绘方向）、航空服务（航空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乘方向）、机电设备安装与维修、机器人运行与维修、计算机网络技术、人工智能、无人机驾驶与维修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郑州市管城回族区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金岱路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0371-60197176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河南省医药卫生学校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护理、眼视光与配镜、药剂、医学检验技术、助产、康复技术、医学影像技术、老年人服务与管理、计算机应用、电子商务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平顶山市卫东区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东工人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镇镇东街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0375-2742575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河南省信息工程学校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计算机网络技术、电子技术应用、机电技术应用、汽车运用与维修、电子商务、工艺美术、美术设计与制作、动漫游戏、航空服务、计算机应用、通信技术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郑州市金水区鑫苑路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0371-65729741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河南省民族中等专业学校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机电技术应用、计算机应用、电子商务、高星级饭店运营与管理、园林技术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郑州市北三环路东段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0371-65713173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高星级饭店运营与管理、机电技术应用、计算机应用、建筑装饰、建筑工程施工、工艺美术（室内艺术设计与制作）、服装制作与生产管理、汽车运用与维修、电子商务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金水区丰庆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0371-63365986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0371-63964823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河南省经济技术中等职业学校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计算机应用、电子商务、汽车运用与维修、城市轨道交通运营管理、机电设备安装与维修、模具制造技术、数控技术应用、建筑工程施工、中餐烹饪与营养膳食、船舶驾驶、轮机管理、旅游服务与管理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郑州市三全路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0371-63987961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河南省水利水电学校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工程施工、道路与桥梁工程施工、建筑装饰、工程造价、计算机应用、水利水电工程施工、工程测量、土木工程检测、建筑设备安装、计算机平面设计、计算机网络技术、电子商务、机电技术应用、水文与水资源勘测、环境监测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周口市川汇区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汉阳路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－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6076666</w:t>
            </w:r>
          </w:p>
        </w:tc>
      </w:tr>
      <w:tr w:rsidR="00210228" w:rsidRPr="005716D8" w:rsidTr="005716D8">
        <w:trPr>
          <w:trHeight w:val="77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河南省农业广播电视学校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设施农业生产技术、现代农艺技术、观光农业经营、果蔬花卉生产技术、会计电算化、建筑工程施工、畜禽生产与疾病防治、植物保护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郑州市金水区花园路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0371-63283252</w:t>
            </w:r>
          </w:p>
        </w:tc>
      </w:tr>
      <w:tr w:rsidR="00210228" w:rsidRPr="005716D8" w:rsidTr="005716D8">
        <w:trPr>
          <w:trHeight w:val="19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物流服务与管理、计算机应用、物业管理、老年人服务与管理、计算机动漫与游戏制作、电子技术应用、机器人运行与维护、家政服务与管理、计算机平面设计、影像与影视技术、美发与形象设计、数字媒体技术应用、电子与信息技术（飞行器电子设备维护）、汽车运用与维修、高星级饭店运营与管理、美容美体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郑州市文化路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0371-55910700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河南省工商行政管理学校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高星级饭店运营与管理、汽车运用与维修、汽车整车与配件营销、建筑装饰、计算机平面设计、计算机动漫与游戏制作、计算机网络技术、数字媒体技术应用、电子商务、无人机驾驶与维修、农业机械使用与维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开封市黄河大街北段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0371-23851112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河南省新闻出版学校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平面媒体印制技术、计算机平面设计、电子商务、计算机应用、航空服务、软件与信息服务、城市轨道运营管理、机电设备安装与维护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惠济区清华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0371-63587917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0371-63587918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计算机平面设计、计算机网络技术、工艺美术、服装设计与工艺、电子商务、电子技术应用、电子与信息技术、机电技术应用、数控技术应用、汽车运用与维修、高星级饭店运营与管理、中餐烹饪与营养膳食、旅游服务与管理、动漫游戏、数字影像技术、物流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南阳市信臣中路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658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0377-83995997</w:t>
            </w:r>
          </w:p>
        </w:tc>
      </w:tr>
      <w:tr w:rsidR="00210228" w:rsidRPr="005716D8" w:rsidTr="005716D8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河南省团校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电气运行与控制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丰产路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0371-63611973</w:t>
            </w:r>
          </w:p>
        </w:tc>
      </w:tr>
      <w:tr w:rsidR="00210228" w:rsidRPr="005716D8" w:rsidTr="005716D8">
        <w:trPr>
          <w:trHeight w:val="18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航空服务、客户信息服务、电子商务、旅游服务与管理、城市轨道交通运营管理、民航运输、老年人服务与管理、家政服务与管理、果蔬花卉生产技术、工艺美术、美发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与形急设计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、物流服务与管理、电子技术应用、平面媒体印制技术、美容美体、西餐烹饪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郑州市经七路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0371-63838881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河南省驻马店财经学校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电子技术应用、电子商务、服装设计与工艺、高星级饭店运营与管理、计算机平面设计、计算机应用、旅游服务与管理、汽车运用与维修、数字影像技术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驻马店市盘龙山路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2626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0396-2814081</w:t>
            </w:r>
          </w:p>
        </w:tc>
      </w:tr>
      <w:tr w:rsidR="00210228" w:rsidRPr="005716D8" w:rsidTr="005716D8">
        <w:trPr>
          <w:trHeight w:val="19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棉花加工与检验、农业机械使用与维护、汽车电子技术应用、汽车运用与维修、汽车车身修复、电子技术应用、汽车整车与配件营销、计算机应用、计算机平面设计、美容美体、物流服务与管理、旅游服务与管理、制冷和空调设备运行与维修、电子商务、铁道运输管理、航空服务、无人机驾驶与维修、机器人运行与维修、电子电器应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新乡市科隆大道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0373-5024209</w:t>
            </w:r>
          </w:p>
        </w:tc>
      </w:tr>
      <w:tr w:rsidR="00210228" w:rsidRPr="005716D8" w:rsidTr="005716D8">
        <w:trPr>
          <w:trHeight w:val="24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航运输、飞机维修、航空服务、美发与形象设计、无人机驾驶与维修、汽车运用与维修、汽车美容与装潢、汽车车身修复、汽车整车与配件营销、城市轨道交通车辆运用与检修、农业机械使用与维修、金融事务、物流服务与管理、计算机应用、计算机网络技术、电子商务、机电设备安装与维修、焊接技术应用、电子技术应用、机电技术应用、楼宇智能化设备安装与运行、机器人运行与维护、通信技术、数字媒体技术应用、计算机平面设计、建筑装饰、汽车制造与检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洛常路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0379-60698016</w:t>
            </w:r>
          </w:p>
        </w:tc>
      </w:tr>
      <w:tr w:rsidR="00210228" w:rsidRPr="005716D8" w:rsidTr="005716D8">
        <w:trPr>
          <w:trHeight w:val="21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河南省商务中等职业学校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物流服务与管理、计算机应用、电脑美术设计与制作、计算机动漫与游戏制作、计算机网络技术、汽车运用与维修、汽车美容与装潢、机电技术应用、数控技术应用、电子技术应用、美容美体、美发与形象设计、高星级饭店运营与管理、旅游服务与管理、影像与影视技术、城市轨道交通运营管理、工艺美术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博颂路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0371-63790590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电子商务、高星级饭店运营与管理、机电技术应用、计算机平面设计、计算机应用、旅游服务与管理、美术设计与制作、软件信息服务、通信技术、物流服务与管理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郑州市金水区优胜北路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0371-63846245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河南省理工中等专业学校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电子商务、服装设计与工艺、计算机平面设计、计算机网络技术（网络与信息安全）、汽车美容与装潢、汽车运用与维修、汽车整车与配件营销、数控技术运用、物流服务与管理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金水区茂花路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0371-67264689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0371-67264620</w:t>
            </w:r>
          </w:p>
        </w:tc>
      </w:tr>
      <w:tr w:rsidR="00210228" w:rsidRPr="005716D8" w:rsidTr="005716D8">
        <w:trPr>
          <w:trHeight w:val="5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南阳建筑工程学校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建筑表现、道路与桥梁工程施工、建筑工程施工、市政工程施工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南阳市卧龙区麒麟路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0377-61380861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河南省三门峡黄金工业学校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地质与测量、电气运行与控制、电子商务、工业分析与检验、工业自动化仪表与应用、焊接技术应用、环境管理、机电技术应用、机电设备安装与维修、机电设备安装与维修（电梯运行与维护）、建筑工程施工、矿井通风与安全、选矿技术、有色金属冶炼、珠宝玉石加工与营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三门峡市上阳南路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0398-2596177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河南省广播电视中等专业学校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城市轨道交通运营管理、电子商务、果蔬花卉生产技术、机电技术应用、机电设备安装与维修、机器人运行与维护、计算机网络技术、计算机应用、建筑工程施工、建筑装饰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建筑装饰设计绘图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、建筑装饰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建筑装饰施工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、汽车整车与配件营销、无人机驾驶与维修、珠宝玉石加工与营销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郑州市黄河路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0371-65927656</w:t>
            </w:r>
          </w:p>
        </w:tc>
      </w:tr>
      <w:tr w:rsidR="00210228" w:rsidRPr="005716D8" w:rsidTr="005716D8">
        <w:trPr>
          <w:trHeight w:val="5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河南卫生干部学院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护理、助产、康复技术、计算机网络技术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郑州市花园路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0371-65666335</w:t>
            </w:r>
          </w:p>
        </w:tc>
      </w:tr>
      <w:tr w:rsidR="00210228" w:rsidRPr="005716D8" w:rsidTr="005716D8">
        <w:trPr>
          <w:trHeight w:val="6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郑州艺术幼儿师范学校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民间传统工艺、美术设计与制作、工艺美术、电子商务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郑州市管城区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布厂街同庆里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0371-66296595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郑州市经济贸易学校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物流服务与管理、美容美体、美发与形象设计、计算机与数码产品维修、计算机网络技术、计算机平面设计、计算机动漫与游戏制作、航空服务、电子商务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郑州市红旗路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0371-63921030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13523077566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郑州市信息技术学校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电子商务、机电技术应用、计算机动漫与游戏制作、计算机平面设计、计算机网络技术、计算机应用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郑州市白沙职教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园区金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龙路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0371-61130911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郑州市电子信息工程学校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技术应用、电子商务、高星级饭店管理与运营、供热通风与空调施工运行、机电技术应用、计算机动漫与游戏制作、计算机平面设计、计算机网络技术、计算机与数码产品维修、楼宇智能化设备安装与运行、旅游服务与管理、美发与形象设计、美术设计与制作、数控技术应用、数字影像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郑州市中原区伏牛路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0371-67624132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郑州市商贸管理学校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动漫游戏、工艺美术、航空服务专业（无人机操控与维护方向）、机电技术应用（工业机器人技术应用与维护方向）、计算机平面设计、美术设计与制作、民族工艺品制作（雕塑、陶艺方向）、商品经营、物流服务与管理、珠宝玉石加工与营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郑州市豫英路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0371-63228103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郑州市国防科技学校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电子商务、焊接技术应用、航空服务、机电技术应用、计算机动漫与游戏制作、计算机平面设计、计算机网络技术、计算机应用、建筑表现、模具制造技术、农业机械使用与维护、汽车车身修复、汽车电子技术应用、汽车运用与维修、汽车整车与配件营销、数控技术应用、微电子技术与器件制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郑州市中原区富民路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0371-67830111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郑州市财贸学校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电子商务、高星级饭店运营与管理、计算机动漫与游戏制作、计算机平面设计、计算机网络技术、旅游服务与管理、汽车运用与维修、汽车制造与检修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二七区航海中路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0371-68701861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郑州市金融学校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电子商务、动漫游戏、计算机应用、金融事务、美术设计与制作、数字媒体技术应用、物流服务与管理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郑州市中原区建设西路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0371-67662423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18838137231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郑州市科技工业学校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电器应用与维修、制冷和空调设备运行与维修、城市轨道交通运营管理、城市轨道交通供电、电气运行与控制、机械制造技术、楼宇智能化设备安装与运行、焊接技术应用、服装设计与工艺、服装展示与礼仪、美容美体、美发与形象设计、电子商务、计算机平面设计、计算机网络技术、航空服务、美术设计与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郑州市丰乐路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0371-63760200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郑州市财经学校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电子商务、计算机平面设计、计算机网络技术、计算机动漫与游戏制作、城市轨道交通运营管理、美术设计与制作、建筑工程施工、物流服务与管理、汽车整车与配件营销、计算机应用、旅游服务与管理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郑州市中原区中原中路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0371-67633130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中牟电子科技中等专业学校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电子电器应用与维修（物联网方向）、电子与信息技术（无人机方向）、机电技术应用、汽车运用与维修、中餐烹饪与营养膳食、旅游服务与管理、家政服务与管理、航空服务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中牟县城南大学路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0371-62179912</w:t>
            </w:r>
          </w:p>
        </w:tc>
      </w:tr>
      <w:tr w:rsidR="00210228" w:rsidRPr="005716D8" w:rsidTr="005716D8">
        <w:trPr>
          <w:trHeight w:val="9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郑州畜牧兽医中等专业学校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畜牧兽医、畜禽生产与疾病防治、宠物养护与经营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郑州市中牟县永安路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0371-62121600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中牟县职业中等专业学校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计算机、建筑工程施工、汽车整车与配件营销、现代农艺技术、畜禽生产与疾病防治、市场营销、服装设计与工艺、工艺美术、物流服务与管理、电子商务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中牟县解放路北段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0371-62181356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郑州通信科技中等专业学校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通信技术、计算机网络技术、城市轨道交通运营管理、机电技术应用、汽车运用与检修、铁道运输管理、焊接技术、数字影像技术、民族工艺品制作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中牟县官渡镇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13938406019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郑州电力中等专业学校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火电厂热力设备运行与检修、供用电技术、数控技术应用、机电设备安装与维修、汽车运用与维修、计算机应用、电子技术应用、电子商务、计算机网络技术、城市轨道交通供电、市场营销、建筑工程施工、农村电气技术、发电厂及变电站电气设备、计算机动漫与游戏制作、汽车美容与装潢、物流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郑州新区商都大街东段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1933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0371-62115222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新郑市中等专业学校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计算机应用、电子商务、电子电器应用与维修、数控技术应用、焊接技术应用、旅游服务与管理、现代农艺技术、美术设计与制作、汽车运用与维修、食品生物工艺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新郑市郑新大道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0371-62628998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郑州长城科技中等专业学校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电器应用与维修、电子商务、焊接技术应用、航空服务、机电技术应用、计算机平面设计、计算机网络技术、计算机应用、美发与形象设计、模具制造技术、农村经济综合管理、农业机械使用与维护、汽车制造与检修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郑州市新郑市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店镇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17703852371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郑州城轨交通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航空服务、城市轨道交通供电、城市轨道交通信号、城市轨道交通车辆运用与检修、计算机网络技术、计算机应用、汽车运用与维修、汽车电子技术应用、汽车整车与配件营销、机电技术应用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工业机器人应用方向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、机电技术应用（无人机应用技术方向）、工艺美术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新郑新村产业园区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0371-85952808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郑州时代科技中等专业学校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汽车运用与维修、农业机械使用与维护、城市轨道交通运营管理、计算机应用、电子商务、建筑装饰、农村电气技术、机电技术应用、美发与形象设计、中餐烹饪与营养膳食、物流服务与管理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郑州新郑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店卢家桥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0371-60996830</w:t>
            </w:r>
          </w:p>
        </w:tc>
      </w:tr>
      <w:tr w:rsidR="00210228" w:rsidRPr="005716D8" w:rsidTr="005716D8">
        <w:trPr>
          <w:trHeight w:val="9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郑州外资企业管理中等专业学校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电子商务、物流服务与管理、高星级饭店运营与管理、农产品营销与储运、航空服务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郑州市中原区富民路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0371-67675266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登封市中等专业学校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计算机应用、计算机平面设计、旅游服务与管理、机电技术应用、汽车运用与维修、汽车电子技术应用、中餐烹饪、计算机网络技术、焊接技术应用、航空服务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登封市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告成镇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观星街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0371-62950198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新密市职教中心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畜禽生产与疾病防治、机电技术应用、汽车运用与维修、计算机应用、电子技术应用、旅游服务与管理、音乐、工艺美术、服装设计与工艺、电子商务、现代农艺技术、珠宝玉石加工与营销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新密市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洧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水路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0371-69838126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郑州机电工程学校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电技术应用、汽车运用与维修、服装设计与工艺、数控技术应用、电气运行与控制、化学工艺、计算机应用、电子技术应用、商品经营、电子商务、旅游服务与管理、、建筑工程施工、城市轨道运营管理、机电设备安装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郑州市荥阳市郑上路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0371-64960019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郑州电子信息中等专业学校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电子电器应用与维修、电子技术应用、电子商务、美术设计与制作、汽车运用与维修、航空服务、城市轨道交通供电、计算机应用、城市轨道交通运营管理、旅游服务业管理、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荥阳市万山南路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0371-68701861</w:t>
            </w:r>
          </w:p>
        </w:tc>
      </w:tr>
      <w:tr w:rsidR="00210228" w:rsidRPr="005716D8" w:rsidTr="005716D8">
        <w:trPr>
          <w:trHeight w:val="100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郑州广志职业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计算机应用、数控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荥阳市东区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国道与京城路交叉口东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0371-64667172</w:t>
            </w:r>
          </w:p>
        </w:tc>
      </w:tr>
      <w:tr w:rsidR="00210228" w:rsidRPr="005716D8" w:rsidTr="005716D8">
        <w:trPr>
          <w:trHeight w:val="92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黄河科技学院附属中等专业学校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7156D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</w:t>
            </w:r>
            <w:r w:rsidR="00210228"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郑州市紫荆山南路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666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0371-68880120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郑州商业中等专业学校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计算机应用、汽车运用与维修、焊接技术应用、城市轨道交通运营管理、农业机械使用与维护、美容美体、航空服务、中餐烹饪与营养膳食、老年人服务与管理、机电技术应用、数控技术应用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惠济区江山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18037181626</w:t>
            </w:r>
          </w:p>
        </w:tc>
      </w:tr>
      <w:tr w:rsidR="00210228" w:rsidRPr="005716D8" w:rsidTr="005716D8">
        <w:trPr>
          <w:trHeight w:val="82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郑州树青医学中等专业学校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护理、医学影像技术、医学检验技术、康复技术、药剂、美容美体、医疗设备安装与维护、计算机与数码产品维修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郑州市二七区马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寨工业苑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区东方路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0371-67593682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 w:type="page"/>
              <w:t>0371-67673736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郑州铁道中等专业学校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城市轨道交通运营管理、城市轨道交通信号、城市轨道交通供电、电力机车运用与检修、铁道施工与养护、航空服务、民航运输、计算机应用、电子商务、数控技术应用、电子电器应用与维修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郑州市建设西路三十里铺陈庄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0371-64963153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郑州电子科技中等专业学校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城市轨道交通运营管理、铁道信号、城市轨道交通供电、电气化铁道供电、焊接技术应用、汽车运用与维修、电子电器应用与维修、通信技术、计算机应用、制冷和空调设备运行与维修、电子商务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郑州市二七区工人南路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429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15324729007</w:t>
            </w:r>
          </w:p>
        </w:tc>
      </w:tr>
      <w:tr w:rsidR="00210228" w:rsidRPr="005716D8" w:rsidTr="005716D8">
        <w:trPr>
          <w:trHeight w:val="120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绿业信息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计算机网络技术、计算机平面设计、电子商务、汽车运用与维修、城市轨道交通运营管理、航空服务、中餐烹饪与营养膳食、美发与形象设计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郑州市郑东新区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辅道与金水东路交叉口向北王新街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0371-60303928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郑州轻工业学校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城市轨道交通运营与管理、服装设计与工艺、建筑工程施工、汽车运用与维修、机电技术应用、高星级饭店运营与管理、物流服务与管理、物业管理、计算机应用、广播影视节目制作、美发与形象设计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郑州市北林路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0371-55555886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郑州新华中等专业学校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建筑装饰、电子商务、计算机动漫与游戏制作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郑州市中原区郑上路须水工贸园区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0371-67823008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郑州市特色教育中等专业学校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中医康复保健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郑州市淮南街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0371-68959188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计算机应用、家政服务与管理、汽车整车与配件营销、中餐烹饪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郑州市花园路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13323833702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郑州理工中等专业学校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航空服务、计算机应用、机电技术应用、计算机动漫与游戏制作、太阳能沼气技术利用、城市轨道交通运营管理、电子技术应用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郑州市大学南路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13937168199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郑州中原中等专业学校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护理、服装设计与工艺、计算机应用、城市轨道交通运营管理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郑州市二七区京广南路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0371-68735738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郑州城铁交通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城市轨道交通运营管理、航空服务、计算机应用、中医康复保健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郑州市文化路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0371-56295569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郑州青年职业中等专业学校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观光农业经营、建筑工程施工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浔江东路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与前程大道交叉口向东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18538057555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郑州亚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圣科技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计算机应用、电子商务、汽车制造与检修、旅游服务与管理、建筑工程施工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新密市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溱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水路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618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15538390169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郑州创新科技中等专业学校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城市轨道交通运营管理、电力机车运用与检修、航空服务、美术绘画、城市轨道交通供电、城市轨道交通信号、计算机应用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郑州市科学大道与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Y014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线交叉口向北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0371-66948518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郑州市实验中等专业学校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美术设计与制作、电子商务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郑州市金水区优胜北路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13027779979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郑州城市管理中等专业学校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护理、助产、计算机应用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郑州市上街区济源路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0371-65340829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13623853409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郑州软件应用中等专业学校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汽车美容与装潢专业、电子商务、计算机应用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惠济区三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全路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18838186111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郑州仲景国医中等专业学校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护理、美容美体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郑州市花园路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0371-65691009</w:t>
            </w:r>
          </w:p>
        </w:tc>
      </w:tr>
      <w:tr w:rsidR="00210228" w:rsidRPr="005716D8" w:rsidTr="005716D8">
        <w:trPr>
          <w:trHeight w:val="13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郑州航空港经济综合实验区华德中等专业学校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高星级饭店运营与管理、中餐烹饪与营养膳食、电子商务、航空服务、飞机维修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郑州市航空港经济综合实验区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如舞路与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乔松街交叉口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0371-55638587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郑州绿野科技中等专业学校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计算机网络技术、建筑工程施工、电气运行与控制、计算机应用技术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惠济区清华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0371-65329716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 xml:space="preserve">     65329713</w:t>
            </w:r>
          </w:p>
        </w:tc>
      </w:tr>
      <w:tr w:rsidR="00210228" w:rsidRPr="005716D8" w:rsidTr="005716D8">
        <w:trPr>
          <w:trHeight w:val="8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开封市第一职业中等专业学校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酒店服务与管理、民间传统工艺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开封市洪河沿街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0371-25962393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开封市科技工业学校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服装设计与工艺、汽车整车与配件营销、汽车运用与维修、机电技术应用、计算机应用、电子技术应用、农业机械使用与维护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开封市滨河路中段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0371-23252767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开封市信息工程学校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计算机应用、计算机平面设计、电子技术应用、电子电器应用与维修、农村电气技术、数字影像技术、计算机动漫与游戏制作、电子商务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开封市内环南路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0371-23629113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开封市文化旅游学校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民间传统工艺、高星级饭店服务与管理、旅游服务与管理、景区服务与管理、航空服务、城市轨道交通运营管理、中餐烹饪与营养膳食、西餐烹饪、汽车运用与维修、汽车制造与检修、汽车整车与配件营销、计算机应用、软件与信息服务、计算机网络技术、电子商务、通讯运营服务、美容美体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职教路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0371-22730312</w:t>
            </w:r>
          </w:p>
        </w:tc>
      </w:tr>
      <w:tr w:rsidR="00210228" w:rsidRPr="005716D8" w:rsidTr="005716D8">
        <w:trPr>
          <w:trHeight w:val="6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开封市卫生学校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口腔修复工艺、护理、助产、药剂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开封市顺河回族区滨河路中段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0371-22954447</w:t>
            </w:r>
          </w:p>
        </w:tc>
      </w:tr>
      <w:tr w:rsidR="00210228" w:rsidRPr="005716D8" w:rsidTr="005716D8">
        <w:trPr>
          <w:trHeight w:val="8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开封市建设职工中等专业学校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建筑工程施工、工程造价、建筑装饰、计算机应用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开封市龙亭区体育路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0371-22876446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开封市现代科技中等职业技术学校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制作与生产管理、计算机网络技术、数字影像技术、电气运行与控制、机电技术应用、计算机平面设计、汽车制造与检修、电力机车运用与检修、制冷和空调设备运行与维修、酒店服务与管理、楼宇智能化设备安装与运行、轮机管理、电子商务、美容美体、园林技术、建筑工程施工、中餐烹饪、服装设计与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新宋路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18637899000</w:t>
            </w:r>
          </w:p>
        </w:tc>
      </w:tr>
      <w:tr w:rsidR="00210228" w:rsidRPr="005716D8" w:rsidTr="005716D8">
        <w:trPr>
          <w:trHeight w:val="10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开封市中原科技中等职业学校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影像与影视技术、工艺美术、计算机应用、电子商务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开封市顺河区苹果园南路东段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18538052121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开封电子科技学校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技术应用、服装设计与工艺、计算机平面设计、物流服务与管理、模具制造技术、电子技术应用、机电技术应用、汽车运用与维修、电子商务、美容美体、数字媒体技术应用、城市轨道交通运营管理、楼宇智能化设备安装与运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祥符区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人民路东段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13949421788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开封新民科技中等专业学校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计算机应用、老年人服务与管理、美容美体、旅游服务与管理、高星级饭店运营与管理、市场营销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祥符区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科技大道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0371-26669779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尉氏县职业技术教育中心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汽车运用与维修、电子电器应用与维修、计算机应用、农业机械使用与维护、数控技术应用、物流服务与管理、数字媒体技术应用、老年人服务与管理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尉氏县人民路西段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0371-27585718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开封市中医药学校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护理、医学影像技术、医学检验技术、中药、中药制药、药剂、中医护理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开封市通许县行政路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0371-24978712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通许县中等职业学校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现代农艺技术、畜牧兽医、电子电器应用与维修、计算机应用、服装设计与工艺、工艺美术、美容美体、数控技术应用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通许县解放路北段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0371-24992768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开封华豫中等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科技学校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酒店服务与管理、电子商务、铁道运输管理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通许县行政路东段东工业园区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0371-22331135</w:t>
            </w:r>
          </w:p>
        </w:tc>
      </w:tr>
      <w:tr w:rsidR="00210228" w:rsidRPr="005716D8" w:rsidTr="005716D8">
        <w:trPr>
          <w:trHeight w:val="27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开封新技术中等职业学校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计算机应用、现代农艺技术、焊接技术、美容美体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通许县商业路西段南侧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13783907952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杞县职业中等专业学校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服装设计与工艺、汽车运用与维修、数控技术应用、计算机应用、电子电器应用与维修、美容美体、美发与形象设计、珠宝玉石加工与营销、航空服务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杞县经二路北端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－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22278551</w:t>
            </w:r>
          </w:p>
        </w:tc>
      </w:tr>
      <w:tr w:rsidR="00210228" w:rsidRPr="005716D8" w:rsidTr="005716D8">
        <w:trPr>
          <w:trHeight w:val="8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中铁隧道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局集团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工程机械运用与维修、道路与桥梁工程施工、机电技术应用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洛阳市老城区状元红路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0379-62632072</w:t>
            </w:r>
          </w:p>
        </w:tc>
      </w:tr>
      <w:tr w:rsidR="00210228" w:rsidRPr="005716D8" w:rsidTr="005716D8">
        <w:trPr>
          <w:trHeight w:val="1547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洛阳市中等职业学校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（洛阳市第一职业高中校区）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美术设计与制作、计算机平面设计、高星级饭店管理与服务、中餐烹饪与营养膳食、中餐烹饪与营养膳食（中西面点）、计算机应用、电子商务、计算机网络技术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涧西区广文路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0379-64931711</w:t>
            </w:r>
          </w:p>
        </w:tc>
      </w:tr>
      <w:tr w:rsidR="00210228" w:rsidRPr="005716D8" w:rsidTr="005716D8">
        <w:trPr>
          <w:trHeight w:val="148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洛阳市中等职业学校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（洛阳旅游学校校区）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旅游服务与管理、服装展示与礼仪、西餐烹饪、中餐烹饪与营养膳食、计算机网络技术、计算机动漫与游戏制作、计算机平面设计、汽车整车与配件营销、景区服务与管理、航空服务、导游服务、计算机应用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洛阳市西工区定鼎北路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0379-65178682</w:t>
            </w:r>
          </w:p>
        </w:tc>
      </w:tr>
      <w:tr w:rsidR="00210228" w:rsidRPr="005716D8" w:rsidTr="005716D8">
        <w:trPr>
          <w:trHeight w:val="20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洛阳市中等职业学校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（洛阳市第四职业高中校区）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电子商务、计算机平面设计（装潢）、计算机平面设计（数码）、计算机平面设计（广告）、汽车美容与装潢、机电技术应用、机器人运行与维护、太阳能技术利用、美术设计与制作、计算机应用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洛阳市学府街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0379-65232106</w:t>
            </w:r>
          </w:p>
        </w:tc>
      </w:tr>
      <w:tr w:rsidR="00210228" w:rsidRPr="005716D8" w:rsidTr="005716D8">
        <w:trPr>
          <w:trHeight w:val="182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洛阳市中等职业学校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（洛阳市第一职业中等专业学校）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数字媒体技术应用、中西餐烹饪、中西面点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</w:t>
            </w: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瀍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河区新街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13937977826</w:t>
            </w:r>
          </w:p>
        </w:tc>
      </w:tr>
      <w:tr w:rsidR="00210228" w:rsidRPr="005716D8" w:rsidTr="005716D8">
        <w:trPr>
          <w:trHeight w:val="367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洛阳市黄河科技中等专业学校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汽车运用与维修、电子商务、航空服务、计算机应用、中医康复保健、中餐烹饪与营养膳食、农业机械使用与维护、地图制图与地理信息系、太阳能与沼气技术利用、客户信息服务、影像与影视技术、数控技术应用、文秘、无人机驾驶与维修、服装设计与工艺、机器人运行与维护、楼宇智能化设备安装与运行、模具制造技术、汽车整车与配件营销、焊接技术应用、物流服务与管理、电子电器应用与维修、美发与形象设计、船舶驾驶、计算机动漫与游戏制作、计算机平面设计、高星级饭店运营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洛阳市王城大道与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国道交叉口西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13849967818</w:t>
            </w:r>
          </w:p>
        </w:tc>
      </w:tr>
      <w:tr w:rsidR="00210228" w:rsidRPr="005716D8" w:rsidTr="005716D8">
        <w:trPr>
          <w:trHeight w:val="326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洛阳市商业中等专业学校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运营管理、船舶驾驶、电子商务、高星级饭店运营与管理、工程测量、供用电技术、国际商务、焊接技术运用、航空服务、机电技术应用、机器人运用与维修、计算机动漫与游戏制作、计算机平面设计、计算机网络技术、计算机应用、旅游服务与管理、美发与形象设计、美容美体、汽车美容与装潢、汽车运用与维修、软件与信息服务、数字媒体技术应用、水路运输管理、无人机驾驶与维修、西餐烹饪、影像与影视技术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市伊滨区玉泉街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15036376301</w:t>
            </w:r>
          </w:p>
        </w:tc>
      </w:tr>
      <w:tr w:rsidR="00210228" w:rsidRPr="005716D8" w:rsidTr="005716D8">
        <w:trPr>
          <w:trHeight w:val="12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绿业信息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计算机应用、电子商务、铁道运输管理、航空服务、美容美体、影像与影视技术、高星级饭店运营与管理、建筑装饰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市伊滨区玉泉街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0379-60231890</w:t>
            </w:r>
          </w:p>
        </w:tc>
      </w:tr>
      <w:tr w:rsidR="00210228" w:rsidRPr="005716D8" w:rsidTr="005716D8">
        <w:trPr>
          <w:trHeight w:val="31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洛阳市工业信息中等专业学校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业机械使用与维护、农村电气技术、客户信息服务、数控技术应用、焊接技术应用、美发与形象设计、建筑工程施工、服装设计与工艺、汽车运用与维修、园林技术、城市轨道交通运营管理、中餐烹饪与营养膳食、航空服务、机械制造技术、房地产营销与管理、旅游服务与管理、物流服务与管理、计算机网络技术、电子商务、太阳能与沼气技术利用、机电设备安装与维修、制冷和空调设备运行与维修、计算机平面设计、计算机应用、美容美体、市场营销、铁道运输管理、汽车美容与装潢、船舶水手与机工、高星级饭店运营与管理、农产品营销与储运、影像与影视技术、现代农艺技术、汽车制造与检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洛阳市定鼎路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国道交叉口东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13525469961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栾川县中等职业学校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园林技术、现代农艺技术、旅游服务与管理、建筑工程施工、机械加工技术、电子商务、珠宝玉石加工与营销、汽车运用与维修、畜禽生产与疾病防治、航空服务、焊接技术应用、电子技术应用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栾川县城东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新区双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龙桥北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0379-66824140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洛宁县中等职业学校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音乐、工艺美术、美发与形象设计、影像与影视技术、舞蹈表演、建筑工程施工、焊接技术应用、现代农艺技术、计算机应用、电子技术应用、旅游服务与管理、电子商务、汽车制造与检修、供用电技术、铁道信号、机械制造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洛宁县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长虹路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280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13592069670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孟津御园中等专业学校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动漫游戏（测绘方向）、计算机应用（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打印）、电子商务、城市轨道交用运营与管理、美发与形象设计、汽车应用与维修（新能源汽车）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孟津县县城会盟西路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0379-67910001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嵩县中等专业学校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畜禽生产与疾病防治、计算机应用、计算机平面设计、电子商务、电子电器应用与维修、汽车运用与维修、旅游服务与管理、美发与形象设计、影像与影视技术、焊接技术应用、城市轨道交通运营管理、客户信息服务、机械制造技术、西餐烹饪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洛阳市嵩县白云大道南端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0379-80868977</w:t>
            </w:r>
          </w:p>
        </w:tc>
      </w:tr>
      <w:tr w:rsidR="00210228" w:rsidRPr="005716D8" w:rsidTr="005716D8">
        <w:trPr>
          <w:trHeight w:val="3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偃师市职业教育中心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计算机应用、会计电算化、焊接技术应用、电子技术（汽车方向、电梯维护）、电子商务、电机电器制造与维修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电线电缆制造方向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航空服务、城市轨道交通运营管理、高星级酒店运营与管理、旅游服务与管理、中餐烹饪与营养膳食、西餐烹饪、物流服务与管理、农产品营销与储运、计算机平面设计、园林技术、计算机动漫与游戏制作、计算机网络技术、软件与信息服务（大数据分析与应用）、影像与影视技术、美发与形象设计、文物保护技术、楼宇智能化设备安装与运行、太阳能与沼气技术利用、农村电气技术、汽车美容与装潢、汽车电子技术应用、汽车应用与维修（新能源汽车方向）、农业机械使用与维护、地图制图与地理信息系统、美术设计与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偃师市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岳滩镇岳酒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路与工业大道交叉口路北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0379-67616534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伊川县中等职业学校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术设计与制作、计算机平面设计、美发与形象设计、美容美体、航空服务、计算机应用、电子商务、建筑工程施工、高星级饭店运营与管理、会计电算化、观光农业经营、汽车运用与维修、旅游服务与管理、园林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伊川县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新区北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环路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13663028568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0379-67284675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机械制造技术、机械制造技术（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）、数控技术应用、数控技术应用（工业机器人）、服装制作与生产管理、计算机应用、电子技术应用、机电技术、旅游服务与管理、化学工艺、护理、现代农艺技术、畜禽生产与疾病防治、电子商务、金融事务、城市轨道交通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洛阳市新安县新城黄河大道西路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0379-67293560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汝阳县中等专业学校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建筑工程施工、机电技术应用、工艺美术、网页美术设计、美发与形象设计、影像与影视技术、汽车运用与维修、电子商务、计算机应用、焊接技术应用、服装制作与生产管理、城市轨道交通管理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汝阳县杜康大道东段路南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15370396221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宜阳县职业教育中心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园林技术、畜牧兽医、建筑工程施工、旅游服务与管理、计算机应用、电子技术应用、汽车运用与维修、城市轨道交通运营管理、航空服务、计算机动漫与游戏制作、中餐烹饪、电子商务、金融事务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宜阳县北城区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纬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一路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0379-80877368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平顶山市财经学校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装饰、电子商务、计算机网络技术、机电技术应用、计算机平面设计、服装设计与工艺、计算机应用、计算机动漫与游戏制作、物流服务与管理、金融事务、电子技术应用、电子电器应用与维修、数控技术应用、航空服务、城市轨道交通运营管理、高星级饭店运营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神马大道中段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0375-3992387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电技术应用、电子与信息技术、数控技术应用、会计电算化、电子商务、计算机应用、计算机平面设计、汽车运用与维修、汽车美容与装潢、化学工艺、农业机械使用与维护、计算机网络技术、汽车整车与配件营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平顶山市湛南路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0375-7663068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平顶山外国语学校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电子电器应用与维修、计算机应用、计算机平面设计、电子商务、高星级饭店运营与管理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汝州市广育路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13837532687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叶县中等专业学校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汽车运用与维修、工艺美术、建筑工程施工、计算机应用、电子技术应用、机电技术应用、旅游服务与管理、畜牧兽医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叶县中心街西段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0375-8051329</w:t>
            </w:r>
          </w:p>
        </w:tc>
      </w:tr>
      <w:tr w:rsidR="00210228" w:rsidRPr="005716D8" w:rsidTr="005716D8">
        <w:trPr>
          <w:trHeight w:val="77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计算机应用、机电技术应用、汽车运用与维修、畜禽生产与疾病防治、电子商务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郏县文化路西段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13837561986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畜禽养殖与疾病防治、美术设计与制作、专电子电器应用与维修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宝丰县迎宾大道东段路南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13592191568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平顶山市机械电子科技学校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模具制造技术、数控技术应用、机器人运行与维护、计算机应用、电子电器应用与维修、旅游服务与管理、现代农艺技术、禽畜生产与疾病防治、服装制作与生产管理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舞钢市建设路东段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0375-8315157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形象设计、模具数控、计算机应用、旅游酒店管理、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城轨交通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辛集乡付岭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0375-5606666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林州市职业教育中心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计算机应用、运动训练、旅游服务与管理、机电技术应用、建筑工程施工、建筑装饰、汽车运用与维修、数控技术应用、电子电器应用维修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林州市长春大道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0372-6109003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林州市经济管理学校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林州市长春大道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0372-6109003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汤阴县职业技术教育中心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工艺美术、旅游服务与管理、电子商务、计算机应用、电子电器应用与维修、汽车运用与维修、制药技术、现代农艺技术、畜禽生产与疾病防治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汤阴县长虹路西段路南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0372-3802673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畜禽生产与疾病防治、电子电器运用与维修、建筑工程施工、汽车运用与维修、计算机应用、计算机平面设计、计算机网络技术、电子商务、高星级饭店运营与管理、航空服务、城市轨道交通运营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安阳市安阳县崔家桥镇永康大道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0372-2689906</w:t>
            </w:r>
          </w:p>
        </w:tc>
      </w:tr>
      <w:tr w:rsidR="00210228" w:rsidRPr="005716D8" w:rsidTr="005716D8">
        <w:trPr>
          <w:trHeight w:val="21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计算机网络技术、计算机平面设计、计算机动漫与游戏制作、电子电器应用与维修、制冷和空调设备运行与维修、楼宇智能化设备安装与运行、美术设计与制作、服装设计与工艺、电子商务、旅游服务与管理、高星级饭店运营与管理、中餐烹饪与营养膳食、西餐烹饪（糕点烘焙）、美发与形象设计、汽车运用与维修、汽车美容与装潢、数控技术应用、机电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安阳市平原路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461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0372-3392345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安阳县理工中等专业学校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计算机应用、计算机平面设计、汽车运用与维修、电子电器应用与维修、建筑工程施工、城市轨道交通运营管理、焊接技术应用、数控技术应用、电子商务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安阳市殷都区水冶镇太行路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0372-5864385</w:t>
            </w:r>
          </w:p>
        </w:tc>
      </w:tr>
      <w:tr w:rsidR="00210228" w:rsidRPr="005716D8" w:rsidTr="005716D8">
        <w:trPr>
          <w:trHeight w:val="9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内黄县职业技术教育中心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机电技术应用、汽车制造与检修、计算机应用技术、计算机平面设计、电子商务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内黄县繁阳新区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路东侧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0372-7370581</w:t>
            </w:r>
          </w:p>
        </w:tc>
      </w:tr>
      <w:tr w:rsidR="00210228" w:rsidRPr="005716D8" w:rsidTr="005716D8">
        <w:trPr>
          <w:trHeight w:val="8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源首科技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制药学校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药剂、中药、生物技术制药、供用电技术、建筑工程施工、食品生物工艺、化工机械与设备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安阳市殷都区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文源街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18338008983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现代农艺技术、畜禽生产与疾病防治、机器人运行与维护、机电技术应用、汽车运用与维修、计算机应用、电子商务、旅游服务与管理、服装设计与工艺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淇县县城云梦大道东段路北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0392-7266012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技术应用、电子商务、机械制造技术、计算机动漫与游戏制作、计算机应用、建筑工程施工、旅游服务与管理、农业机械使用与维护、汽车美容与装潢、汽车运用与维修、数控技术应用、网页美术设计、航空服务、物流服务与管理、建筑装饰、机电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南海路北侧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0392-3323405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 w:type="page"/>
              <w:t>0392-3220003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浚县职业中等专业学校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村电气技术、现代农艺技术、种子生产与经营、电子商务、家政服务与管理、计算机应用、机电设备安装与维修、建筑工程施工、物流服务与管理、旅游服务与管理、中餐烹饪、数控技术应用、模具制造技术、网络建设与管理、汽车运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鹤壁市浚县建设路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0392-5526365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鹤壁工业中专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数控技术应用、模具制造技术、汽车车身修复、汽车美容与装潢、计算机应用、计算机平面设计、计算机动漫与游戏制作、电子商务、旅游服务与管理、中餐烹饪、老年人服务与管理、美容美体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鹤壁市鹤山区矿山大道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0392—6859555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鹤壁市科技中等专业学校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旅游服务与管理、城市轨道交通管理、计算机应用、计算机平面设计、计算机动漫与游戏制作、电子商务、软件与信息服务、机电技术与应用、建筑装饰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鹤壁市山城区朝阳街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0392-3600777</w:t>
            </w:r>
          </w:p>
        </w:tc>
      </w:tr>
      <w:tr w:rsidR="00210228" w:rsidRPr="005716D8" w:rsidTr="005716D8">
        <w:trPr>
          <w:trHeight w:val="19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航空服务、客户信息服务、计算机应用、计算机网络技术、电子商务、高星级饭店运营与管理、旅游服务与管理、机械加工技术、美术设计与制作、数控技术应用、焊接技术应用、电子电器应用与维修、汽车运用与维修、美发与形象设计、中餐烹饪与营养膳食、服装设计与工艺、机电技术应用、计算机平面设计、纺织技术及营销、影像与影视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新乡市文化街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0373-2662009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建筑工程施工、电子商务、高星级饭店运营与管理、美发与形象设计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新乡市红旗区金穗大道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0373-3045743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新乡卫生学校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护理、助产、药剂、医学检验技术、口腔修复工艺、中医康复保健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卫滨区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中同街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718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0373-5098200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辉县市职业中等专业学校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建筑装饰、计算机应用、电子电器应用与维修、焊接技术应用、中餐烹饪与营养膳食、数控技术应用、旅游服务与管理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辉县市学院路与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辉吴路十字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向东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0373-6111766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辉县市第一职业中等专业学校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畜禽生产与疾病防治、光电仪器制造与维修、汽车运用与维修、汽车美容与装潢、计算机动漫与游戏制作、计算机应用、园林技术、农资连锁经营与管理、畜牧兽医、宠物养护与经营、计算机平面设计、设施农业生产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新乡市辉县市洪洲乡张货郎庄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0373-6668821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获嘉县职业中等专业学校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工艺美术、计算机应用、影像与影视技术、机电技术应用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新乡市获嘉县新焦路南职业教育中心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13707657704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新乡测绘中等专业学校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工程测量、地图制图与地理信息系统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新乡市获嘉县新焦路南职业教育中心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0373-4721888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现代农艺技术、建筑装饰、机械加工技术、数控技术应用、机电设备安装与维修、焊接技术应用、电气技术应用、电子电器应用与维修、汽车运用与维修、计算机应用、电子商务、中餐烹饪与营养膳食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新乡县小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冀镇冀中路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0373-5582269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延津县职业中等专业学校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机电技术应用、服装设计与工艺、计算机应用、电子商务、汽车运用与维修、电子电器应用与维修、现代农艺技术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延津县城关镇建设路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0373-7626566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 w:type="page"/>
              <w:t>0373-7626966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延津县无线电技术学校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新乡市延津县教育园区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13569802928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封丘县职业中等专业学校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计算机应用、电子商务、现代农艺技术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封丘县步行街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0373-8293395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卫辉市职业中等专业学校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电子商务、工艺美术、机电技术应用、中餐烹饪与营养膳食、市场营销、现代农艺技术、畜禽生产与疾病防治、农业机械使用与维护、电子电器应用与维修、旅游服务与管理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卫辉市城郊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乡唐岗村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0373-4494441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市相魁中等专业学校</w:t>
            </w:r>
            <w:proofErr w:type="gram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城市轨道交通运营管理、电子商务、美发与形象设计、软件与信息服务、设施农业生产技术、机械加工技术、淡水养殖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卫辉市上乐村镇北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0373-2075525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原阳县职业教育中心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计算机应用、畜禽生产与疾病防治、旅游服务与管理、航空服务、电子商务、电子电器应用与维修、汽车运用与维修、机械制造技术、现代农艺技术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原阳县太行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大道与翔宇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路交汇处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15037391222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新乡市红旗区职业教育中心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园林绿化、计算机应用、建筑装饰、电子电器应用与维修、旅游服务与管理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新乡市红旗区文化街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0373-3800371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新乡市牧野区职业教育中心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果蔬花卉生产技术、家政服务与管理、建筑装饰、果蔬花卉生产技术、家政服务与管理、中餐烹饪与营养膳食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新乡市牧野区丰乐里村北街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0373-3327187</w:t>
            </w:r>
          </w:p>
        </w:tc>
      </w:tr>
      <w:tr w:rsidR="00210228" w:rsidRPr="005716D8" w:rsidTr="005716D8">
        <w:trPr>
          <w:trHeight w:val="21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工程施工、建筑装饰、旅游服务与管理、高星级饭店运营与管理、工艺美术、计算机应用、计算机动漫与游戏制作、电子商务、计算机与数码产品维修、汽车运用与维修、光电仪器制造与维修、物流服务与管理、城市轨道交通运营管理、航空服务、电子电器应用与维修、服装设计与工艺、软件与信息服务、汽车整车与配件营销、中餐烹饪与营养膳食、西餐烹饪、老年人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焦作市山阳区丰收东路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1698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0391-2535088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焦作卫生医药学校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护理、助产、口腔修复工艺、眼视光与配镜、美容美体、医学检验技术、医学影像技术、中医康复保健、中药、药剂、中药制药、计算机应用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焦作市解放区建设西路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0391-2036888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焦作市总工会职工中等专业学校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计算机应用、市场营销、物流管理、建筑工程技术、机械制造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焦作市解放区民主中路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0391-2516988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焦作太极中等专业学校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旅游服务与管理、计算机应用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焦作市太极拳文化交流中心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0391-8792028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孟州市职业教育中心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畜禽生产与疾病防治、现代农艺技术、机电技术应用、数控技术应用、电子电器应用与维修、计算机应用、旅游服务与管理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孟州市大定路与南环路交叉口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0391-8520021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汽车运用与维修、现代农艺技术、旅游服务与管理、计算机应用、农业机械使用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 w:type="page"/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与维护、观光农业经营、计算机网络技术、机电技术应用、工艺美术、电子商务、航空服务、城市轨道交通运营管理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焦作市沁阳市文化路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0391-3830638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沁阳市职业教育中心学校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现代农艺技术、计算机网络技术、畜禽生产与疾病防治、旅游服务与管理、工艺美术、汽车运用与维修、机电技术应用、中餐烹饪与营养膳食、电子商务、城市轨道交通运营管理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沁阳市河内路中段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0391-5295122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现代农艺技术、畜禽生产与疾病防治、计算机平面设计、数控技术应用、电子电器应用与维修、汽车运用与维修、电子商务、旅游服务与管理、工艺美术、农业机械使用与维护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博爱县鸿昌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0391—8065209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温县职业技术教育中心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械加工技术、数控技术应用、汽车运用与维修、计算机平面设计、工艺美术、旅游服务与管理、电子商务、计算机应用、现代农艺技术、美发与形象设计、地图制图与地理信息系统、城市轨道交通运营管理、航空服务、计算机动漫与游戏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温县太极路东段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0391-6106103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工艺美术、汽车运用与维修、中餐烹饪与营养膳食、计算机应用、电子商务、计算机动漫与游戏制作、地图制图与地理信息系统、数字媒体技术应用、美发与形象设计、电气运行与控制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焦作市武陟县朝阳二路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081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13603917566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焦作护理学校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护理、助产、康复技术、药品食品检验、美容美体、美发与形象设计、中医康复保健、家政服务与管理、老年人服务与管理、电子商务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武陟县迎宾大道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0391-7580091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修武县职业技术学校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畜禽生产与疾病防治、现代农艺技术、旅游服务与管理、计算机应用、风电场机电设备运行与维护、继电保护及自动装置调试维护、雷电防护技术、电子商务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焦作市修武县宁城大道西段北侧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0391-7186556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机电技术应用、电子技术应用、汽车运用与维修、汽车整车与配件营销、电子商务、计算机平面设计、计算机应用</w:t>
            </w:r>
            <w:r w:rsidR="00EE2A0C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、工业机器人系统操作员、电子商务师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石化路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13525276865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濮阳市油田职业中等专业学校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气技术应用、电子商务、工艺美术、城市轨道交通运营管理、焊接技术应用、航空服务、机电技术应用、计算机网络技术、旅游服务与管理、计算机平面设计、汽车运用与维修、石油与天然气贮运、家政服务与管理</w:t>
            </w:r>
            <w:r w:rsidR="000B0051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、美容师、美发师、民航乘务员、机场运行指挥员、保洁员、石油开采工、石油勘探工、石油产品精制工、石油天然气安全作业（司钻作业）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濮阳市中原路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567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0393-4810961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濮阳第二职业中等专业学校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计算机应用、汽车运用与维修、中餐烹饪与营养膳食、旅游服务与管理、工艺美术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濮阳市马庄桥镇长安路西段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0393-8578118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濮阳县职业技术学校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现代农艺技术、畜禽生产与疾病防治、计算机应用、计算机平面设计、电子技术应用、机电技术应用、汽车应用与维修、建筑工程施工、物流服务与管理、电子商务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濮阳县红旗东路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13513917298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濮阳县职业教育培训中心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电子商务、汽车运用与维修、计算机网络技术、工程测量、无人机驾驶与维护、制冷和空调设备运行与维修、工业机器人技术应用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濮阳县红旗路西段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0393-33531686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清丰县职业技术学校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计算机应用、汽车运用与维修、电子商务、设施农业生产技术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清丰县城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清丰亭西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15670809278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南乐县职业中等专业学校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南乐县仓颉西路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0393-6200055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范县职业技术学校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计算机应用、汽车运用与维修、电子商务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范县老城南一街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0393-5255159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台前县职业高中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电子商务、计算机应用、机电技术应用（激光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打印方向）、机电技术应用（工业机器人应用方向）、汽车电子技术应用、现代农艺技术、影像与影视技术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台前县新城区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台吴路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与经三路交汇处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13939399886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许昌工商管理学校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物流服务与管理、电子商务、旅游服务与管理、旅游服务与管理、酒店服务与管理、计算机应用、美术设计与制作、动漫游戏、电气技术应用、西餐烹饪、旅游服务与管理、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装璜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许昌市永昌大道东段许昌职教园区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0374-5670168</w:t>
            </w:r>
          </w:p>
        </w:tc>
      </w:tr>
      <w:tr w:rsidR="00210228" w:rsidRPr="005716D8" w:rsidTr="005716D8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许昌科技学校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计算机网络技术、数字媒体技术应用、数控技术应用、焊接技术应用、机电技术应用、电子电器应用与维修、酒店服务与管理、旅游服务与管理、工艺美术、汽车运用与维修、农村电气技术、果蔬花卉生产技术、光电仪器制造与维修、中餐烹饪、城市轨道交通车辆运用与检修、广播影视节目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许昌市永昌大道职教园区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0374-5670567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许昌职业技术学院附属中专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计算机应用、汽车运用与维护、机器人运用与维护、建筑工程施工、美发与形象设计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许昌市魏都区龙翔路北段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13598996669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许昌北方电子科技学校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计算机应用、电子电器应用与维修、机电设备安装与维修、数控技术应用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许昌市许继大道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15649819111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建安区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畜牧兽医、工艺美术、计算机应用、园林技术、现代农艺技术、运动训练、数控技术应用、电子电器应用与维修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建安区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永宁街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15936390075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襄城县职业技术教育中心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旅游服务与管理、现代农艺技术、软件与信息服务、计算机应用、机电技术应用、电子商务、汽车运用与维修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襄城县烟城路西段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0374-8398776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禹州市中等专业学校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技术应用、电子电器应用与维修、旅游服务与管理、机电技术应用、民族工艺品制作、汽车运用与维修、计算机平面设计、电子商务、影像与影视技术、现代农艺技术、焊接技术应用、酒店服务与管理、汽车整车与配件营销、服装展示与礼仪、舞蹈表演、电气运行与控制、中餐烹饪、计算机平面设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 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禹州市药城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0371-8816068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许昌技术经济学校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计算机平面设计、工艺美术、护理、机电技术应用、数控技术应用、汽车运用与维修、会计、市场营销、电子电器应用与维修、酒店服务与管理、物流服务与管理、农产品保鲜与加工、畜禽生产与疾病防治、园林绿化、农村经济综合管理、物业管理、电子商务、焊接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长葛市建设路南段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0374-6316069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鄢陵县职业教育中心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计算机应用、数控技术应用、电子电器应用与维修、园林技术、服装制作与生产管理、制冷和空调设备运行与维修、楼宇智能化设备安装与运行、旅游服务与管理、机电技术应用、电子商务、汽车运用与维修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鄢陵县翠柳路南段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15603877886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数字媒体技术应用、电子商务、旅游服务与管理、建筑装饰、美发与形象设计、服装设计与工艺、汽车运用与维修、汽车美容与装潢、数控技术应用、机电技术应用、电子技术应用、航空服务、影像与影视技术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漯河市黄河路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0395-3123062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漯河市食品工业中等专业学校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产品保鲜与加工、农业机械使用月维护、电子电器应用与维修、食品生物工艺（食品加工技术）、食品生物工艺（食品营养与检测）、计算机应用、市场营销、汽车整车与配件营销、城市轨道交通运营管理、美术设计与制作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市尧河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13939585167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机电设备安装与维修、计算机应用、旅游服务与管理、电气运行与控制、电子商务、建筑工程施工、学前教育、汽车运用与维修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漯河市大学路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0395-2967266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漯河卫生中等专业学校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护理、助产、药剂、口腔修复工艺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漯河市召陵区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人民东路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0395-5593611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漯河市源汇区中等专业学校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园林技术、畜牧兽医、旅游服务与管理、汽车维护与管理、计算机应用、机电设备安装与维修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漯河市源汇区大刘镇大刘村文化路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13949897796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漯河市第二中等专业学校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计算机平面设计、计算机动漫与游戏制作、机电技术应用、数控技术应用、焊接技术应用、电子电器应用与维修、现代农艺技术、畜禽生产与疾病防治、服装设计与工艺、工艺美术、高星级饭店运营与管理、旅游服务与管理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淞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江路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669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0395-5616363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漯河市召陵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现代农业技术、畜禽生产与疾病防治、计算机应用、市场营销、旅游服务与管理、汽车运用与维修、电子技术应用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召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陵区召陵镇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0395-68665528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临颍县职业教育中心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现代农艺技术、农业机械使用与维护、农产品保鲜与加工、计算机应用、工艺美术、电气运行与控制、影像与影视技术、市场营销、旅游服务与管理、中餐烹饪与营养膳食、电子商务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临颍县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铁西五一路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13939582159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漯河市艺术学校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计算机应用、电脑艺术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临颍县南街村朝阳路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13783061003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舞阳中等专业学校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现代农业技术、畜禽生产与疾病防治、计算机应用、旅游服务与管理、电子商务、汽车运用与维修、运动训练、电子技术应用（工业机器人）、化学工艺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舞阳县吴城镇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0395-7766399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术设计与制作、园林技术、数字影像技术、机电技术应用、电子与信息技术、数控技术应用、汽车运用与维修、建筑工程施工、计算机应用、网络安防系统安装与维护、电子商务、旅游服务与管理、社区公共事务管理、戏曲艺术表演、数控技术应用、计算机应用、机电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三门峡市产业集聚区学院路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0398-3808296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三门峡市财经学校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计算机应用、电子商务、金融与税收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三门峡市产业集聚区学院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0398-3808296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三门峡市湖滨区中等职业教育学校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大岭南路与高速北路交叉口东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0398-2876024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工程施工、畜禽生产与疾病防治、中餐烹饪与营养膳食、工艺美术、汽车运用与维修、服装设计与工艺、农业机械使用与维护、现代农艺技术、旅游服务与管理、机电技术应用、计算机应用、美发与形象设计、电子电器应用与维修、民族工艺品制作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灵宝市长安路西出口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0398-6611168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计算机应用、电子电器应用与维修、旅游服务与管理、学前教育、电子商务、汽车运用与维修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卢氏县东城区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13290919221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卢氏工业中等专业学校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中餐烹饪与营养膳食、电子商务、焊接技术应用、旅游服务与管理、美发与形象设计、现代农艺技术、农业机械使用与维护、计算机应用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卢氏县城关镇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虢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台庙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15516312229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计算机应用、旅游服务与管理、建筑工程施工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渑池县黄河路西端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0398-3067192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三门峡市陕州区中等专业学校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机械加工技术、城市轨道交通运营管理、汽车制造与检修、计算机应用、航空服务、食品生物工艺、美术绘画、旅游服务与管理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三门峡市陕州区陕州路中段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0398-2369057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焦作工贸职业学院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装饰工程技术、建设工程管理、机械制造与自动化、机电一体化技术、汽车检测与维修技术、高速铁路客运乘务、空中乘务、数字媒体应用技术、电子商务、物流管理、旅游管理、酒店管理、数字媒体艺术设计、幼儿发展与健康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焦作市沁阳市香港街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0391-5282031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三门峡市卫生学校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护理、药剂、医学检验技术、医学影像技术、康复治疗技术、计算机应用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三门峡市陕州区神泉路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0398-2369319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建筑工程施工、汽车运用与维修、计算机应用、计算机平面设计、电子商务、数控技术应用、电子技术应用、机电设备安装与维修、城市轨道交通运营管理、汽车车身修复、汽车美容与装潢、汽车电子技术应用、汽车整车与配件营销、计算机网络技术、软件信息与服务、物流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南阳市枣林街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0377-62071122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南阳市宛西中等专业学校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计算机应用、机电技术应用、客户信息服务、汽车运用与维修、计算机平面设计、光电仪器制造与维修、电子电器应用与维修、电子商务、畜禽生产与疾病防治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内乡县范蠡大街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0377—65188016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南阳市宛东中等专业学校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电子电器应用与维修、电子商务、计算机平面设计、旅游服务与管理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唐河县文峰区新春路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0377-68923265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南阳市宛北中等专业学校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工艺美术、计算机应用、电子商务、计算机平面设计、汽车运用与维修、城市轨道交通运营管理、服装设计与工艺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方城县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花亭路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0377—67226068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南阳广播电视中等专业学校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汽车运用与维修、计算机平面设计、电子与信息技术、机电技术运用、电子商务、计算机应用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南阳市兴隆路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0377-63123045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南阳经济贸易学校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发形象与设计、旅游服务与管理、铁道运输管理、电子商务、美术设计与制作、建筑装饰、航空服务、物流服务与管理、城市轨道交通运营管理、电子电器应用与维修、计算机应用、机器人运行与维护、汽车应用与维修、无人机驾驶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南阳市民主街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0377-63224101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计算机应用、城市轨道交通运营管理、旅游服务与管理、工艺美术、舞蹈表演、计算机平面设计、珠宝玉石加工与营销、高星级饭店运营与管理、航空服务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城区滨河东路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2608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0377-62007888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漯河市食品职业学院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农产品保鲜与加工、农产品营销与储运、农业机械使用与维护、电子电器应用与维护、食品生物工艺、城市轨道交通运营管理、汽车整车与配件营销、计算机应用、美术设计与制作、电子商务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郾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城区文明路一号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13939588936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南阳第二中等职业学校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南阳市人民南路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470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0377-63222129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南阳第五中等职业学校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汽车运用与维修、计算机应用、电子商务、机电设备安装与维修、电子电器应用与维修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南阳市卧龙路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农苑巷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0377-63166100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南阳中医药学校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护理、助产、药剂、中医康复保健、营养与保健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南阳市卧龙路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1439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0377-63526059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南阳第三中等职业学校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计算机应用、电子电器应用与维修、道路与桥梁工程施工、电子商务、水利水电工程施工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南阳市北京路北端靳岗街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0377-83986922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南阳市张衡中等职业学校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计算机应用、汽车运用与维修、机电技术应用、电子商务、工艺美术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南阳市职教园区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0377-63511318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南阳市艺术中等职业学校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南阳市卧龙区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潦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河镇王营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15839939389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南阳第四中等职业学校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现代农业技术、畜禽生产与疾病防治、机电技术应用、运动训练、计算机应用、工艺美术、电子商务、农业机械使用与维护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城区红泥湾镇四合社区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13949326358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南阳市电子中等专业学校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村经济综合管理、农业机械使用与维护、农村电气技术、计算机应用、计算机平面设计、计算机与数码产品维修、电子电器应用与维修、数控技术应用、模具制造技术、汽车制造与检修、汽车电子技术应用、电子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南阳市建设中路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0377-63112888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南召县中等职业学校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光电仪器制造与维修、汽车运用与维修、计算机应用、工艺美术、城市轨道交通运营管理、数控技术应用、电子商务、旅游服务与管理、中餐烹饪与膳食、园林技术、软件与信息服务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南召县城河东开发区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0377-66915078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南召县培英中等职业学校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计算机应用、淡水养殖、工艺美术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南召县皇路店镇温泉街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0377-66631766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南阳信息工程学校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果树花卉生产技术、畜禽生产与疾病防治、生态环境保护、地图制图学与地理信息系统、数控技术应用、汽车制造与检修、电气运行与控制、铁道运输管理、计算机平面设计、计算机应用、电子商务、旅游服务与管理、影像与影视技术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川县丹江大道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0377-69251908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川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县电子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广告平面设计、计算机应用、机电一体化、美发与形象设计、汽车运用与维修、电子商务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川县上集镇罗寨村县消防大队对面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13598205908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方城县中等职业学校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计算机应用、电子电器应用与维修、汽车运用与维修、机电技术应用、现代农艺技术、旅游服务与管理、电子商务、工艺美术、服装设计与工艺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方城县龙泉路（北环路）西段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1705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13949304938</w:t>
            </w:r>
          </w:p>
        </w:tc>
      </w:tr>
      <w:tr w:rsidR="00210228" w:rsidRPr="005716D8" w:rsidTr="005716D8">
        <w:trPr>
          <w:trHeight w:val="13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镇平县工艺美术中等职业学校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工艺美术、珠宝玉石加工与营销、电子商务、汽车运用与维修、计算机平面设计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镇平县城关镇幸福路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0377-65978565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镇平县文化艺术学校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珠宝玉石加工与营销、工艺美术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镇平县石佛寺镇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龙翔路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13838765256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新野县中等职业学校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机电技术应用、电子电器应用与维修、计算机应用、会计电算化、数控技术应用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新野县人民路中段西侧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0377-83982776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内乡县职业中等专业学校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机电技术应用、电子电器应用与维修、中餐烹饪与营养膳食、计算机应用、电子商务、现代农艺技术、旅游服务与管理、市场营销、畜禽生产与疾病防治、服装制作与生产管理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内乡县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阳大道北段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0377-65322970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桐柏县中等职业学校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现代农艺技术、畜禽生产与疾病防治、旅游服务与管理、机电技术应用、电子电器应用与维修、电子商务、计算机应用、工艺美术、汽车运用与维修、中餐烹饪与营养膳食、建筑工程施工、服装设计与工艺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桐柏县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桐银路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18739008797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社旗县中等职业学校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计算机应用、机电技术应用、汽车运用与维修、旅游服务与管理、工艺美术、电子商务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社旗县长江路中段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15938812776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西峡县中等职业学校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机电技术应用、数控技术应用、计算机应用、汽车运用与维修、旅游服务与管理、现代农艺技术、化学工艺、工艺美术、电子商务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西峡县白羽北路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0377-69661603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市科创中等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旅游服务与管理、建筑工程施工、机电设备安装与维修、数控技术应用、汽车运用与维修、机电技术应用、计算机应用、工艺美术、珠宝玉石加工与营销、建筑工程施工、软件与信息服务、观光农业经营、高星级饭店运营与管理、汽车制造与检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西峡县白羽路北段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999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13193691115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唐河县中等职业学校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计算机应用、机电技术应用、电子商务、旅游服务与管理、现代农艺技术、禽畜生产与疾病防治、汽车制造与检修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唐河县成都路中段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13598211946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孔祖中等专业学校</w:t>
            </w:r>
            <w:proofErr w:type="gramEnd"/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农村电气技术、农业机械使用与维护、农村经济综合管理、观光农业经营、农产品营销与储运、计算机网络技术、客户信息服务、电子商务、影像与影视技术、航空服务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夏邑县县府路东段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0370-3033688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夏邑县第一中等专业学校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园林技术、畜牧兽医、农产品营销与储运、农业机械使用与维护、机电技术应用、化学工艺、电子与信息技术、中餐烹饪与营养膳食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夏邑县李集镇西北角二公里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13569350776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计算机应用、软件与信息服务、汽车运用与维修、船舶驾驶、轮机管理、旅游服务与管理、工业机器人技术应用、机电技术应用（智能制造方向）、电气技术应用（智能控制方向）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商丘市中州路与南京路交汇处往南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15136608132</w:t>
            </w:r>
          </w:p>
        </w:tc>
      </w:tr>
      <w:tr w:rsidR="00210228" w:rsidRPr="005716D8" w:rsidTr="005716D8">
        <w:trPr>
          <w:trHeight w:val="11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虞城县职业技术教育中心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电气运行与控制、城市轨道交通运营管理、汽车运用与维修、计算机应用、计算机平面设计、电子商务、数控技术应用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虞城县城关镇东明路与木兰大道交叉口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15993998753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商丘市职业教育中心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装饰、会计、建筑工程施工、计算机应用、市场营销、机电技术应用、现代农艺技术、畜禽生产与疾病防治、汽车运用与维修、旅游服务与管理、计算机平面设计、音乐、电子商务、服装设计、物流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商丘市梁园区归德北路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15896977711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计算机应用、电子商务、建筑工程施工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濮阳县国庆路东段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0393-8988730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商丘经济贸易学校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计算机应用、农村经济综合管理、农产品营销与储运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商丘市三明路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0370-3127353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商丘卫生中等专业学校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护理、助产、药剂、康复技术、营养与保健、医学检验技术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商丘市梁园区新兴路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0370-2236002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商丘应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天职业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长江东路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516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0370-3258770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虞城县第一中等专业学校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设施农业生产技术、畜禽生产与疾病防治、计算机应用、汽车运用与维修、建筑装饰、旅游服务与管理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虞城县黄河路南段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0370-4119989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民权县职业技术教育中心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现代农艺技术、电子商务、数控技术应用、机电技术应用、汽车运用与维修、制冷和空调设备运行与维修、计算机应用、服装制造与生产管理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民权县冰熊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大道东段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0370-3070188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商丘商贸学校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旅游服务与管理、电子商务、现代农艺技术、畜禽生产与疾病防治、建筑工程施工、汽车运用与维修、机电设备安装与维修、计算机平面设计、计算机应用、铁道运输管理、航空服务、美发与形象设计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睢阳区平原路与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香君路交叉口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向东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13598359715</w:t>
            </w:r>
          </w:p>
        </w:tc>
      </w:tr>
      <w:tr w:rsidR="00210228" w:rsidRPr="005716D8" w:rsidTr="005716D8">
        <w:trPr>
          <w:trHeight w:val="120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柘城县职业教育中心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现代农艺、数控技术应用、电子电器应用与维修、机电技术专业、汽车运用与维修、计算机应用、电子商务、旅游服务与管理、工艺美术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柘城县黄山路中段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13513708518</w:t>
            </w:r>
          </w:p>
        </w:tc>
      </w:tr>
      <w:tr w:rsidR="00210228" w:rsidRPr="005716D8" w:rsidTr="005716D8">
        <w:trPr>
          <w:trHeight w:val="17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睢县职业技术教育培训中心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园林设计、畜禽生产与疾病防治、旅游服务与管理、市场营销、机电技术应用、服装设计与工艺、计算机平面设计、汽车制造与检修、化学工艺、数控技术应用、汽车运用与维修、计算机网络技术、制冷和空调设备运行与维修、电子商务、美术设计与制作、美容美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睢县县城南环路中段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0370-8188968</w:t>
            </w:r>
          </w:p>
        </w:tc>
      </w:tr>
      <w:tr w:rsidR="00210228" w:rsidRPr="005716D8" w:rsidTr="005716D8">
        <w:trPr>
          <w:trHeight w:val="17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宁陵县职业中等专业学校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电设备安装与维修、市场营销、汽车制造与检修、数控技术应用、畜牧兽医、现代农艺、旅游服务与管理、美术设计与制作、服装设计与工艺、机电技术应用、计算机应用、电子商务、无人机驾驶与维修、建筑装饰、计算机平面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宁陵县文昌路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13592324706</w:t>
            </w:r>
          </w:p>
        </w:tc>
      </w:tr>
      <w:tr w:rsidR="00210228" w:rsidRPr="005716D8" w:rsidTr="005716D8">
        <w:trPr>
          <w:trHeight w:val="9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食品营养与检测、环境艺术设计、飞机机电设备维修、建筑工程技术、机电一体化技术、计算机应用技术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许昌市新兴东路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4336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0374-2276888</w:t>
            </w:r>
          </w:p>
        </w:tc>
      </w:tr>
      <w:tr w:rsidR="00210228" w:rsidRPr="005716D8" w:rsidTr="005716D8">
        <w:trPr>
          <w:trHeight w:val="124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信阳工业学校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农产品保鲜与加工、农业机械使用与维护、家具设计与制作、机电技术应用、建筑工程施工、计算机应用、电子技术应用、物流服务与管理、汽车运用与维修、电子商务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信阳市潢川县新塘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埂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0376-3963523</w:t>
            </w:r>
          </w:p>
        </w:tc>
      </w:tr>
      <w:tr w:rsidR="00210228" w:rsidRPr="005716D8" w:rsidTr="005716D8">
        <w:trPr>
          <w:trHeight w:val="8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信阳市中等专业技术学校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固始县城关阳关大道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0376-4996679</w:t>
            </w:r>
          </w:p>
        </w:tc>
      </w:tr>
      <w:tr w:rsidR="00210228" w:rsidRPr="005716D8" w:rsidTr="005716D8">
        <w:trPr>
          <w:trHeight w:val="15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许昌电气职业学院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环境艺术设计、新能源汽车技术、经济信息管理、计算机应用技术、汽车检测与维修技术、电气自动化技术、机电一体化技术、工业设计、数控技术、电力系统继电保护与自动化技术、供用电技术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许昌市魏文路与永昌大道交叉口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0374-3189963</w:t>
            </w:r>
          </w:p>
        </w:tc>
      </w:tr>
      <w:tr w:rsidR="00210228" w:rsidRPr="005716D8" w:rsidTr="005716D8">
        <w:trPr>
          <w:trHeight w:val="11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信阳建筑工程学校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建筑工程施工、建筑装饰、工程造价、工程测量、市政工程施工、建筑设备安装、道路与桥梁工程施工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信阳市红星村九组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0376-6332541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13937609288</w:t>
            </w:r>
          </w:p>
        </w:tc>
      </w:tr>
      <w:tr w:rsidR="00210228" w:rsidRPr="005716D8" w:rsidTr="005716D8">
        <w:trPr>
          <w:trHeight w:val="197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信阳市第一职业高级中学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高星级饭店运营与管理、数控技术应用、电子电器应用与维修、电子商务、汽车制造与检修、服装制作与生产管理、机电技术应用、工艺美术、计算机应用、旅游服务与管理、美发与形象设计、网络安防系统安装与维护、电气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河区金牛路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0376-6320005</w:t>
            </w:r>
          </w:p>
        </w:tc>
      </w:tr>
      <w:tr w:rsidR="00210228" w:rsidRPr="005716D8" w:rsidTr="005716D8">
        <w:trPr>
          <w:trHeight w:val="12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酒店管理、电子商务、服装设计与工艺、食品加工技术、电气自动化技术、建筑工程技术、计算机应用技术、汽车检测与维修技术、无人机应用技术、机电一体化技术、室内艺术设计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漯河市大学路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0395-2967266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信阳市第六职业高级中学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汽车运用与维修、电气运行与控制、供用电技术、软件与信息服务、计算机应用、城市轨道交通运营管理、电子商务、网站建设与管理、酒店服务与管理、旅游服务与管理、美发与形象设计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信阳市平桥区震雷山街道办事处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0376-7693760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信阳航空服务学校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航空服务、城市轨道运营管理、电子商务、服装设计与工艺、汽车运用与维修、数控技术应用、建筑工程施工、旅游服务与管理、计算机网络技术、计算机动漫与游戏制作、机电技术应用、中餐烹饪与营养膳食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信阳市平桥区震雷山风景区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震雷山商业街路口东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0376-3807888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信阳电子学校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计算机应用、汽车运用与维修、数控技术应用、电子技术应用、电子商务、建筑工程施工、电气运行与控制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平桥区团结路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0376-3771865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13937680416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果蔬花卉生产技术、计算机应用、电子技术应用、旅游服务与管理、制冷设备运用与维修、机电技术应用、汽车运用与维修、建筑工程施工、中餐烹饪、工艺美术、电子商务、城市轨道交通运营管理、美容美体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罗山新区灵山大道与北环路交叉口东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13837660207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光山县中等职业学校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计算及平面设计、网站建设与管理、服装设计与工艺、市场营销、电子商务、物流管理、数控技术应用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光山县官渡河产业集聚区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13419979868      13703763697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潢川县职业中等专业学校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汽车运用与维修、计算机应用、电子商务、旅游服务与管理（高铁服务与管理方向）、服装设计与工艺、市场营销、机械制造技术（工业机器人方向）、模具制造技术（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3D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打印方向）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潢川县宁西路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0376-3978848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新县职业高级中学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设施农业生产技术、畜禽生产与疾病防治、建筑工程施工、机械制造技术、电子电器应用与维修、化学工艺、汽车运用与维修、计算机应用、旅游服务与管理、中餐烹饪与营养膳食、服装设计与工艺、电子商务、航空服务、美术设计与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新县城关将军路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0376-2986213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新县千斤职业高级中学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现代农艺技术、建筑工程施工、机电技术应用、计算机平面设计、电子商务、旅游服务与管理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新县千斤乡街道启后街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0376-3271669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15903977209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商城县职业高级中学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汽修、机电、电子、计算机应用、烹饪、建筑、旅游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商城县赤城办事处柳坪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0376-7882001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息县职业教育中心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食品生物工艺、机电技术应用、汽车运用与维修、航空服务、现代农艺技术、畜牧兽医、影像与影视技术、计算机平面设计、数控技术应用、电子电器应用与维修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息县文化路北段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0376-6135001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淮滨县中等职业学校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工程施工、机械制造技术、电气技术应用、计算机应用、市场营销、国际商务、旅游服务与管理、中餐烹饪与营养膳食、电子商务、汽车运用与维修、影像与影视技术、美发与形象设计、航空服务、机器人运行与维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淮河大道西段教育园区内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13569783201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建筑工程施工、汽车制造与检修、计算机应用、建筑工程技术、酒店管理、建筑室内设计、机电一体化技术、汽车检测与维修技术、计算机应用技术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三门峡市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崤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山西路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0398-2183558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商水县第二职业中等专业学校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汽车运用与维修、计算机应用、电子电器应用与维修、数控技术应用、建筑工程施工、电子商务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商水县平店乡平店街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0394-5809320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13838611266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商水县第一职业中等专业学校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现代农艺技术、畜牧兽医、电子与信息技术、机电技术应用、计算机应用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商水县张庄西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公里新桥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13523114483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周口女子职业中等专业学校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机电技术应用、电子技术应用、计算机应用、旅游服务与管理、电子商务、服装设计与工艺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商水县</w:t>
            </w:r>
            <w:proofErr w:type="gramStart"/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溵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川大道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0394-5448012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周口市职业高级中学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工艺美术、计算机、旅游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周口市莲花路西段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0394-8356000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周口市联营职业中等专业学校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计算机应用、汽车制造与检修、数控技术应用、电子商务、影像与影视技术、中餐烹饪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周口市大成路北段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0394-8371234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沈丘县职业教育中心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现代农艺技术、计算机应用技术、汽车运用与维修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沈丘县商务中心区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13949970581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南阳农业职业学院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现代农艺技术、畜牧兽医、机电技术应用、汽车运用与维修、计算机应用、电子商务、旅游服务与管理、工艺美术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南阳市北京大道与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雪枫路交叉口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0377-63393850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郸城县新城中等职业学校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服装制作与生产管理、植物保护、计算机应用、旅游服务与管理、汽车运用与维修、计算机动漫与游戏制作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郸城县金丹大道东段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15896795908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郸城县第二职业中等专业学校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计算机应用、机电应用技术、汽车运用与维修、服装设计与工艺、动物科学、现代农艺技术、电子电器应用与维修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郸城县幸福路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008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13653941331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扶沟县职业教育中心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建筑装饰、电子商务、数控技术应用、汽车运用与汽修、美术设计与制作、机电技术应用、服装设计与工艺、计算机应用、旅游服务与管理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扶沟县产业集聚区创业大道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0394-6266796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西华县第一职业中等专业学校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工艺美术、电子技术应用、机械加工技术、计算机应用、服装制作与生产、城市轨道交通运营管理、汽车运用与维修、电子商务、机电技术应用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西华县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城南周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西公路西二公里处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014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0394-7980176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西华县第二职业中等专业学校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机电技术应用、电子技术应用、服装设计与工艺、音乐、计算机平面设计、旅游服务与管理、计算机应用、汽车运用与维修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西华县逍遥镇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0394-2582036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淮阳县职业中等专业学校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现代农艺技术、计算机应用、畜牧兽医、电子技术应用、物流服务与管理、美容美体、服装制作与生产管理、数控技术应用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淮阳县西城区新民路南段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13939458671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周口海燕职业中等专业学校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电子电器应用与维修、数控技术应用、计算机应用、汽车运用与维修、服装制作与生产管理、机电技术应用、护理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周口文昌大道东段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18939490256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周口海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萍职业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中专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汽车维修、电子技术、计算机应用、机械制造、养老护理、电工维修、金属焊接、汽车驾驶、中式烹饪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交通周项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17739300999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13781232255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郸城县科技职业中等专业学校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计算机应用、机电应用技术、汽车驾驶与维修、园林艺术、电子商务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科技大道西段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15936979907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永城职业学院中专部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电技术应用、化学工艺、高星级饭店运营与管理、建筑工程施工、旅游服务与管理、计算机应用、电子技术应用、美术设计与制作、电子商务、航空服务、城市轨道交通运营管理、汽车运用与维修、高星级饭店运营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永城市东城区学府路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0370-5172822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周口市世纪美容美发中等专业学校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美容美体、美发与形象设计、摄影与影视技术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周口市五一路中段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15660530670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项城市中等专业学校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计算机应用、机电技术应用、服装设计与工艺、工艺美术、汽车应用与维修、旅游服务与管理、电子商务、建筑工程施工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项城市正泰路中段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0394-4280794</w:t>
            </w:r>
          </w:p>
        </w:tc>
      </w:tr>
      <w:tr w:rsidR="00210228" w:rsidRPr="005716D8" w:rsidTr="005716D8">
        <w:trPr>
          <w:trHeight w:val="27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太康县职业中等专业学校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计算机应用、数控技术应用、服装设计与工艺、建筑工程施工、电子商务、汽车制造维修与检测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太康县城未来路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0394-6776889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计算机应用、旅游服务与管理、服装设计与工艺、数控技术应用、汽车运用与维修、建筑工程施工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郸城县新城区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729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0394-3389976</w:t>
            </w:r>
          </w:p>
        </w:tc>
      </w:tr>
      <w:tr w:rsidR="00210228" w:rsidRPr="005716D8" w:rsidTr="005716D8">
        <w:trPr>
          <w:trHeight w:val="82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周口市卫生职业中等专业学校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护理、助产、中医康复保健、康复技术、眼视光与配镜、美容美体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商水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县健康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路东段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0394-5441965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电子电器应用与维修、机电技术应用、中餐烹饪、旅游服务与管理、汽车运用与维修、计算机应用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西平县凤鸣路南段路东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0396-2751679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遂平县职业教育中心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计算机应用、中餐烹饪与营养膳食、汽车运用与维修、旅游服务与管理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遂平县国槐路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0396-2765123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平舆县中等职业学校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汽车运用与维修、电子商务、模具制造技术、建筑工程施工（防水方向）、旅游服务与管理、计算机应用、美容美体、中餐烹饪、数控技术应用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平舆县工业大道西段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0396-3730316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汝南县职业教育中心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技术应用、电子电器应用与维修、现代农艺技术、计算机应用、汽车运用与维修、服装设计与工艺、美术设计与制作、中餐烹饪与营养膳食、旅游服务与管理、铁道运输管理、电子商务、机电技术应用、建筑工程施工、计算机平面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汝南县产业集聚区建业路中段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0396-8333111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泌阳县中等职业技术学校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畜牧兽医、电子电器应用与维修、电子商务、计算机应用、建筑工程施工、汽车运用与维修、现代农艺技术、工艺美术、电子技术应用、旅游服务与管理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泌阳县盘古山大道与学苑路交叉口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0396-3783368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确山县职业教育中心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汽车驾驶与维修、计算机应用、电子电气、旅游管理、食品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确山县城东工业区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0396-321221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上蔡县职业中等专业学校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机电技术应用、旅游服务与酒店管理、计算机应用技术、电子电器应用与维修、工艺美术、汽车驾驶与维修、食品加工技术、新能源汽车运用与维修、电子商务、影视动漫、工业机器人、高级护理与康复训练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上蔡县通明路北段一公里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0396-2705974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机电技术应用、电子技术应用、计算机应用、旅游与酒店管理、汽车运用与维修、医学护理、建筑工程施工、现代农艺技术、中餐烹饪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正阳县真阳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镇东顺河路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0396-8922177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驻马店农业学校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计算机网络技术、计算机平面设计、数控技术应用、模具应用技术、机电技术应用、电子技术应用、汽车运用与维护、农业机械使用与维护、物流服务与管理、农村经济综合管理、畜牧兽医、现代农艺技术、园林技术、电子商务、旅游服务与管理、酒店服务与管理、中餐烹饪、美容美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驻马店市重阳大道与盘龙山路交叉口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0396-2223336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药品生产技术、药品经营与管理、卫生信息管理、计算机网络技术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南阳市卧龙路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1439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0377-63526059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机电技术应用、机械加工技术、数控技术应用、焊接技术应用、电子电器应用与维修、汽车运用与维修、城市轨道交通运营管理、中餐烹饪与营养膳食、旅游服务与管理、果蔬花卉生产技术、畜禽生产与疾病防治、化学工艺、计算机平面设计、数字媒体技术应用、计算机应用、家政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济源市黄河路与东环路交叉口东北角职教园区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0391-8320519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巩义市第一中等专业学校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旅游服务与管理、电子商务、工艺美术、汽车运用与维修、电子电器应用与维修、数控技术应用、计算机应用、无人机应用、工业机器人应用与维护、园林技术、航空服务、中餐膳食营养与烹饪、焊接技术应用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巩义市北山口镇南大街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0371-56905006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巩义市清艺美术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动漫游戏、工艺美术、文物保护技术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巩义市芝田镇蔡庄宋陵东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310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国道路南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15936295680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兰考县第一职业中专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设计与工艺、服装制作与生产管理、汽车制造与检修、电力机车运用与检修、电子与信息技术、建筑工程施工、楼宇智能化设备安装与运行、制冷和空调设备运行与维修、机电技术应用、电子商务、机电一体化技术、计算机网络技术、汽车制造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兰考县车站路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18637899000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汝州市中等专业学校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畜禽生产与疾病防治、农村经济综合管理、计算机应用、电子商务、电子电器应用与维修、汽车运用与维修、影像与影视技术、针织工艺、学前教育、中餐烹饪与营养膳食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汝州市科教园区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0375-7061390</w:t>
            </w:r>
          </w:p>
        </w:tc>
      </w:tr>
      <w:tr w:rsidR="00210228" w:rsidRPr="005716D8" w:rsidTr="005716D8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平顶山市中医药学校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护理、药剂、助产、营养与保健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汝州市科教园区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0375-6862852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滑县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裳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华职业技术中专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计算机应用、计算机平面设计、电子商务、建筑工程施工、汽车运用与维修（新能源汽车方向）、制冷和空调设备运行与维修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滑县产业集聚区黄河路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0372-8639206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滑县职业中等专业学校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计算机应用、计算机动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漫设计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与游戏制作、电子商务、现代农艺技术、美术设计与制作、建筑工程施工、旅游服务与管理、汽车运用与维修、中餐烹饪与营养膳食、电子与信息技术、城市轨道交通运营管理、食品生物工艺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滑县滑兴路北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0372-8187222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机电技术应用、机械加工技术、建筑工程施工（含防腐蚀施工方向）、果蔬花卉生产技术、畜牧兽医、园林技术、汽车运用与维修、汽车美容与装潢、汽车整车与配件营销、计算机网络技术、会计、医疗器械维修与营销、工艺美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长垣县蒲东区伯玉路南侧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0373-8810127</w:t>
            </w:r>
          </w:p>
        </w:tc>
      </w:tr>
      <w:tr w:rsidR="00210228" w:rsidRPr="005716D8" w:rsidTr="005716D8">
        <w:trPr>
          <w:trHeight w:val="14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邓州市职业技术学校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助产、计算机应用、计算机平面设计、电子商务、机电技术应用、电气技术应用、数控技术应用、汽车运用与维护、旅游服务与管理、航空服务、高星级饭店运营与管理、中餐烹饪与营养膳食、电子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邓州市人民东路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666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13598296580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0377-60286506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永城市第一职业高级中学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计算机应用、汽车运用与维修、现代农艺技术、畜牧兽医、市场营销、机械加工技术、旅游服务与管理、建筑施工技术、护理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永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城市芒山镇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0370-6022683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永城市职业教育中心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计算机应用、汽车运用与维修、现代农艺技术、机电技术应用、服装设计与工艺、影像与影视技术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永城城厢乡政府北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0370-5016666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永城市中等专业学校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计算机应用、汽车运用与维修、农村经济综合管理、服装设计与工艺、机电技术应用、机器人运行与维修、电子商务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永城城厢乡政府北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0370-5017777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固始县职业教育中心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汽车运用与维修、数控技术应用、铁道运输管理、航空服务、金融事务、计算机应用、计算机平面设计、电子商务、人工智能、无人机驾驶与维修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固始县城南新区新二街与怡和大道交叉口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17698735192</w:t>
            </w:r>
          </w:p>
        </w:tc>
      </w:tr>
      <w:tr w:rsidR="00210228" w:rsidRPr="005716D8" w:rsidTr="005716D8">
        <w:trPr>
          <w:trHeight w:val="19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固始县世纪职业中等专业学校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运用与维修、机电技术应用、中餐烹饪与营养膳食、数控技术应用、电子商务、建筑工程施工、计算机应用、美发与形象设计、服装制作与生产管理、高星级饭店运营与管理、家政服务与管理、建筑装饰、工程机械运用与维修、畜禽生产与疾病防治、现代农艺技术、城市轨道交通运营管理、旅游服务与管理、果蔬花卉生产技术、茶叶生产与加工、淡水养殖、航空服务、人工智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固始县城原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国道与黄河路交叉口（香樟苑西侧）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0376-6166123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固始县信合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申达职业技术学校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汽车运用与维修、计算机应用、电子电器应用与维修、数控技术应用、美容美体、民族工艺品制作、电子商务、机器人运行与维护、旅游服务与管理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固始县新二街与怡和大道交叉口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13693763966</w:t>
            </w:r>
          </w:p>
        </w:tc>
      </w:tr>
      <w:tr w:rsidR="00210228" w:rsidRPr="005716D8" w:rsidTr="005716D8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信阳涉外职业技术学院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信阳市新县发展大道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0376-2798366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鹿邑职业技术学校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现代农艺技术、园林技术、机电技术应用（含工业机器人应用与维护方向）、楼宇智能化设备安装与运行（含电梯维保）、焊接技术应用、电子技术应用、汽车运用与维修、新能源汽车维修技术、物流服务与管理、计算机应用、电子商务、服装设计与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鹿邑县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鹿穆路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0394-7224586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新蔡县中等职业技术学校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计算机应用、汽车运用与维修、服装制作与生产管理、航空服务、电子商务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新蔡县开元大道中段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13683897663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新蔡县职业中等专业学校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计算机应用、现代农艺技术、汽车运用与维修、电子商务、计算机动漫游戏与制作、美容美体、中餐烹饪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新蔡县栎城乡栎城街南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13839902169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河南水利与环境职业学院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水利水电工程施工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郑州市金水区花园路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0371-65821035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0371-65821036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计算机应用、建筑工程施工、汽车运用与维修、计算机网络技术、建筑装饰、旅游服务与管理、电子商务、物流服务与管理、畜牧兽医、服装设计与工艺、西餐烹饪、食品生物工艺、种子生产与经营、现代农艺技术、园林绿化、城镇建设、药品食品检验、机电一体化技术、建筑工程技术、汽车检测与维修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商丘市神火大道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566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0370-3183333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商丘学院中专部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技术、电子商务、艺术设计、汽车检测与维修技术、机械制造与自动化、物流管理、电气自动化技术、建筑工程技术、移动通信技术、计算机网络技术、建筑工程施工、物流服务与管理、美术设计与制作、机械制造技术、汽车运用与维修、通信技术、电子技术应用、数控技术应用、电气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商丘市北海东路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18137027090</w:t>
            </w:r>
          </w:p>
        </w:tc>
      </w:tr>
      <w:tr w:rsidR="00210228" w:rsidRPr="005716D8" w:rsidTr="005716D8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郑州工业应用技术学院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运用与维修技术、城市轨道交通工程技术、城市轨道交通运营管理、机电一体化技术、电器自动化技术、数控设备应用与维护、汽车营销与服务、空中乘务、商务管理、物流管理、酒店管理、旅游管理、药品生产技术、药品经营与管理、食品检测技术、艺术设计、广告设计与制作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动漫制作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技术、计算机应用技术、计算机网络技术、软件技术、应用电子技术、大数据技术与应用、通信技术、电子商务、建筑装饰工程技术、建筑工程技术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新郑市高新技术开发区中华北路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0371-85011888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郑州卫生健康职业学院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护理、助产、药剂、眼视光与配镜、康复技术、中医康复保健、营养与保健、中药、美容美体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郑州市航海中路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0371-88888081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0371-88888082</w:t>
            </w:r>
          </w:p>
        </w:tc>
      </w:tr>
      <w:tr w:rsidR="00210228" w:rsidRPr="005716D8" w:rsidTr="005716D8">
        <w:trPr>
          <w:trHeight w:val="18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郑州旅游职业学院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旅游管理、导游、酒店管理、空中乘务、烹调工艺与营养、汽车营销与服务、计算机网络技术、机械制造与自动化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郑州市航海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东路豫英路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号（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豫英路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校区）、郑州市郑东新区金龙路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号（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象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湖校区）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0371-61130065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信阳航空职业学院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航空服务、民航运输、飞机维修、无人机操控与维护、机场场务技术与管理、通信技术、铁道运输管理、电子竞技运动与管理、快递管理、美容美体、美发与形象设计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信阳市平桥区震雷山办事处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18737663939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医学影像技术、中医康复保健、助产、康复技术、药剂、汽车运用与维修、计算机应用、畜牧兽医、建筑工程施工、电子商务、旅游服务与管理、道路与桥梁工程施工、数控技术应用、园林技术、计算机应用技术、汽车检测与维修技术、机电一体化技术、建筑工程技术、建筑装饰工程技术、旅游管理、酒店管理、高速铁路客运乘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周口市川汇区中州路北段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455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0394—8680826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郑州财税金融职业学院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金融管理、电子商务、计算机应用技术、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动漫制作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郑州市管城回族区郑尉路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0371-61701113</w:t>
            </w:r>
          </w:p>
        </w:tc>
      </w:tr>
      <w:tr w:rsidR="00210228" w:rsidRPr="005716D8" w:rsidTr="005716D8">
        <w:trPr>
          <w:trHeight w:val="82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河南物流职业学院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物流管理、电子商务、物联网应用技术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郑州黄河大桥北中州大道与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郑焦晋高速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交叉口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0371-63878000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河南推拿职业学院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中医康复保健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龙区学府街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0379-65163572</w:t>
            </w:r>
          </w:p>
        </w:tc>
      </w:tr>
      <w:tr w:rsidR="00210228" w:rsidRPr="005716D8" w:rsidTr="005716D8">
        <w:trPr>
          <w:trHeight w:val="12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河南测绘职业学院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工程测量、地图制图与地理信息系统、地图制图与地理信息系统（测绘信息数字化）、国土资源调查、工程测量、铁道运输管理、机械加工技术、计算机网络技术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区大学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0371-56662015</w:t>
            </w:r>
          </w:p>
        </w:tc>
      </w:tr>
      <w:tr w:rsidR="00210228" w:rsidRPr="005716D8" w:rsidTr="005716D8">
        <w:trPr>
          <w:trHeight w:val="120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郑州信息科技职业学院中专部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计算机应用、建筑工程施工、计算机平面设计、机器人运行与维护、建筑装饰、电子商务、人工智能、机电技术应用、汽车运用与维修、电子技术应用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郑州市郑东新区龙子湖高校园区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0371-65927656</w:t>
            </w:r>
          </w:p>
        </w:tc>
      </w:tr>
      <w:tr w:rsidR="00210228" w:rsidRPr="005716D8" w:rsidTr="005716D8">
        <w:trPr>
          <w:trHeight w:val="150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郑州电子信息职业技术学院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城市轨道交通车辆运用与检修、城市轨道交通运营管理、电子技术应用、电子商务、航空服务、机电设备安装与维修、计算机应用、美术设计与制作、汽车运用与维修、铁道施工与养护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郑州市中牟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县大学路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0371-62179660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0371-62179569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视觉传播设计与制作、应用电子技术、计算机应用技术、建筑工程技术、汽车检测与维修技术、电气自动化技术、机电一体化技术、建筑装饰工程技术、物流管理、电子商务、空中乘务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驻马店市淮河大道西段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0396-2869986</w:t>
            </w:r>
          </w:p>
        </w:tc>
      </w:tr>
      <w:tr w:rsidR="00210228" w:rsidRPr="005716D8" w:rsidTr="005716D8">
        <w:trPr>
          <w:trHeight w:val="12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郑州理工职业学院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建筑工程施工、电子商务、计算机网络技术、城市轨道运营与管理、金融事务、机电应用技术、市场营销、美术设计与制作、汽车运用与维修、计算机动漫与游戏制作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郑州市龙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湖大学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国道西侧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0371-56657088</w:t>
            </w:r>
          </w:p>
        </w:tc>
      </w:tr>
      <w:tr w:rsidR="00210228" w:rsidRPr="005716D8" w:rsidTr="005716D8">
        <w:trPr>
          <w:trHeight w:val="80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郑州信息工程职业学院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计算机网络技术、电子商务、城市轨道交通运营管理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郑州市中原西路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桃贾路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0371—64962567</w:t>
            </w:r>
          </w:p>
        </w:tc>
      </w:tr>
      <w:tr w:rsidR="00210228" w:rsidRPr="005716D8" w:rsidTr="005716D8">
        <w:trPr>
          <w:trHeight w:val="1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郑州商贸旅游职业学院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高星级饭店运营与管理、旅游服务与管理、市场营销、城市轨道交通运营管理、计算机应用、航空服务、电子商务、工艺美术、酒店管理、旅游管理、空中乘务、计算机应用技术、视觉传播设计与制作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郑州市中原区须水工贸园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0371-67789995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郑州黄河护理职业学院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护理、助产、药剂、口腔修复工艺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郑州市高新区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铁魏路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东段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0371-67898116</w:t>
            </w:r>
          </w:p>
        </w:tc>
      </w:tr>
      <w:tr w:rsidR="00210228" w:rsidRPr="005716D8" w:rsidTr="005716D8">
        <w:trPr>
          <w:trHeight w:val="26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郑州科技学院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检测与维修技术、建筑工程技术、电子商务、工商企业管理、电气自动化技术、机械制造与自动化、艺术设计、空中乘务、计算机应用技术、电气技术应用、工商行政管理事务、工艺美术、国际商务、航空服务、机电技术应用、机械制造技术、计算机网络技术、计算机应用、建筑工程施工、旅游服务与管理、汽车运用与维修、食品生物工艺、园林技术、园林绿化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郑州市二七区马寨工业园区学院路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0371-56150888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郑州商学院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建筑工程技术、物流管理、酒店管理、计算机网络技术、艺术设计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巩义市紫荆路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0371-64561666</w:t>
            </w:r>
          </w:p>
        </w:tc>
      </w:tr>
      <w:tr w:rsidR="00210228" w:rsidRPr="005716D8" w:rsidTr="005716D8">
        <w:trPr>
          <w:trHeight w:val="45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洛阳科技职业学院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电子竞技运动与管理、智能产品开发、云计算技术与应用、大数据技术与应用、物流管理、工业机器人技术、空中乘务、新能源汽车技术、物联网应用技术、艺术设计、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动漫制作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术、电气自动化技术、药品生产技术、城市轨道交通运营管理、电子商务、金融管理、计算机应用技术、建设工程管理、软件技术、汽车检测与维修技术、焊接技术与自动化、数控技术、机械制造与自动化、农产品保鲜与加工、农业机械使用与维护、农村经济综合管理、太阳能与沼气技术利用、供用电技术、建筑工程施工、机电技术应用、数控技术应用、焊接技术应用、电子电器应用与维修、电子材料与元器件制造、生物化工、航空服务、汽车运用与维修、计算机应用、计算机动漫与游戏制作、软件与信息服务、电子与信息技术、美发与形象设计、金融事务、物流服务与管理、高星级饭店运营与管理、旅游服务与管理、中餐烹饪与营养膳食、网页美术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洛阳市涧西区洛新产业集聚区学院路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0379-63087788</w:t>
            </w:r>
          </w:p>
        </w:tc>
      </w:tr>
      <w:tr w:rsidR="00210228" w:rsidRPr="005716D8" w:rsidTr="005716D8">
        <w:trPr>
          <w:trHeight w:val="19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河南农业职业学院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（洛阳分院）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接技术应用、计算机应用、园林技术、畜牧兽医、计算机平面设计、汽车运用与维修、果蔬花卉生产技术、数控技术应用、计算机动漫与游戏制作、电子商务、西餐烹饪、农资连锁经营与管理、现代农艺技术、高星级饭店运营与管理、旅游服务与管理、宠物养护与经营、种子生产与经营、建筑工程施工、汽车制造与检修、机械加工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洛阳市启明西路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平顶山工业职业技术学院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机电一体机技术、计算机应用技术、汽车检测与维修技术、电子商务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平顶山市水库路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13503754434</w:t>
            </w:r>
          </w:p>
        </w:tc>
      </w:tr>
      <w:tr w:rsidR="00210228" w:rsidRPr="005716D8" w:rsidTr="005716D8">
        <w:trPr>
          <w:trHeight w:val="12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计算机应用、电子商务、旅游服务与管理、高星级饭店运营与管理、数字媒体应用技术、计算机平面设计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平顶山市城乡一体化示范区长安大道西段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15937504099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河南质量工程职业学院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机电一体化技术、建筑工程技术、建筑室内设计、食品营养与检测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电大道中段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0375-7662111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长垣烹饪职业技术学院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食品生物工艺（食品加工技术）、城市轨道交通运营管理、电子商务、高星级饭店运营与管理、旅游服务与管理、中餐烹饪与营养膳食、电气运行与控制、西餐烹饪、工程测量、地图制图与信息系统、建筑工程技术、酒店管理、烹调工艺与营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长垣县宏力大道南段科教园区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杏坛路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0373-8885773</w:t>
            </w:r>
          </w:p>
        </w:tc>
      </w:tr>
      <w:tr w:rsidR="00210228" w:rsidRPr="005716D8" w:rsidTr="005716D8">
        <w:trPr>
          <w:trHeight w:val="9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建筑工程技术、飞机机电设备维修、汽车检测与维修技术、视觉传播设计与制作、机电一体化技术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安阳市高新技术开发区平原路南段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461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0372-2102209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0372-2102227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工程施工、汽车制造与检修、高星级饭店运营与管理、机电设备安装与维修、舞蹈表演、飞机电子设备维修、汽车检测与维修技术、视觉传播设计与制作、旅游管理、网络营销、建筑装饰材料技术、建筑工程技术、空中乘务、计算机应用技术、机电设备维修与管理、飞机机电设备维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安阳市中华路南段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0372-2176666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数控技术应用、计算机网络技术、电算化、护理、运动训练、汽车运用与维修、机器人运行与维护、旅游服务与管理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淇滨区朝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歌路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0392-3352516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  <w:t>0392-3338711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鹤壁汽车工程职业学院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模具制造技术、机电技术应用、汽车电子技术应用、汽车运用与维修、汽车美容与装潢、电子商务、会计电算化、计算机应用、汽车制造与检修、电子与信息技术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鹤壁市职教园区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0392-3221020</w:t>
            </w:r>
          </w:p>
        </w:tc>
      </w:tr>
      <w:tr w:rsidR="00210228" w:rsidRPr="005716D8" w:rsidTr="005716D8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业机械使用与维护、建筑装饰、机械加工技术、机电技术应用、数控技术应用、模具制造技术、焊接技术应用、电子电器应用与维修、汽车运用与维修、计算机应用、计算机平面设计、计算机网络技术、电子技术应用、电子商务、中餐烹饪与营养膳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新乡市经济技术开发区经三路六号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0373-3720555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焦作大学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数字媒体艺术设计、计算机应用技术、建筑工程技术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焦作市工业路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458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0391-2985806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焦作职工医学院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护理、助产、美容美体、口腔修复工艺、医学检验技术、药剂、计算机应用、老年人服务与管理、机电技术应用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焦作市解放区院校路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0391-3530027</w:t>
            </w:r>
          </w:p>
        </w:tc>
      </w:tr>
      <w:tr w:rsidR="0027156D" w:rsidRPr="005716D8" w:rsidTr="005716D8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6D" w:rsidRPr="005716D8" w:rsidRDefault="0027156D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56D" w:rsidRPr="005716D8" w:rsidRDefault="0027156D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黄河交通学院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56D" w:rsidRPr="005716D8" w:rsidRDefault="0027156D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电技术应用、城市轨道交通运营管理、汽车运用与维修（汽车性能检测）、物流服务与管理、电子与信息技术、计算机应用、汽车电子技术应用、汽车整车与配件营销、汽车运用与维修（汽车机修）、汽车制造与检修、道路与桥梁工程施工、建筑工程施工、机械制造技术、建筑装饰、数控技术应用、飞机维修、市政工程施工、高星级饭店运营与管理、电子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56D" w:rsidRPr="005716D8" w:rsidRDefault="0027156D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焦作市武陟县迎宾大道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56D" w:rsidRPr="005716D8" w:rsidRDefault="0027156D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0391-7666722</w:t>
            </w:r>
          </w:p>
        </w:tc>
      </w:tr>
      <w:tr w:rsidR="00290A06" w:rsidRPr="005716D8" w:rsidTr="005716D8">
        <w:trPr>
          <w:trHeight w:val="19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A06" w:rsidRPr="005716D8" w:rsidRDefault="00290A06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06" w:rsidRPr="005716D8" w:rsidRDefault="00290A06" w:rsidP="00D22BED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濮阳职业技术学院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06" w:rsidRPr="005716D8" w:rsidRDefault="00290A06" w:rsidP="00D22BED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食品营养与检测、食品加工技术、园林技术、药品生物技术、石油工程技术、应用化工技术、环境工程技术、油气储运技术、机电一体化技术、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气自动化技术、工业机器人技术、汽车检测与维修技术、新能源汽车技术、计算机应用技术、计算机网络技术、数字媒体应用技术、建筑工程技术、建筑装饰工程技术、工程造价、工程测量技术、市政工程技术、会计、市场营销、电子商务、物流管理、体育保健与康复、艺术设计、环境艺术设计、人力资源管理、法律事务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06" w:rsidRPr="005716D8" w:rsidRDefault="00290A06" w:rsidP="00D22BED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濮阳市黄河路西段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249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A06" w:rsidRPr="005716D8" w:rsidRDefault="00290A06" w:rsidP="005716D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0393-4676709</w:t>
            </w:r>
          </w:p>
        </w:tc>
      </w:tr>
    </w:tbl>
    <w:p w:rsidR="00210228" w:rsidRDefault="00210228" w:rsidP="00BB227D">
      <w:pPr>
        <w:pStyle w:val="a3"/>
        <w:ind w:firstLineChars="0" w:firstLine="0"/>
        <w:jc w:val="left"/>
        <w:rPr>
          <w:rFonts w:ascii="宋体"/>
          <w:b/>
          <w:sz w:val="32"/>
          <w:szCs w:val="32"/>
        </w:rPr>
      </w:pPr>
    </w:p>
    <w:p w:rsidR="00210228" w:rsidRPr="005716D8" w:rsidRDefault="005716D8" w:rsidP="00BB227D">
      <w:pPr>
        <w:pStyle w:val="a3"/>
        <w:ind w:firstLineChars="0" w:firstLine="0"/>
        <w:jc w:val="left"/>
        <w:rPr>
          <w:rFonts w:ascii="楷体_GB2312" w:eastAsia="楷体_GB2312"/>
          <w:sz w:val="32"/>
          <w:szCs w:val="32"/>
        </w:rPr>
      </w:pPr>
      <w:r w:rsidRPr="005716D8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（三）省直民办职业技能培训学校</w:t>
      </w:r>
    </w:p>
    <w:tbl>
      <w:tblPr>
        <w:tblW w:w="9308" w:type="dxa"/>
        <w:jc w:val="center"/>
        <w:tblInd w:w="93" w:type="dxa"/>
        <w:tblLook w:val="00A0" w:firstRow="1" w:lastRow="0" w:firstColumn="1" w:lastColumn="0" w:noHBand="0" w:noVBand="0"/>
      </w:tblPr>
      <w:tblGrid>
        <w:gridCol w:w="673"/>
        <w:gridCol w:w="1750"/>
        <w:gridCol w:w="2646"/>
        <w:gridCol w:w="2743"/>
        <w:gridCol w:w="1496"/>
      </w:tblGrid>
      <w:tr w:rsidR="00210228" w:rsidRPr="005716D8" w:rsidTr="005716D8">
        <w:trPr>
          <w:trHeight w:val="285"/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学校名称（全称）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办学地址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办学类型（职业工种及等级）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716D8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联系方式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河南春苗职业培训学校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郑州市金水区纬五路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号（河南教育学院图书楼第六层）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育婴师、家庭教育指导员、保健按摩师、健康管理师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13014639166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河南昆仑职业培训学校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大河路弓寨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东街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营养配餐员、计算机程序设计员、家政服务员、保健按摩、眼镜验光员、育婴员、养老护理员、保育员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13838360515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河南智富职业培训学校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郑州市花园路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号（河南省人口和计划生育干部学院内）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畜禽养殖、动物疫病防治、动物检疫检验、数控技术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13939058914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河南万里机电职业培训学校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新郑市龙湖镇泰山路与郑新快速路交叉口西（河南机电职业学院内）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钳工、焊工、车工、汽车修理、制图员、数控车床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15981980620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河南中大医药职业培训学校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按摩师、中医调剂师、中药炮制与配制、中药购销员、营养配餐员、养老护理员、修脚师、药物检验工、药物制剂工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13837185225</w:t>
            </w:r>
          </w:p>
        </w:tc>
      </w:tr>
      <w:tr w:rsidR="00210228" w:rsidRPr="005716D8" w:rsidTr="005716D8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河南新华电脑学院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郑州市郑上路须水工贸园区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15938759586</w:t>
            </w:r>
          </w:p>
        </w:tc>
      </w:tr>
      <w:tr w:rsidR="00210228" w:rsidRPr="005716D8" w:rsidTr="005716D8">
        <w:trPr>
          <w:trHeight w:val="39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河南开空深冷职业培训学校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开封市公园路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气体深冷分离工、焊工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13937888278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河南金桥职业培训学校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郑州市长兴路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计算机、裁剪缝纫、客房服务、中式烹调、海员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13523527388</w:t>
            </w:r>
          </w:p>
        </w:tc>
      </w:tr>
      <w:tr w:rsidR="00210228" w:rsidRPr="005716D8" w:rsidTr="005716D8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河南残疾人培训学校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郑州市东风路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保健按摩、工艺美术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15838299661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河南育苑职业培训学校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郑州市农业路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美容师、美发师、计算机、家用电器维修、营业员、中式烹调师、客房服务员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18638128137</w:t>
            </w:r>
          </w:p>
        </w:tc>
      </w:tr>
      <w:tr w:rsidR="00210228" w:rsidRPr="005716D8" w:rsidTr="005716D8">
        <w:trPr>
          <w:trHeight w:val="46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河南特安职业培训学校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无损探伤、锅炉运行、水质化验、焊工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13937138505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河南金像摄影化妆学校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郑州市文化路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摄影、照相器材维修、数码美工、摄像、影视表演、彩扩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13343715711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河南小九美容美发学校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郑州市航海中路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号（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华逸名家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美发师、美容师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13183000763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河南凌云汽修职业培训学校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郑州市二七区建新街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汽车修理工、汽车修理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金工、汽车喷漆工、汽车美容装饰工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15938700087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河南农青职业培训学校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丰产路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计算机、客房服务、餐厅服务、农村实用技术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15093326111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河南金城国际劳务培训学校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郑州市健康路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号发展大厦第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电子装配、钢筋工、缝纫工、焊工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13937146694</w:t>
            </w:r>
          </w:p>
        </w:tc>
      </w:tr>
      <w:tr w:rsidR="00210228" w:rsidRPr="005716D8" w:rsidTr="005716D8">
        <w:trPr>
          <w:trHeight w:val="45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河南青年职业培训学校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丰产路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计算机、航空地勤服务、创业培训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13603860636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河南豫石珠宝职业培训学校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郑州市东明路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宝石玉琢磨工、工艺品雕刻工、珠宝首饰营业员、贵金属首饰检验员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18037889238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河南海诺理财职业培训学校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郑州市红专路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号金城商务大厦第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层（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1004-1009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理财规划师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13383831837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河南信诺职业培训学校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郑州市文化路河南工业学校实验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实训楼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理财规划师，营业员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18637187187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河南有色金源职业培训学校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郑州市东三街北段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号院附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铝电解工，碳素煅烧、成型与焙烧，氧化铝制取，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浮选工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13949119218</w:t>
            </w:r>
          </w:p>
        </w:tc>
      </w:tr>
      <w:tr w:rsidR="00210228" w:rsidRPr="005716D8" w:rsidTr="005716D8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河南学苑职业培训学校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航海路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汽车驾驶员、汽车维修工、计算机操作员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18203660066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河南卓越职业培训学校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郑州市郑东新区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盛街福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晟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国际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号附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食品检验、化学检验。纤维检验员、计量员、网络安全管理员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13503843832</w:t>
            </w:r>
          </w:p>
        </w:tc>
      </w:tr>
      <w:tr w:rsidR="00210228" w:rsidRPr="005716D8" w:rsidTr="005716D8">
        <w:trPr>
          <w:trHeight w:val="40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河南风湿病康复职业培训学校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惠济区花园口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镇花园口村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护理员、保健按摩师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13938433185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河南大成职业培训学校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沙口路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家政服务员、养老护理员、健康管理师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13393714545</w:t>
            </w:r>
          </w:p>
        </w:tc>
      </w:tr>
      <w:tr w:rsidR="00210228" w:rsidRPr="005716D8" w:rsidTr="005716D8">
        <w:trPr>
          <w:trHeight w:val="24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河南安评职业培训学校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郑州市化工路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安全评价师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18638700976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河南消防职业培训学校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号河南工业大学图书馆四楼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13838126119</w:t>
            </w:r>
          </w:p>
        </w:tc>
      </w:tr>
      <w:tr w:rsidR="00210228" w:rsidRPr="005716D8" w:rsidTr="005716D8">
        <w:trPr>
          <w:trHeight w:val="100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河南前进职业培训学校有限责任公司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 xml:space="preserve"> 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郑东新区</w:t>
            </w:r>
            <w:proofErr w:type="gramStart"/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众旺路</w:t>
            </w:r>
            <w:proofErr w:type="gramEnd"/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号天明国际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B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幢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12/13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火工品管理工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13838870262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河南一晖职业培训学校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郑州市金水区文化路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号永和国际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1105-1106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育婴师、家政服务员、计算机操作员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13663819252</w:t>
            </w:r>
          </w:p>
        </w:tc>
      </w:tr>
      <w:tr w:rsidR="00210228" w:rsidRPr="005716D8" w:rsidTr="005716D8">
        <w:trPr>
          <w:trHeight w:val="24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河南养老职业技能培训学校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郑州市迎宾路与香山路交叉口南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养老护理员、家政服务员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13663006565</w:t>
            </w:r>
          </w:p>
        </w:tc>
      </w:tr>
      <w:tr w:rsidR="00210228" w:rsidRPr="005716D8" w:rsidTr="005716D8">
        <w:trPr>
          <w:trHeight w:val="24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河南工会职业培训学校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郑州市经七路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物流师、企业培训师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13683826320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河南酒店管理学院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郑州市北林路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营养配餐员、客房服务员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13503813908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河南金色管家职业培训学校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郑州市郑东新区地德街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号（省老干部活动中心院内）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家政服务员，养老护理员，保健按摩师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18638566511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河南促进大学生就业职业培训学校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郑州市郑东新区龙子湖高校园区河南广播电视大学新校区（艺术系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创业培训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13643819564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河南家和职业培训学校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郑州市中原区陇海西路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B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座楼第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家政服务员、保健按摩师、保育员、营养配餐员、养老护理员、中式烹调师、中式面点师、育婴师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13838038699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河南库歌职业培训学校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郑州市紫荆山与二里岗南街蓝海广场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食品检验员、公共营养师、食品安全员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18037100001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河南亿方职业培训学校有限公司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郑州市郑东新区农业南路商鼎路交叉口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52-36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创业培训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13663826065</w:t>
            </w:r>
          </w:p>
        </w:tc>
      </w:tr>
      <w:tr w:rsidR="00210228" w:rsidRPr="005716D8" w:rsidTr="005716D8">
        <w:trPr>
          <w:trHeight w:val="24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河南睿控消防职业培训学校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郑州市管城区文兴路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17839994310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河南豫达职业培训学校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郑州市金水路未来路向西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米商城饭店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13783646683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河南清大东方消防职业培训学校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郑州经济技术开发区航海东路与第四大街交叉口蓬勃大厦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18538595358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河南润泽东方职业培训学校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郑州市新郑龙湖镇祥和路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号河南工程学院西校区；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18638106788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河南青云职业培训学校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郑州市管城区文兴路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万盟电子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产业园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计算机程序设计员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13080133333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河南宇航职业培训学校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二七区兴华北街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号盛世经纬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A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座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民航安全检查员、民航客运员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18638931861</w:t>
            </w:r>
          </w:p>
        </w:tc>
      </w:tr>
      <w:tr w:rsidR="00210228" w:rsidRPr="005716D8" w:rsidTr="005716D8">
        <w:trPr>
          <w:trHeight w:val="51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河南泰邦源消防职业培训学校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洛阳市涧西区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西苑路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号院内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15038516888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河南众德职业培训学校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郑州航空港经济综合实验区如云路与乔松街交叉口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客房服务员、游泳救生员、中式面点师、保育员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15517579663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河南远大职业培训学校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郑州市二七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区大学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南路东鼎盛大道南二七绿地中心三区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15903678518</w:t>
            </w:r>
          </w:p>
        </w:tc>
      </w:tr>
      <w:tr w:rsidR="00210228" w:rsidRPr="005716D8" w:rsidTr="005716D8">
        <w:trPr>
          <w:trHeight w:val="4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河南鹰城清大东方消防职业培训学校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平顶山市建设路中段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18538539558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河南创新职业培训学校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郑州市桐柏路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号楼（郑州科技大厦三楼）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创业培训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18037198801</w:t>
            </w:r>
          </w:p>
        </w:tc>
      </w:tr>
      <w:tr w:rsidR="00210228" w:rsidRPr="005716D8" w:rsidTr="005716D8">
        <w:trPr>
          <w:trHeight w:val="96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河南金源职业技能培训学校有限公司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郑州市高新技术产业开发区西三环路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幢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茶艺师、眼镜验光员、眼镜定配工、创业培训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18637116992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河南创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富职业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郑州市杨金路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号河南外包产业园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D2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电子商务师、物流师、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18737110732</w:t>
            </w:r>
          </w:p>
        </w:tc>
      </w:tr>
      <w:tr w:rsidR="00210228" w:rsidRPr="005716D8" w:rsidTr="005716D8">
        <w:trPr>
          <w:trHeight w:val="114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河南体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乾职业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郑州市金水区黄河路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号河南广播电视大学综合楼五层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计算机操作员、计算机程序设计员、电子商务师、电工、砌筑工、架子工、混凝土工、钢筋工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13513890367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河南古川河消防安全职业培训学校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郑州市金水区黄河路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号（河南广播电视大学西校区）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19939949311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河南赛美时尚美学职业培训学校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二七</w:t>
            </w:r>
            <w:proofErr w:type="gramEnd"/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路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230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号郑州华联商厦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5-6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摄影师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13837167356</w:t>
            </w:r>
          </w:p>
        </w:tc>
      </w:tr>
      <w:tr w:rsidR="00210228" w:rsidRPr="005716D8" w:rsidTr="005716D8">
        <w:trPr>
          <w:trHeight w:val="10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匠恩职业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郑州市管城回族区紫荆山南路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育婴师、保育员、计算机操作员、电子商务师、健康管理师、生殖健康咨询师、创业培训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15936200737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河南百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慧榜职业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郑州市中原区西四环与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通达路交叉口领秀工业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园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农业技术员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13338113950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河南环宇英才职业技能培训学校有限公司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郑州市金水区优胜北路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单元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物业管理师、电子商务师、创业培训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18638572827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河南安保消防职业技能培训学校有限公司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郑州市金水区鑫苑路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17-19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号楼商业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建（构）筑物消防员、民航安全检查员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员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13693710777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河南豫翔职业培训学校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郑州市郑东新区平安大道河南职业技术学院后勤综合楼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0B0051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育婴员、评茶员、养老护理员、眼镜验光员、眼镜定配工、保安员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15617930202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河南匠心消防职业培训学校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平顶山市新华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区自由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街中段平顶山商场北院办公楼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15237566888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河南华泰消防职业培训学校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郑州市管城回族区文兴路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17067000005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河南平安树消防职业技能培训学校有限公司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丰产路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号河南省团校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教学楼六楼</w:t>
            </w:r>
            <w:proofErr w:type="gramEnd"/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13939098977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河南巨通电梯职业培训学校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新郑市龙湖镇郑新路与泰山路交汇处向西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米河南机电职业学院院内产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研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电梯安装维修工、物业管理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15517560106 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河南中原建设职工职业培训学校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区政六街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电工、砌筑工、工程测量员、育婴员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19903712365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兵峰职业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郑州市金水区杨金路南新科技市场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层，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计算机程序设计员、电子商务师、信息通信网络运行管理员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13733184327</w:t>
            </w:r>
          </w:p>
        </w:tc>
      </w:tr>
      <w:tr w:rsidR="00210228" w:rsidRPr="005716D8" w:rsidTr="005716D8">
        <w:trPr>
          <w:trHeight w:val="7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河南建工职业技能培训学校有限公司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郑州市金水区文化路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号金茂大厦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A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座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电子商务师、物业管理师、防水工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13298142333</w:t>
            </w:r>
          </w:p>
        </w:tc>
      </w:tr>
      <w:tr w:rsidR="00210228" w:rsidRPr="005716D8" w:rsidTr="005716D8">
        <w:trPr>
          <w:trHeight w:val="69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河南育教职业培训学校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郑州市金水区文化路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号河南财经政法大学文南校区院内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榕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园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健康管理师、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砌筑工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15838072975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河南福康职业技能培训学校有限公司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郑州市航海东路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号商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鼎创业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大厦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育婴师、保育员、电工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17703868567</w:t>
            </w:r>
          </w:p>
        </w:tc>
      </w:tr>
      <w:tr w:rsidR="00210228" w:rsidRPr="005716D8" w:rsidTr="005716D8">
        <w:trPr>
          <w:trHeight w:val="4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C80F15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河南正</w:t>
            </w:r>
            <w:r w:rsidR="00210228"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安职业技能培训学校有限公司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郑州市高新技术开发区瑞丰路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6 0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电工、架子工、焊工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13613849918</w:t>
            </w:r>
          </w:p>
        </w:tc>
      </w:tr>
      <w:tr w:rsidR="00210228" w:rsidRPr="005716D8" w:rsidTr="005716D8">
        <w:trPr>
          <w:trHeight w:val="52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邦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强职业技能培训学校有限公司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丰产路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号信达大厦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D22BED">
            <w:pPr>
              <w:widowControl/>
              <w:spacing w:line="29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钢筋工、砌筑工、混凝土工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5716D8" w:rsidRDefault="00210228" w:rsidP="005716D8">
            <w:pPr>
              <w:widowControl/>
              <w:spacing w:line="29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15890685987</w:t>
            </w:r>
          </w:p>
        </w:tc>
      </w:tr>
    </w:tbl>
    <w:p w:rsidR="005716D8" w:rsidRDefault="005716D8" w:rsidP="003A1CD9">
      <w:pPr>
        <w:pStyle w:val="a3"/>
        <w:ind w:firstLineChars="0" w:firstLine="0"/>
        <w:rPr>
          <w:rFonts w:ascii="宋体" w:hAnsi="宋体"/>
          <w:b/>
          <w:sz w:val="32"/>
          <w:szCs w:val="32"/>
        </w:rPr>
      </w:pPr>
    </w:p>
    <w:p w:rsidR="005716D8" w:rsidRDefault="005716D8" w:rsidP="003A1CD9">
      <w:pPr>
        <w:pStyle w:val="a3"/>
        <w:ind w:firstLineChars="0" w:firstLine="0"/>
        <w:rPr>
          <w:rFonts w:ascii="宋体" w:hAnsi="宋体"/>
          <w:b/>
          <w:sz w:val="32"/>
          <w:szCs w:val="32"/>
        </w:rPr>
      </w:pPr>
    </w:p>
    <w:p w:rsidR="00210228" w:rsidRPr="005716D8" w:rsidRDefault="00210228" w:rsidP="003A1CD9">
      <w:pPr>
        <w:pStyle w:val="a3"/>
        <w:ind w:firstLineChars="0" w:firstLine="0"/>
        <w:rPr>
          <w:rFonts w:ascii="楷体_GB2312" w:eastAsia="楷体_GB2312" w:hAnsi="黑体"/>
          <w:sz w:val="32"/>
          <w:szCs w:val="32"/>
        </w:rPr>
      </w:pPr>
      <w:r w:rsidRPr="005716D8">
        <w:rPr>
          <w:rFonts w:ascii="楷体_GB2312" w:eastAsia="楷体_GB2312" w:hAnsi="黑体" w:hint="eastAsia"/>
          <w:sz w:val="32"/>
          <w:szCs w:val="32"/>
        </w:rPr>
        <w:t>（四）</w:t>
      </w:r>
      <w:r w:rsidRPr="005716D8">
        <w:rPr>
          <w:rFonts w:ascii="楷体_GB2312" w:eastAsia="楷体_GB2312" w:hAnsi="黑体" w:cs="宋体" w:hint="eastAsia"/>
          <w:bCs/>
          <w:kern w:val="0"/>
          <w:sz w:val="32"/>
          <w:szCs w:val="32"/>
        </w:rPr>
        <w:t>市县民办职业技能培训学校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1560"/>
        <w:gridCol w:w="2607"/>
        <w:gridCol w:w="2970"/>
        <w:gridCol w:w="1560"/>
      </w:tblGrid>
      <w:tr w:rsidR="00210228" w:rsidRPr="005716D8" w:rsidTr="00264D93">
        <w:trPr>
          <w:trHeight w:val="591"/>
          <w:tblHeader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培训专业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210228" w:rsidRPr="005716D8" w:rsidTr="00264D93">
        <w:trPr>
          <w:trHeight w:val="679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郑州市杏林职业技能培训学校有限公司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郑州市高新技术产业开发区翠竹街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家政服务员、育婴师、西式面点师、保育员、茶艺师、电工、健康管理师、保健按摩师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17638140817</w:t>
            </w:r>
          </w:p>
        </w:tc>
      </w:tr>
      <w:tr w:rsidR="00210228" w:rsidRPr="005716D8" w:rsidTr="00264D93">
        <w:trPr>
          <w:trHeight w:val="679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博颂职业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郑州市金水区顺河路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号院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号楼吉祥商务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保育员、中式烹调师、西式面点师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18137277066</w:t>
            </w:r>
          </w:p>
        </w:tc>
      </w:tr>
      <w:tr w:rsidR="00210228" w:rsidRPr="005716D8" w:rsidTr="00264D93">
        <w:trPr>
          <w:trHeight w:val="602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郑州市飞鸿职业培训学校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郑州市金水区文劳路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号河南司法警官职业学院行政办公楼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砌筑工、防水工、焊工、钢筋工、混凝土工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15538090882</w:t>
            </w:r>
          </w:p>
        </w:tc>
      </w:tr>
      <w:tr w:rsidR="00210228" w:rsidRPr="005716D8" w:rsidTr="00264D93">
        <w:trPr>
          <w:trHeight w:val="647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郑州市雪绒花职业培训学校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郑州市管城回族区金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岱产业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园集聚区河南黄金珠宝文化创意产业园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D3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栋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至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家政服务员、育婴师、保育员、中式烹调师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18613715906</w:t>
            </w:r>
          </w:p>
        </w:tc>
      </w:tr>
      <w:tr w:rsidR="00210228" w:rsidRPr="005716D8" w:rsidTr="00264D93">
        <w:trPr>
          <w:trHeight w:val="994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郑州市大博金职业培训学校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郑州市中原区中原西路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C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焊工、育婴师、砌筑工、起重装卸机械操作工、防水工、钢筋工、手工木工、混凝土工、架子工、保健调理师、保健按摩师、健康管理师、保育员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13803852189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郑州市华夏翰林院职业培训学校有限公司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郑州市中原区伊河路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号阳光四季园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电工、焊工、架子工、起重装卸机械操作工、钢筋工、砌筑工、混凝土工、保健调理师、保健按摩师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18203627720</w:t>
            </w:r>
          </w:p>
        </w:tc>
      </w:tr>
      <w:tr w:rsidR="00210228" w:rsidRPr="005716D8" w:rsidTr="00264D93">
        <w:trPr>
          <w:trHeight w:val="647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郑州市志成职业培训学校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郑州市中原区陇海西路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号郑州市就业指导中心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焊工、中式烹调师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15516156883</w:t>
            </w:r>
          </w:p>
        </w:tc>
      </w:tr>
      <w:tr w:rsidR="00210228" w:rsidRPr="005716D8" w:rsidTr="00264D93">
        <w:trPr>
          <w:trHeight w:val="694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郑州市元康职业培训学校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嵩山路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健康管理师、育婴师、保育员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13849196168</w:t>
            </w:r>
          </w:p>
        </w:tc>
      </w:tr>
      <w:tr w:rsidR="00210228" w:rsidRPr="005716D8" w:rsidTr="00264D93">
        <w:trPr>
          <w:trHeight w:val="617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郑州文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睿达职业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郑州市金水区北三环与花园路交叉口西南（郑州市农业科技推广中心二楼东侧）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茶艺师、育婴员、保育员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18637109112</w:t>
            </w:r>
          </w:p>
        </w:tc>
      </w:tr>
      <w:tr w:rsidR="00210228" w:rsidRPr="005716D8" w:rsidTr="00264D93">
        <w:trPr>
          <w:trHeight w:val="679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郑州市鲁陵眼镜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职业培训学校有限公司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郑州市惠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济区南阳路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号升龙汇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金广场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幢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眼镜验光员、眼镜定配工、茶艺师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13603827573</w:t>
            </w:r>
          </w:p>
        </w:tc>
      </w:tr>
      <w:tr w:rsidR="00210228" w:rsidRPr="005716D8" w:rsidTr="00264D93">
        <w:trPr>
          <w:trHeight w:val="632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郑州市冯特职业培训学校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郑州市经三路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号财富广场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B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育婴师、健康管理师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13525050881</w:t>
            </w:r>
          </w:p>
        </w:tc>
      </w:tr>
      <w:tr w:rsidR="00210228" w:rsidRPr="005716D8" w:rsidTr="00264D93">
        <w:trPr>
          <w:trHeight w:val="724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郑州市启明职业培训学校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郑州市二七区马寨镇东方路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号实验楼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保健按摩师、育婴员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18530811712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蕙光职业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新郑市具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茨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山国家级森林公园管理委员会同源街西段新郑市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蕙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光武术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院综合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1-2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保健按摩师、保育员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15515515541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速航职业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郑州市经济技术开发区第三大街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保育员、中式烹调师、西式面点师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18625588020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郑州市新东方烹饪职业技能培训学校有限公司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郑州市二七区马寨镇工业园学院路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中式烹调师、中式面点师、西式面点师、西式烹调师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18037383815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郑州市黄科大职业培训学校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郑州市管城回族区紫荆山南路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666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号教学楼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汽车维修工、保健按摩师、健康管理师、手工木工、眼镜验光员、茶艺师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13014502569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郑州市卓尔职业技能培训学校有限责任公司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郑州市金水区文化路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号河南财经政法大学文南校区物业管理楼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电工、钳工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13503822053</w:t>
            </w:r>
          </w:p>
        </w:tc>
      </w:tr>
      <w:tr w:rsidR="00210228" w:rsidRPr="005716D8" w:rsidTr="00264D93">
        <w:trPr>
          <w:trHeight w:val="654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郑州福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盛康眼视光职业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郑州市高新区国槐街火炬大厦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座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眼镜验光员、眼镜定配工、保健按摩师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15393716488</w:t>
            </w:r>
          </w:p>
        </w:tc>
      </w:tr>
      <w:tr w:rsidR="00210228" w:rsidRPr="005716D8" w:rsidTr="00264D93">
        <w:trPr>
          <w:trHeight w:val="695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佳职业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郑州市金水区优胜北路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单元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441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442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443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防水工、焊工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13526610972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郑州达人视界职业培训学校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郑州市中原区陇海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路工人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路交叉口向东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米陇海路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号劳动大厦院内四楼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眼镜验光员、眼镜定配工、茶艺师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13911227768</w:t>
            </w:r>
          </w:p>
        </w:tc>
      </w:tr>
      <w:tr w:rsidR="00210228" w:rsidRPr="005716D8" w:rsidTr="00264D93">
        <w:trPr>
          <w:trHeight w:val="1039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郑州市建安职业培训学校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郑州市高新技术开发区瑞丰路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号（原河南省轻工业学校）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架子工、电工、焊工、起重装卸机械操作工、电梯安装维修工、砌筑工、钢筋工、混凝土工、手工木工、制冷工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13653976576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郑州发达技术学校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区郑密路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汽车修理工、汽车装调工、焊工、西式面点师、保育员、育婴员、工程机械维修工、起重装卸机械操作工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15517587108</w:t>
            </w:r>
          </w:p>
        </w:tc>
      </w:tr>
      <w:tr w:rsidR="00210228" w:rsidRPr="005716D8" w:rsidTr="00264D93">
        <w:trPr>
          <w:trHeight w:val="645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郑州市天明职业培训学校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惠济区三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全路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号河南省经济技术中等职业学校教学楼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车工、焊工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13526645565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育品职业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郑州市二七区航海中路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号郑州卫校实验实训中心四、五、六层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家政服务员、保育员、育婴师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15838036017</w:t>
            </w:r>
          </w:p>
        </w:tc>
      </w:tr>
      <w:tr w:rsidR="00210228" w:rsidRPr="005716D8" w:rsidTr="00264D93">
        <w:trPr>
          <w:trHeight w:val="584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郑州市丰泽职业培训学校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郑州市金水路文化路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15516160230</w:t>
            </w:r>
          </w:p>
        </w:tc>
      </w:tr>
      <w:tr w:rsidR="00210228" w:rsidRPr="005716D8" w:rsidTr="00264D93">
        <w:trPr>
          <w:trHeight w:val="654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西儒职业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郑州市高新技术产业开发区科学大道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7-150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7-151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7-161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15690889175</w:t>
            </w:r>
          </w:p>
        </w:tc>
      </w:tr>
      <w:tr w:rsidR="00210228" w:rsidRPr="005716D8" w:rsidTr="00264D93">
        <w:trPr>
          <w:trHeight w:val="707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郑州市康而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福职业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郑州市中原区嵩山北路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号天龙大厦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1605A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1606A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保健按摩师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13643718634</w:t>
            </w:r>
          </w:p>
        </w:tc>
      </w:tr>
      <w:tr w:rsidR="00210228" w:rsidRPr="005716D8" w:rsidTr="00264D93">
        <w:trPr>
          <w:trHeight w:val="964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郑州市博大鼎盛职业培训学校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郑州市惠济区长兴路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家政服务员、育婴师、眼镜验光员、眼镜定配工、茶艺师、中式面点师、中式烹调师、西式面点师、保育员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18638281578</w:t>
            </w:r>
          </w:p>
        </w:tc>
      </w:tr>
      <w:tr w:rsidR="00210228" w:rsidRPr="005716D8" w:rsidTr="00264D93">
        <w:trPr>
          <w:trHeight w:val="606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郑州万通汽车职业培训学校有限公司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市索河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路中段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汽车修理工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0371-60251188</w:t>
            </w:r>
          </w:p>
        </w:tc>
      </w:tr>
      <w:tr w:rsidR="00210228" w:rsidRPr="005716D8" w:rsidTr="00264D93">
        <w:trPr>
          <w:trHeight w:val="558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郑州市威森职业培训学校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郑州市二七区陇海中路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鑫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苑商务大厦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健康管理师、育婴师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13373919611</w:t>
            </w:r>
          </w:p>
        </w:tc>
      </w:tr>
      <w:tr w:rsidR="00210228" w:rsidRPr="005716D8" w:rsidTr="00264D93">
        <w:trPr>
          <w:trHeight w:val="651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郑州市黄淮职业培训学校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郑州市中原区华山路以东伊河路以南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号楼（郑州电缆技工学校院内）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焊工、中式烹调师、育婴员、保育员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13938529953</w:t>
            </w:r>
          </w:p>
        </w:tc>
      </w:tr>
      <w:tr w:rsidR="00210228" w:rsidRPr="005716D8" w:rsidTr="00264D93">
        <w:trPr>
          <w:trHeight w:val="703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郑州市家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协职业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郑州市陇海西路工人路交叉口向东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米陇海西路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号院内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B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座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育婴师、家政服务员、中式烹调师、西式烹调师、电子商务师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18538530035</w:t>
            </w:r>
          </w:p>
        </w:tc>
      </w:tr>
      <w:tr w:rsidR="00210228" w:rsidRPr="005716D8" w:rsidTr="00264D93">
        <w:trPr>
          <w:trHeight w:val="700"/>
          <w:jc w:val="center"/>
        </w:trPr>
        <w:tc>
          <w:tcPr>
            <w:tcW w:w="761" w:type="dxa"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旭恩职业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郑州市高新技术产业开发区莲花街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保育员、茶艺师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13939053022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郑州市二七区优美西点职业技能培训学校有限公司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郑州市二七区二马路与福寿街交叉路口正弘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宾城北裙房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15378773265</w:t>
            </w:r>
          </w:p>
        </w:tc>
      </w:tr>
      <w:tr w:rsidR="00210228" w:rsidRPr="005716D8" w:rsidTr="00264D93">
        <w:trPr>
          <w:trHeight w:val="803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郑州市二七长江职业技能培训学校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郑州市二七区陇海路与铁英街交叉口向北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米路西铁英街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中式烹调师、西式面点师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13733161881</w:t>
            </w:r>
          </w:p>
        </w:tc>
      </w:tr>
      <w:tr w:rsidR="00210228" w:rsidRPr="005716D8" w:rsidTr="00264D93">
        <w:trPr>
          <w:trHeight w:val="777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郑州航空航区新工科职业培训学校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郑州航空港区新港七路与梅河东路东北角郑州恒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丰科创中心</w:t>
            </w:r>
            <w:proofErr w:type="gramEnd"/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中式烹调师、保育员、美容师、保安员、信息通信网络终端维修人员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18538199567</w:t>
            </w:r>
          </w:p>
        </w:tc>
      </w:tr>
      <w:tr w:rsidR="00210228" w:rsidRPr="005716D8" w:rsidTr="00264D93">
        <w:trPr>
          <w:trHeight w:val="1129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郑州航空港经济综合实验区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富豫职业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郑州航空港区综合保税区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F13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栋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广电与通信设备电子装接工、电子商务师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15237196080</w:t>
            </w:r>
          </w:p>
        </w:tc>
      </w:tr>
      <w:tr w:rsidR="00210228" w:rsidRPr="005716D8" w:rsidTr="00264D93">
        <w:trPr>
          <w:trHeight w:val="1117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郑州航空港经济综合实验区港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郑州航空港区生物科技一街与公园南一馆交汇处</w:t>
            </w:r>
          </w:p>
        </w:tc>
        <w:tc>
          <w:tcPr>
            <w:tcW w:w="297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茶艺师、育婴员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13283808302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开封市文苑职业培训学校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开封市黄河路中段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育新西街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12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号院内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中式面点师、保育员、农业技术员、电工、焊工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15037826755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开封市和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欣职业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开封市鼓楼区工业园区马家河南岸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保育员、茶艺师、育婴员、中式烹调师、中式面点师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13723205803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开封市中原城市轨道交通职业培训学校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开封市禹王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台区大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郭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铁路信号工、铁路机车电工、铁路客运员、铁路列车乘务员、家政服务员、养老护理员、农业技术指导员、计算机操作员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15639056767</w:t>
            </w:r>
          </w:p>
        </w:tc>
      </w:tr>
      <w:tr w:rsidR="00210228" w:rsidRPr="005716D8" w:rsidTr="00264D93">
        <w:trPr>
          <w:trHeight w:val="1691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华夏北邮职业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开封市西门大街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42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FB5CD6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育婴师、公共营养</w:t>
            </w:r>
            <w:r w:rsidR="00210228"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、理财规划师、焊工、混凝土工、维修电工、汽车维修工、物流师、电子商务师、钢筋工、架子工、中式烹调师、中式面点师、养老护理员、保育员、家政服务员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13839994443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开封市百帮职业培训学校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开封市顺河回族区平等街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家政服务员、养老服务员、育婴师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18639770889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开封市海棠美容美发职业培训学校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开封市大梁路西关南街附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美发师、美容师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13849164179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开封市金栗美容美发职业培训学校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开封市东环北路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24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美容师、美发师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18437808810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spacing w:val="-6"/>
                <w:sz w:val="20"/>
                <w:szCs w:val="20"/>
              </w:rPr>
              <w:t>开封市东京推拿职业培训学校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开封市西环路银地商务</w:t>
            </w: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C</w:t>
            </w: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座</w:t>
            </w: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805-806</w:t>
            </w: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B3006E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中医推拿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13849162101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pacing w:val="-6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pacing w:val="-6"/>
                <w:sz w:val="20"/>
                <w:szCs w:val="20"/>
              </w:rPr>
              <w:t>开封市光明电力职业培训学校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开封市禹王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台区五福路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 xml:space="preserve"> 15890962910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开封市云联残疾人职业培训学校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开封市西关北街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计算机操作员、中式烹调师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15837831162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开封市建厦建筑职业技能培训学校有限公司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市宋门关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大街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工程测量员、混凝土工、砌筑工、钢筋工、装饰镶贴工、防水工、手工木工、电工、焊工、架子工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13303785966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开封市新健康职业培训学校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开封市汉兴路永和丽景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号楼北排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7-8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育婴师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13613781799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开封市卓越职业技能培训学校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开封市大梁路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健康管理师、育婴员、中式面点师、养老护理员、家政服务员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13460731119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开封市创新职业培训学校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开封市顺河区东郊乡李长庄村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育婴师、中式烹调师、中式面点师、茶艺师、砌筑工、维修电工、焊工、农艺工、保育员、养老护理员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13938606420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开封市阳光职业技术培训学校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鼓楼街路南鼓楼商城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D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区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电工、车工、机修钳工、汽车维修工、中式烹调师、保育员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17837808898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开封市大安建筑职业技能培训学校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黄河大街南段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锦豪丽苑</w:t>
            </w:r>
            <w:proofErr w:type="gramEnd"/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手工木工、砌筑工、钢筋工、混凝土工、架子工、防水工、装饰镶贴工、管工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13781115998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开封东方信息职业培训学校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开封市西门大街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42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养老护理员、计算机操作员、按摩师、育婴师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15937881152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开封合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众职业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丁角街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49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家政服务员、育婴师、保育员、中式面点师、西式面点师、保健按摩师、茶艺师、电子商务师、公共营养师、养老护理员、计算机操作员、美容师、健康管理师、农业技术员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0371-22339003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br/>
              <w:t>18537874987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开封市华阳职业培训学校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河南大学金明校区创业中心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C12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房间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中式烹调师、中式面点师、维修电工、焊工、美容师、汽车修理工、机修钳工、砌筑工、保育员、美发师、茶艺师、混凝土工、钢筋工、架子工、计算机操作员、农业技术员、家禽饲养员、家畜饲养员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15537811919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开封市育英电气职业培训学校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开封市滨河路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32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电子仪器仪表装配工、计算机操作员、汽车维修工、育婴师、家政服务员、维修电工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13937856376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开封市金玉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缘职业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开封市汴京大道汴京社区二、三楼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育婴师、家政服务员、保育员、保洁员、中式面点师、养老护理员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13592108006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开封市谷王农业机械化职业培训学校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开封市宋城路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98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机械设计工程技术人员、机械制造工程技术人员、机械制造加工人员、农机修理工、钳工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15093615210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开封市庆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霞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祥符区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人民路中段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</w:t>
            </w:r>
            <w:r w:rsidR="00FB5CD6"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服务员、按摩师、育婴师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、中式面点师、养老护理员、保育员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13503482260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开封市鸿儒农民职业培训学校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开封市杏花营农科院内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农艺工、园艺工、农业技术员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18637822720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优蓝职业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技能培训学校有限公司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开封市郑开大道四大街郑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开印象城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栋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育婴员、茶艺师、中式烹调师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13937825058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pacing w:val="-6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spacing w:val="-6"/>
                <w:sz w:val="20"/>
                <w:szCs w:val="20"/>
              </w:rPr>
              <w:t>开封市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spacing w:val="-6"/>
                <w:sz w:val="20"/>
                <w:szCs w:val="20"/>
              </w:rPr>
              <w:t>泰秀职业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spacing w:val="-6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开封市龙亭区东京大道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66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茶艺师、中式面点师、中式烹调师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13460673580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通许县咸平职业培训学校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通许县文卫路中段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服装工、计算机工、电子维修工、电工、焊工、园艺工、蔬菜、畜牧养殖、汽修工、数控机床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18912760666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通许县中行职业培训学校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通许县行政路东段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家政服务、保育员、电工、焊工、中式面点、汽车维修、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砌筑工防水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15037806909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通许县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豫通职业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通许裕丰路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中段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汽车维修、汽车美容与装饰、计算机应用、电焊、美容美发、汽车驾驶员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13937883508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杞县新农民职业培训学校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杞县高阳路口北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计算机、电工、焊工、种植、养殖工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13937825885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尉氏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县众创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尉氏县产业集聚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区福甬路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花村铺村路东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种植、养殖、农业技术员、中式面点师、育婴员、保育员、防水工、钢筋工、混泥土工、抹灰工、木工、砖砌工、美容师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18303857527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尉氏县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鑫港职业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尉氏县人民路西段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计算机应用、种植、养殖专业、保健按摩、保育员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15537851936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佳缘职业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洛阳市滨河南路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1-1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栋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1-1604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家政服务员（母婴护理员）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13838837889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洛阳天缘职业培训学校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龙区政和路与长兴街交叉口长兴街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18625415319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邦正职业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龙大道望城路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中式烹调师、西式烹调师、中式面点师、西式面点师、家政服务员、餐厅服务员、保育员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18937981260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洛阳市</w:t>
            </w:r>
            <w:proofErr w:type="gramStart"/>
            <w:r w:rsidRPr="00F90561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翰文职业</w:t>
            </w:r>
            <w:proofErr w:type="gramEnd"/>
            <w:r w:rsidRPr="00F90561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龙区正大广场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2720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2802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15537907465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区闪讯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电商职业培训学校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龙区经济技术开发区太康东路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号恒生科技园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A-1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栋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3508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18638869917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洛阳铭源职业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龙区开元大道张衡街交叉口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18537936767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洛阳市</w:t>
            </w:r>
            <w:proofErr w:type="gramStart"/>
            <w:r w:rsidRPr="00F90561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顺驰职业</w:t>
            </w:r>
            <w:proofErr w:type="gramEnd"/>
            <w:r w:rsidRPr="00F90561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龙区开元大道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18939009666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市卓航职业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龙区龙门大道与古城路交叉口帝都国际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茶艺师、育婴员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13373779333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r w:rsidRPr="004A150B">
              <w:rPr>
                <w:rFonts w:ascii="宋体" w:hAnsi="宋体" w:cs="宋体" w:hint="eastAsia"/>
                <w:kern w:val="0"/>
                <w:sz w:val="20"/>
                <w:szCs w:val="20"/>
              </w:rPr>
              <w:t>瀍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河回族区南洋技能培训学校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r w:rsidRPr="004A150B">
              <w:rPr>
                <w:rFonts w:ascii="宋体" w:hAnsi="宋体" w:cs="宋体" w:hint="eastAsia"/>
                <w:kern w:val="0"/>
                <w:sz w:val="20"/>
                <w:szCs w:val="20"/>
              </w:rPr>
              <w:t>瀍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河回族区南洋技能培训学校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育婴员、保育员、病患陪护、家政服务员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13663884388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洛阳市长城计算机培训学校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洛阳市老城区定鼎路与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国道向东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餐厅服务、中式烹饪、中式面点师、按摩、汽车维修工、家政服务、养老护理、母婴护理、电工、焊工、钳工、保育员、茶艺师、美容师、美发师、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农作物值保员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18903880098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洛阳市建设职业技术学校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洛阳市西工区纱厂北路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电工、焊工、架子工、砌筑工、防水工、混凝土工、钢筋工、手工木工、起重工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15036991248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洛阳易达职业技术培训学校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洛阳市西工区中州路数码大厦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A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座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育婴员、保育员、家政服务员（母婴护理员）、保健调理（按摩）师、中式烹调师、中式面点师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18939009899</w:t>
            </w:r>
          </w:p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0379-61110061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洛阳市学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易职业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西工区凯旋西路与王城大道交叉口西南角广建大厦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保健调理（按摩）师、健康管理师、建筑信息模型技术员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0379-63220901</w:t>
            </w:r>
          </w:p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0379-63220902</w:t>
            </w:r>
          </w:p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13233941399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洛阳市贝蕾职业培训学校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洛阳市西工区九都路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保育员、保健按摩师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18237917057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洛阳市洛伊职业技术学校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市伊滨区诸葛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镇诸葛村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汽车维修、餐饮服务、电焊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13939938379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翰达职业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市伊滨区玉泉街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电子商务、餐饮服务人员、家政服务员、保健按摩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18901619999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伊滨区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正大职业技能培训学校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市伊滨区玉泉街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保育员、育婴员、中式烹调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13007553157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洛阳市荣华职业技术培训学校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新产业集聚区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中式烹调师、中式面点师、西式烹调师、西式面点师、电子商务师、家政服务员、保健调理（按摩）师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13525984562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栾川县超人职业技能培训学校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栾川县城长春南路老工会院内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中式烹调师、中式面点师、西式烹调师、西式面点师、焊工、电工、钳工、保育员、育婴员、家政服务员、美容师、美发师、茶艺师、电子商务师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13592081168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栾川县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创翼职业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栾川县七里坪画眉山路再就业培训基地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汽修，电焊，烹饪，面点，茶艺师，家政服务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13938864565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栾川县长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栾川县栾川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乡双堂村</w:t>
            </w:r>
            <w:proofErr w:type="gramEnd"/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中式面点师、中式烹调师、焊工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18317507580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560" w:type="dxa"/>
            <w:vAlign w:val="center"/>
          </w:tcPr>
          <w:p w:rsidR="00210228" w:rsidRPr="00E4768A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</w:pPr>
            <w:r w:rsidRPr="00E4768A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洛阳市</w:t>
            </w:r>
            <w:proofErr w:type="gramStart"/>
            <w:r w:rsidRPr="00E4768A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颐</w:t>
            </w:r>
            <w:proofErr w:type="gramEnd"/>
            <w:r w:rsidRPr="00E4768A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</w:rPr>
              <w:t>源职业技术培训学校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新安县新城西区一化路口新安康复医院院内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中式烹调师、家政服务员、保健调理师、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农作物值保员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E4768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13783116508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汝阳县成祥职业培训学校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蔡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店镇辛店村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保育员、中式烹调、中式面点师、家政服务、电工、焊工、农作物植保员、保健调理师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13203858288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新安县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汇嘉职业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新安县新城东区涧河大道东侧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孤残儿童护理员、育婴员、保育员、茶艺师、防水工、家政服务员（母婴护理员）、病患陪护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13353991760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嵩县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诺舟职业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嵩县行政路幸福小区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变电设备检修工、农作物植保员、汽车维修工、育婴员、保育员、中式烹调师、中式面点师、西式烹调师、西式面点师、筑路工、桥梁工、防水工、电子商务师、家政服务员、保健调理（按摩）师、砌筑工、架子工、混凝土工、钢筋工、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13213510222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嵩县力源职业培训学校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嵩县永安县力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源职街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变电设备检修工、农作物植保员、汽车维修工、育婴员、保育员、中式烹调师、中式面点师、西式烹调师、西式面点师、筑路工、桥梁工、防水工、电子商务师（含跨境电商、农村电商）、家政服务员（母婴护理员）、保健调理（按摩）师、砌筑工、架子工、混凝土工、钢筋工、餐厅服务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13838837898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洛阳市平乐正骨培训学校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孟津县平乐镇平乐村西门外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按摩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18937991349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56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大唐电力职业技术培训学校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偃师市大唐洛阳首阳山发电厂区</w:t>
            </w:r>
          </w:p>
        </w:tc>
        <w:tc>
          <w:tcPr>
            <w:tcW w:w="2970" w:type="dxa"/>
            <w:vAlign w:val="center"/>
          </w:tcPr>
          <w:p w:rsidR="00210228" w:rsidRPr="005716D8" w:rsidRDefault="00210228" w:rsidP="005716D8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焊工、钳工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13526987378</w:t>
            </w:r>
          </w:p>
        </w:tc>
      </w:tr>
      <w:tr w:rsidR="00210228" w:rsidRPr="00F90561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F90561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平顶山市电讯职业培训学校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新华区中兴路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焊工、保育员、电子商务、汽车维修、家用电子产品维修工</w:t>
            </w:r>
          </w:p>
        </w:tc>
        <w:tc>
          <w:tcPr>
            <w:tcW w:w="1560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13027569616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平顶山罗门化妆职业培训学校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FB5CD6" w:rsidP="005716D8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河南省平顶山</w:t>
            </w:r>
            <w:proofErr w:type="gramStart"/>
            <w:r w:rsidRPr="00F90561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市建开岗开源</w:t>
            </w:r>
            <w:proofErr w:type="gramEnd"/>
            <w:r w:rsidRPr="00F90561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路香山宴宾楼北侧经协</w:t>
            </w:r>
            <w:r w:rsidRPr="00F90561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3</w:t>
            </w:r>
            <w:r w:rsidR="00210228" w:rsidRPr="00F90561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化妆工、美容工、美发工、保健按摩工、农村实用技术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18637553525 16637532607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平顶山市成业技术培训学校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平顶山市湛河区姚电大道西侧南段第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焊工、冷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13949499240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平顶山市容成职业培训学校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FB5CD6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平顶山市新华区建设路西段建宏国际大厦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="00210228"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中式面点、中式烹调、电子商务师（含跨境电商、农村电商）、家政服务员（母婴护理员）、保健调理（按摩）师、育婴员、保育员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13393771309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平顶山市瑞丽美容美发职业学校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平顶山市中兴路广厦商务中心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中式烹调师、中式面点师、保健按摩师、餐厅服务员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13837509788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平顶山市胜利职业培训学校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平顶山市工人文化宫院内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中式烹调、中式面点、保健调理（按摩）师、健康管理师、保育员、电子商务、农作物植保员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13064483966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平顶山市永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道职业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平顶山市新城区菊香路紫荆科技创新园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团组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B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保育员、家政服务员、保健调理师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按摩）、养老护理员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18403750222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平顶山市姚孟电力职业培训学校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平顶山市姚电公司院内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焊工、电工、变电设备检修工、车工、铣工、钳工、磨工、锅炉设备检修工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0375-4932799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霖艺职业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平顶山市湛河区姚电大道西段西湖大酒店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美容师、农艺师、育婴员、保育员、母乳喂养指导（催乳）师、产后康复理疗师、养老护理员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18603759146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平顶山市善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平顶山市光明路南段桃花源小区东门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孤残儿童护理员、育婴员、保育员、中式烹调师、中式面点师、电子商务师（含跨境电商、农村电商）、家政服务员（母婴护理员）、病患陪护、保健调理（按摩）师、餐厅服务员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13393790083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平顶山市阳光职业培训学校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平顶山市新华路与湛南路交叉口向东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米路北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焊工、电工、机床装调维修工、车工、铣工、汽车维修工、中式烹调师、中式面点师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18103905719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平顶山市产学研职业技能培训学校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平顶山市九矿十一矿路东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电工、保育员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15639551234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平顶山电力职业培训学校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平顶山市新华路南段六号平顶山供电公司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03752768087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舞钢市新起点电脑培训学校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朱兰干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休路北段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家政服务员（母婴护理员）、计算机操作员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13017567020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舞钢市现代电子商务职业培训学校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舞钢市产业集聚区营街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电子商务师（含跨境电商、农村电商）、计算机操作员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15617363653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舞钢市惠民职业培训学校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舞钢市特殊教育学校四楼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家政服务员（母婴护理员）、中式烹调师、中式面点师、种植技术、养殖技术、养老护理员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13781817237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舞钢市宏源职业培训学校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舞钢市尚店镇马岗村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种植技术、养殖技术、家政服务员（母婴护理员）、计算机操作员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15993554000</w:t>
            </w:r>
          </w:p>
        </w:tc>
      </w:tr>
      <w:tr w:rsidR="00210228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210228" w:rsidRPr="005716D8" w:rsidRDefault="00210228" w:rsidP="0057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56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舞钢市同创职业培训学校</w:t>
            </w:r>
          </w:p>
        </w:tc>
        <w:tc>
          <w:tcPr>
            <w:tcW w:w="2607" w:type="dxa"/>
            <w:noWrap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舞钢市垭口温州路中段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实验小学路东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210228" w:rsidRPr="00F90561" w:rsidRDefault="00210228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家政服务员（母婴护理员）、营养配餐员、养老护理员</w:t>
            </w:r>
          </w:p>
        </w:tc>
        <w:tc>
          <w:tcPr>
            <w:tcW w:w="1560" w:type="dxa"/>
            <w:noWrap/>
            <w:vAlign w:val="center"/>
          </w:tcPr>
          <w:p w:rsidR="00210228" w:rsidRPr="005716D8" w:rsidRDefault="00210228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18603903539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平顶山市石龙区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国熙职业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平顶山市石龙区中鸿大道与昌茂大道交叉口北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中式烹调师、家政服务员、保育员、养老护理员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15537526369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平顶山市石龙区三利职业培训学校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平顶山市石龙区人民路西段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汽车维修、计算机操作、电焊、养老护理员、家政服务员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15938990001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平顶山市石龙区兴华职业培训学校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平顶山市石龙区龙河办事处西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中式烹调师、中式面点师、家政服务员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13837505559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市鹰翔职业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平顶山市新华区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启蒙路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与迎宾路交叉口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24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砌筑工、钢筋工、混凝土工、防水工、木工、油漆工、镶贴工、测量工、工程电气设备安装工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13937556769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宝丰县阳光职业培训学校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宝丰县城关镇西大街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焊工、计算机操作员、电子仪表装配工、畜禽繁殖工、兽医防治员、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砌筑工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15737581917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宝丰县天顺职业培训学校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宝丰县北环路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中段天源驾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院内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汽车修理工、中式面点师、家政服务员、种植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养殖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技术、园林绿化与花卉种植、中式烹调师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15938906111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虹达职业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宝丰县春风路北段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焊工、砌筑工、计算机操作员、种植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(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养殖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)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技术、电工、架子工、财务会计、保育员、家政服务员，养老护理员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13346730003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顺泉职业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宝丰县东三环北段路西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汽车驾驶员、维修电工、电焊、农艺工、家畜（禽）饲养工、家用电子（电器）产品维修工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13592189222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宝丰县方圆职业培训学校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宝丰县龙兴路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131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计算机操作员、计算机维修工、电焊工、农机具修理工、家用电子产品维修工、混凝土工、家禽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繁殖员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15346483000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鲁山县星美职业技能培训学校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鲁山县南环路文化广场对面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健康调理（按摩）师、农机修理工、农作物植保员、眼镜验光员、眼镜定配工、孤残儿童护理员、育婴员、保育员、中式烹调师、中式面点师、汽车维修工、筑路工、架子工、餐厅服务员、家政服务员、病患陪护、钢筋工、叉车司机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13183331866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鲁山县天河职业技能培训学校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鲁山县产业聚集区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中式烹调师、中式面点师、电子商务师、家政服务师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13603755785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鲁山县阳光职业技能培训学校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鲁山县三里河西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米路北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健康调理（按摩）师、家政服务员（母婴护理员）、农作物植保员、眼镜验光员、眼镜定配工、西式面点师、育婴员、保育员、中式烹调师、中式面点师、健康管理师、汽车维修工、餐厅服务员、病患陪护、农机修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13783239298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鲁山县永兴和职业技能培训学校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鲁山县工业路西段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电工、焊工、家政服务、病患护理、餐厅服务、保育员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13639800339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郏县东</w:t>
            </w:r>
            <w:proofErr w:type="gramStart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顺职业</w:t>
            </w:r>
            <w:proofErr w:type="gramEnd"/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郏县城关镇东坡大道东段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汽车维修工、焊工、电工、电子商务师、中式面点师、家政服务员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13569550111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郏县远安职业培训学校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郏县茨芭镇茨芭村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汽车维修工、焊工、电工、中式面点师、家政服务员、电子商务师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13353755533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郏县世纪摇篮家政服务职业培训学校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郏县龙山大道东段路北（体育场门口东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米）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13782278220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郏县雪绒花职业技能培训学校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郏县经二路南段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15238272522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郏县子房职业培训学校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郏县城关镇兴业路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</w:t>
            </w: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家政服务员、中式面点师、中式烹调师、汽车维修工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17837580707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56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叶县源泉职业培训学校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叶县昆阳大道</w:t>
            </w:r>
          </w:p>
        </w:tc>
        <w:tc>
          <w:tcPr>
            <w:tcW w:w="2970" w:type="dxa"/>
            <w:vAlign w:val="center"/>
          </w:tcPr>
          <w:p w:rsidR="001F5E95" w:rsidRPr="00F90561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F90561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计算机操作、焊工、电器维修、家政服务、电动缝纫、农村实用技术、电工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15937596336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安阳市巾帼职业培训学校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安阳市文峰大道西段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家政服务员、中式烹调师、中式面点师、保健按摩师、种植、养殖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3963838  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安阳市平原职业培训学校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安阳市彰德路中段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中式烹调师、中式面点师、西式面点师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13460906797 13837236981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安阳市紫房子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安阳市解放大道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美容师、美发师、化妆师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13849294916       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安阳市正业职业培训学校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安阳市紫薇大道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中式烹调师、面点师、电焊工、美容师、家政服务员、餐厅服务员、营养配餐师、农作物植保员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13064444938 15333728766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安阳市文化宫职业培训学校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安阳市彰德路中段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中式糕点、中式面点、西式糕点、西式面点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13137216221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安阳太行低空空间应用职业培训学校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安阳市北关区韩陵路一号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无人机驾驶员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15896896789  18567877337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安阳市安培职业培训学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安阳市文昌大道与烟厂路交叉口西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米向南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维修电工、电焊工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15537287958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安阳市明星职业培训学校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安阳市和平路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营业员、按摩师、美容师、美发师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5996999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安阳市鼎盛职业培训学校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安阳市北关区安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漳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18568853951   5368021  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安阳市天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鸿职业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安阳市北关区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南彰涧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村振兴二路路西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用户通信终端维修员、计算机维修工、汽车维修工、家政服务员、中式烹调师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13700729518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安阳市米兰时尚职业培训学校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安阳市彰德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路博地苑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号商铺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化妆师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15937223993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安阳市兴华职业培训学校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安阳市中华路南段职业技术学校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13333721888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安阳市尚百帮职业培训学校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安阳市文峰区文峰大道与朝阳路交叉口北国贸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座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保家政服务员、养老护理员、保健按摩师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18203721212   2920117 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安阳市时尚名人职业培训学校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安阳市文峰中路凯旋广场写字楼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化妆师、美发师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15290492222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安阳市蓝盾职业培训学校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北关区韩凌开发区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汽车驾驶员、汽车维修工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13673727178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安阳市绿野职业培训学校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安阳市盘庚街西段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13603727178 13373701510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安阳市新潮职业培训学校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安阳市轻纺城临街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服装设计定制工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15836309161 15637239856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安阳市交通技校职业培训中心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安阳市中州路南段路西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13503463289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安阳市全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洲职业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安阳市城乡一体化示范区光明路南段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汽车驾驶员、汽车维修工、中式烹调师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13703720666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安阳市爱家职业培训学校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安阳市城乡一体化示范区新安路与文明大道交叉口北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17589665552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安阳市聚会职业培训学校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安阳市文峰大道东段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13503720990  13526176679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安阳市万帮职业培训学校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安阳市永安街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家政服务员、计算机应用、中式烹调师、计算机维修工、保健按摩师、保育员、美容师、中式面点师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5976860    15237200088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玉泽职业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安阳市兴业路与安棉路交叉口向东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技能茶艺师、品茶师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15837288990 13373712517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安阳市交大职业培训学校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县柏庄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镇青春村北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汽车维修工、挖掘机驾驶与维修、装载机驾驶与维修、航空器地面设备操作员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13569012738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安阳市悠悠</w:t>
            </w:r>
            <w:proofErr w:type="gramStart"/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香职业</w:t>
            </w:r>
            <w:proofErr w:type="gramEnd"/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安阳市花市街</w:t>
            </w: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28</w:t>
            </w: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小吃制作技术、西式面点师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 xml:space="preserve">13243000789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安阳市新中原职业培训学校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安阳市文峰大道东段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号（供销社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座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E4768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15503722323  16637280672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安阳市亚特职业培训学校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安阳市解放大道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计算机应用、建筑装饰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5985089  5970888  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安阳市昌盛职业培训学校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烟厂路殷都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国税局对面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计算机系统操作员（文字录入员、网络管理员、电算化）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13837201481  3161722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安阳市交通职业培训学校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安阳市高新区长江大道与曙光路交叉口南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米东侧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汽车维修工、汽车客运乘务员、汽车检验工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3932750 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安阳市家佳宁职业培训学校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安阳市彰德路北段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家政服务员、保健按摩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15936681616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安阳市彰德职业培训学校有限公司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安阳市文峰区文明大道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中式烹调、中式面点、美容师、美发师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13526175298 15515081523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安阳市外经职业培训学校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安阳市安丰路中段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焊工、钢筋工、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砌筑工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18937279900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安阳市建工职业培训学校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安阳市灯塔路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砌筑工、钢筋工、混凝土工、架子工、防水工、木工、焊工、电工、起重装卸机械操作工、电梯安装维修工、制冷空调系统安装维修工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13673347667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安阳市建筑业协会职业培训学校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安阳市海河大道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号中行金融服务楼东配楼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砌筑工、钢筋工、混凝土工、架子工、防水工、木工、焊工、电工、起重装卸机械操作工、电梯安装维修工、制冷空调系统安装维修工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18537250628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内黄县启航职业培训学校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内黄繁阳大道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北段北关村委会北邻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电子商务、养老护理员、保育员、农作物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保值员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15237202111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安阳市翔宇康复职业技术培训中心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翔宇公司东厂区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电工、焊工、车工、铣工、木工、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金工、茶艺师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13460880293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内黄县职业技术教育中心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内黄县张龙乡政府北侧路东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计算机操作员、汽车修理工、电工、焊工、车工、钳工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13703720916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安阳市贝利泰陶瓷职业技术培训学校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内黄县陶瓷产业园区内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焊工、电工、车工、钳工、叉车司机、茶艺师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18937216158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安阳市中原职业技术学校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内黄县帝喾大道中段路东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15637225255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内黄县启航职业培训学校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内黄繁阳大道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北段北关村委会北邻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电子商务、养老护理员、保育员、农作物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保值员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15237202111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安阳市翔宇康复职业技术培训中心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翔宇公司东厂区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电工、焊工、车工、铣工、木工、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金工、茶艺师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13460880293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内黄县职业技术教育中心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内黄县张龙乡政府北侧路东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计算机操作员、汽车修理工、电工、焊工、车工、钳工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13703720916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安阳市贝利泰陶瓷职业技术培训学校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内黄县陶瓷产业园区内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焊工、电工、车工、钳工、叉车司机、茶艺师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18937216158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安阳市中原职业技术学校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内黄县帝喾大道中段路东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15637225255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县翔龙职业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汤阴县政通路与信合路交叉口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东路北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服装、电焊工、计算机应用、农作物种植、家电维修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13837239936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汤阴县新世纪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晨洋职业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汤阴县韩庄乡部落村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服装、电焊工、电子维修、保健按摩、农作物种植、畜禽养殖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13525820031  15936483720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汤阴县佳多职业培训学校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汤阴县伏道镇二街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农艺工、粮食作物栽培工、病虫害防治工、生物防治工、果类产品加工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、蔬菜工、育苗工、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果树工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15936689178 13033885506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县理想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汤阴县信合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计算机、钢筋工、混凝土工、农作物种植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13598112116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汤阴县德昌职业培训学校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汤阴县铁通路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中式烹调师、中式面点师、农村实用技术、保育员、保健按摩师、养老护理员、焊工、电工、计算机网络管理员、电子商务、钳工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13937220695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易缘众创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职业技能培训学校有限公司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县创新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大厦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创业培训、计算机网络管理员、电子商务、维修电工、钳工、焊工、化学检验工、食品检验工、牛羊屠宰加工、农村实用技术、保育员、保健按摩师、养老护理员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18437210346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倍凡职业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鹤壁市鹤山区鹤壁集镇曹家路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焊工、育婴员、中式烹调师、计算机应用、汽车维修工、电子商务师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15518772090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滨区淇河家政职业培训学校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淇滨区九江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保育员、养老护理员、家政服务员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18839223085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淇滨区宝贝家职业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九州路华山路农贸综合市场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1-2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层北数第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保育员、电工、焊工、维修电工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18003928359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淇滨区永达职业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延河路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753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食品检验工、保育员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15839239830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淇滨区长虹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太行路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中式烹调、中式面点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13303923165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淇滨区金盾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国道车管所北侧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15639230923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华都美发职业技能培训学校有限公司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滨区淇河路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美容师、美发师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13613922676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鹤壁市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亚泰职业培训学校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淇滨区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金融大厦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维修电工、保育员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18839201101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淇县五一职业培训学校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淇县城北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107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国道与泰山路交叉路口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保育员、西式面点师、中式烹调师、焊工、电工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15939218811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淇县豫工职业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淇县云梦大道中段路南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保育员、西式面点师、中式烹调师、焊工、电工、中式面点师、家政服务员（母婴护理员）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17539242222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淇县宏光欧丽职业培训学校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淇县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107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国道社会汽车站对面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焊工、电工、保育员、西式面点师、保健调理（按摩师）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18803923500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鹤壁市云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祥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鹤壁市山城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区长风路中段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347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pacing w:val="-8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pacing w:val="-8"/>
                <w:sz w:val="20"/>
                <w:szCs w:val="20"/>
              </w:rPr>
              <w:t>计算机操作员、保育员、家政服务员、育婴员、养老护理员、焊工、中式烹调师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13938001256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鹤壁市电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力职业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鹤壁市山城区春雷南路春雷园区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焊工、高低压电工、高处作业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13939201816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鹤壁市山城区飞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鹤职业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山城区朝阳街原党校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橡胶炼胶工、橡胶半成品制造工、橡胶成型工、橡胶硫化工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18739237705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鹤壁市山城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区勤博职业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山城区双创园区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保育员、维修电工、眼镜验光员、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眼镜配定工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18739229880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浚县森源职业培训学校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浚县工业路中段路西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保育员、中式烹调师、中式面点、西式烹调、电子商务师、家政服务员（母婴护理员）、餐厅服务员、手工木工、汽车维修工、病患陪护、保健调理（按摩）师、美容美发、农作物植保员、泥塑工艺、雕刻工艺、柳编工艺、架子工、起重机械操作工、钳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 xml:space="preserve">  18103929088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浚县金东方职业培训学校有限公司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浚县宏基教育楼四楼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保育员、电子商务师、家政服务员、中式烹调师、营业员、餐厅服务员、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18903922999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新乡市苏新职业培训学校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新乡市高金路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计算机操作员、计算机维修工、中式烹调师、保健按摩师、电焊工、家电维修工、无线电装接工、家政服务员、养老护理员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13700732141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新誉佳职业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新乡市金穗大道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中式烹调师、中式面点师、保健按摩师、电焊工、维修电工、钢筋工、家政服务员、计算机操作员、餐厅服务员、计算机维修工、养老护理员、公共营养师、育婴师、营养配餐员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15836176661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洋职业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新乡市宏力大道</w:t>
            </w:r>
          </w:p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中段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265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电焊工、服装设计定制工、家政服务员、中式烹调师、维修电工、中式面点师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13598738698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河南二建集团职业技能培训学校有限公司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新乡市东风路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4A150B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焊工、电工、防水工、砌筑工、钢筋工、</w:t>
            </w:r>
          </w:p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架子工、混凝土工、手工木工、起重装卸机械操作工、电梯安装维修工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13462220002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新乡市劳务开发职业培训学校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新乡市平原路</w:t>
            </w:r>
          </w:p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刘家巷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保健刮痧师、保健按摩师、保育员、美容师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15093156146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新乡市长城职业培训学校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新乡市平原路与和平大道银马宝利城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服装设计定制工、计算机维修工、家政服务员、保健按摩师、保育员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13937399802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新乡市金山职业培训学校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新乡市平原路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195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号宏生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数码天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城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号楼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计算机操作员、计算机维修工、保育员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15517244481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新乡市东方职业培训学校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新乡市中原路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517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电焊工、美容师、美发师、中式烹调师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13938731203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光职业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新乡市新飞大道</w:t>
            </w:r>
          </w:p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中段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109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计算机操作员、计算机维修工、中式烹调师、电焊工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15936501805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新乡市宏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昌职业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新乡市解放路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191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中式烹调师、电焊工、保健按摩师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13525074679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新乡市远大职业培训学校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新乡市新飞大道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计算机操作员、中式烹调师、电焊工、家用电子产品维修工、家政服务员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13603931183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新乡市新华职业培训学校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新乡市解放大道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206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计算机操作员、计算机维修工、电焊工、中式烹调师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13598710919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鸿阳职业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新乡市老新原路卫校斜对面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中式烹调师、电焊工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13937390199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新乡市创业职业培训学校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新乡市中原路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517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计算机维修工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4A150B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18637373388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焦作市东方职业技能培训学校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焦作市工人文化宫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电工、焊工、车工、钳工、铝电解工、防腐蚀工、制冷工、手工木工、农机修理工、农作物植保员、育婴员、保育员、中式烹调师、中式面点师、茶艺师、家政服务员、保健按摩师、餐厅服务员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13803918841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焦作市残疾人职业培训学校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焦作市东环路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3905287 13939188253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焦作宏亮电力职业技能培训学校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市建设西路嘉禾屯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1890391922</w:t>
            </w: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br/>
              <w:t>15138001376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焦作市宏业职业技能培训学校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焦作市岭南路焦煤党校内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保育员、中式烹调师、中式面点师、西式烹调师、西式面点师、电工、焊工、钳工、保健按摩师、养老护理员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13103995027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焦作市惠民职业技能培训学校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焦作市建设西路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号物贸大厦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创业培训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18639141256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焦作市时代职业技能培训学校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1152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电工、焊工、农作物植保员、育婴员、保育员、中式烹调师、西式面点师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5938187666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焦作市瑞新职业技能培训学校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焦作市民主中路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钢筋工、混凝土工等建筑行业工种、客房服务员、餐厅服务员、中式烹调师、保育员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15603913939           13103990777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焦作市新世纪职业培训学校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市民主南路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电工、焊工、车工、钳工、铝电解工、防腐蚀工、制冷工、手工木工、农机修理工、农作物植保员、育婴员、保育员、中式烹调师、中式面点师、茶艺师、家政服务员、保健按摩师、餐厅服务员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13803918841                   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焦作方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盈职业技能培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焦作市岭南路中段电大培训中心院内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电工、焊工、中式烹调师、中式面点师、西式烹调师、保健按摩师、保育员、计算机应用与维修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18530182225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焦作市青铜人职业培训学校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丰收路与中原路交叉口向东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电子商务师、室内装饰设计师、计算机操作员、心理咨询师、育婴师、家政服务员、保育员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13103999691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焦作市腾飞职业培训学校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新区杨庙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焊工、计算机应用与维修、中式烹调师、美容美发与造型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18336887877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鑫诚职业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解放西路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号辉龙花园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计算机应用与维修、中式烹调师、保健调理师、养老护理员、家政服务员、市场营销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13938187670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焦作市经纬职业培训学校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解放区建设西路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丁字口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电工技术、焊工工艺、中式面点、中式烹饪、保育员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13393875300       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焦作市重阳职业技能培训学校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焦作市城乡一体化示范区南海路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2811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号腾云电子商务产业园一号楼二楼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B201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B206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中式烹调师、中式面点师、西式烹调师、西式面点师、家政服务员、保健按摩师、电子商务师、市场营销、计算机应用与维修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13939192150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13782615832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鑫达职业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焦作市焦东北路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焊工、保育员、中式烹调师、中式面点师、家政服务员、保健按摩师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15838989578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焦作市建业职业技能培训学校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焦作市和平街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焊工、电工、起重装卸机械操作工、防水工、砌筑工、架子工、混凝土工、钢筋工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5938138600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焦作市厦工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工程机械职业培训学校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焦作市神州路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3333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叉车司机、工程机械修理工、焊工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13782820882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焦作市易成职业技能培训学校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焦作市丰收路与中原路交叉路口往南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电工、焊工、计算机应用与维修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18637115895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焦作市静雅职业技能培训学校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焦作市解放区长安路一号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焊工、架子工、中式烹调师、保育员、砌筑工、混凝土工、钢筋工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15639118861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焦作市旭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昕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焦作市山阳区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金山路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68#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13203981973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焦作市韶辉职业技术培训学校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焦作市山阳区解放东路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13949669669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武陟晨光电脑培训学校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朝阳二街中段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计算机应用与维修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13938193896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武陟县兴华厨师培训学校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兴华路中段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中式烹调师、酒店服务与旅游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13503915357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武陟县海英美容美发培训学校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和平路北段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美容美发与造型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13513823937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武陟县宏业职业技术培训学校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乔庙乡占堤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焊工、砌筑工、架子工、钢筋工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13603440784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武陟县新时代职业技术培训学校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城西街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家政服务员、电工、焊工、汽车维修工、保育员、电子商务师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13723195958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武陟县新希望职业技术培训学校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龙源路新汽车站西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18939195666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武陟县雪绒花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朝阳一街西段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家政服务员、保育员、育婴员、美容美发与造型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15993730699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武陟县黄河焊工职业技术培训学校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黄河路中段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13569118497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县蜜香雨职业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红旗路中旅银行四楼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美容美发与造型、保健按摩师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13782864115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博爱县腾达职业技术培训学校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县葵城路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焊工、中式烹调师、保健按摩师、家政服务员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13629853026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县锐丰职业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博爱县鸿昌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街道办事处下期城村东地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家政服务员、保健按摩师、中式烹调师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13939168923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县致远职业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博爱县清化镇街道办事处中山路中段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家政服务员、焊工、保健按摩师、中式烹调师、农作物植保员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15978766022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博爱县万方职业培训学校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博爱县鸿昌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15838999777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县锦程职业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博爱县清化镇街道办事处团结路与和谐路交叉口路西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中式烹调师、保健按摩师、家政服务员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15639190555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博爱县福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耀农民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博爱县鸿昌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路与海华路交叉口东南角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农作物植保员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18103912211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修武县集贤职业技术培训学校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修武县竹林大道北段路西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中式烹调师、中式面点师、电工、焊工、养老护理员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13273904040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沁阳市亚特职业培训学校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文化路职专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计算机应用与维修、电工、焊工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15838919687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沁阳市永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沁阳市城北路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计算机应用与维修、焊工、保育员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13569144560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沁阳市康贝尔职业培训学校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沁阳市教师进修学校院内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母婴护理员、养老护理员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15517778797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黄河职业技术培训学校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顺风汽贸院内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15239028285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宏达职业技术培训学校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马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蔺小学院内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13839199649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黄虎职业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焦温高速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路口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温沁路向北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焊工、钳工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13949679198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超越职业技术培训学校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职教中心院内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15538938818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方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温泉镇祥云街中段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计算机应用与维修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13623916665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梦想职业技术培训学校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祥云镇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西客运站院内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保育员、焊工、汽车维修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13782875500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新萝兰家政培训学校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太行路中段小天鹅游园内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15514738886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孟州市兴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远职业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雍办关耿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村大队部院内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家政服务员、保育员、育婴员、中式烹调师、电工、焊工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0391-8190456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孟州市劳动职业培训学校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孟州市东街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</w:t>
            </w:r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中式烹调师、家政服务员、餐厅服务员、电工、焊工、汽车维修工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0391-8191565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孟州市联华职业技术学校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大定办河阳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大街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东段老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体校院内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焊工、中式烹调师、家政服务员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0391-8198232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市鸿大职业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孟州市会昌南路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278</w:t>
            </w:r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保育员、中式烹调师、家政服务员、焊工、起重装卸机械操作工、汽车维修工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0391-8190155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孟州市华育职业学校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孟州市东街徐胡同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008</w:t>
            </w:r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号（原卫校院内）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中式烹调师、焊工、车工、钢筋工、砌筑工、混凝土工、架子工、电工、家政服务员、西式面点师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0391-8184202  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孟州市荣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盛职业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孟州市赵和镇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西冶村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中式烹调师、电工、家政服务员、焊工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0391-3868318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孟州市路通职业培训学校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虢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镇韩庄村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焊工、电工、车工、钳工、农作物植保员、汽车维修工、中式烹调师、西式面点师、酒精酿造工、保健按摩师、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砌筑工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13598514483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濮阳市五八到家职业培训学校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市中原东路与盘锦路交叉口（油田四高院内）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家政服务员、保育员、育婴师、中式烹调师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15539307383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濮阳市吴越职业培训学校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市胜利路中段马夹河桥西路南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美容师、美发师、摄影师、保健按摩师、中式烹调师、茶艺师；农业实用技术培训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18603936277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濮阳市新华天姿职业技术培训学校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和中原路交叉口向北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焊工、中式烹调师、保育员、家政服务员、中式面点师；农业实用技术培训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13703839938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365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贴心家政职业培训学校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市胜利东路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467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家政服务员、养老护理员、育婴师、保育员、电子商务师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13183189365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市兵商教育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市高新区新习乡政府南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美容师、美发师、服装制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、汽车修理工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15839311688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濮阳市华硕会计职业培训学校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市黄河路西段振兴路口海龙大厦六楼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会计培训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13949746369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濮阳市开创烹饪职业培训学校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和中原路交叉口向北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中式烹调师、中式面点师、西式面点师、餐厅服务员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18739308677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濮阳市海阳职业技术学校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和中原路交叉口向北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服装制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、农业实用技术培训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13803939489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濮阳市和心职业培训学校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市开州路北段工人文化宫职工培训中心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公共营养师、育婴师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18639315169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濮阳蓝思维电子商务职业培训学校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市黄河路西段濮阳职业技术学院综合楼裙楼二层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15039326662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凌敬然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美容化妆职业培训学校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市义乌商贸城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号入口六楼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美容师、美发师、摄影师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15936730091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濮阳市博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硕职业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市黄河路与长庆路交叉口万利财富广场二期六层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育婴师、保育员、师、美容师、茶艺师、中式烹调师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13681876848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濮阳市博爱之家职业培训学校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市胜利中路中心小区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号楼南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家政服务员、保育员、养老护理员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18839366288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博育职业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市开州中路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48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汽车修理工、保育员、电工、锅炉操作工、起重装卸维修工；农业实用技术培训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13938333777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濮阳市恒大职业培训学校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市开州路南段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153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号福源酒店三楼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301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13283030969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濮阳市小精灵职业培训学校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市中原路与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昆吾路交叉口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育婴师、保育员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13103930658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濮阳市皇甫职业培训学校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市黄河路西段濮阳职业技术学院内大门东侧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sz w:val="20"/>
                <w:szCs w:val="20"/>
              </w:rPr>
              <w:t>挖掘机驾驶员、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装载机司机、电工、焊工、汽车修理工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18939310999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濮阳市永兴职业培训学校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738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号鹏程宾馆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中式烹调师、中式面点师、西式面点师、保育员；农业实用技术培训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18539331360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濮阳市三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力职业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和中原路交叉口向北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家政服务员、保育员、养老护理员、保健按摩师、服装制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、中式烹调师、育婴师、电子商务师、社会工作者；农业实用技术培训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13903932817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濮阳市阳光职业培训学校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市京开路与建设路交叉口南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农业技术人员、农机修理工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15239300006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濮阳市光明职业培训学校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市黄河路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与京开大道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交叉口东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焊工、家政服务员、保育员、养老护理员、保健按摩师、中式烹调师、美容师；农业实用技术培训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18939306800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市君诚职业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市昆吾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476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焊工、电工、木工、钢筋工、瓦工、架子工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15286915219</w:t>
            </w:r>
          </w:p>
        </w:tc>
      </w:tr>
      <w:tr w:rsidR="001F5E95" w:rsidRPr="005716D8" w:rsidTr="00264D93">
        <w:trPr>
          <w:trHeight w:val="995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濮阳市百姓职业培训学校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和中原路交叉口向北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焊工、家政服务员、保育员、中式烹调师、中式面点师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18603935611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濮阳市英子爱美职业培训学校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和中原路交叉口向北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美容师、美发师、摄影师、保健按摩师；农业实用技术培训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15803937269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濮阳市中油职业培训学校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市长庆路万利财富广场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12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焊工、管工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18103937858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濮阳市博爱职业培训学校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市五一路东段油田教育中心院内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育婴师、家政服务员、茶艺师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13503930297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濮阳市雪绒花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市胜利路与金堤路交叉口西北角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13323931911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市建设路与京开道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交叉口训达商务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宾馆二楼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维修电工、茶艺师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18603933552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濮阳市知行职业技能培训学校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市黄河东路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3566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号天能集团院内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无机化学反应生产工、铸造工、钳工、电工、化工总控工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18839380015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濮阳市惠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济职业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355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号旭龙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大厦副六楼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养老护理员、物流师、理财规划师、物业管理员、收银员、保育员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18939336189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濮阳市新丝路职业培训学校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和中原路交叉口向北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电工、焊工、电子商务师；农业实用技术培训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13525616777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濮阳市创新职业培训学校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北段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64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汽车修理工、电工、焊工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13663939500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濮阳市蓝天职业培训学校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北段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64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号高级技工学校院内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电子商务师、制图员、会展设计师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15939348795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濮阳市光大建设职业培训学校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濮阳市中原路与金堤路交叉口向北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砌筑工、混凝土工、钢筋工、架子工、防水工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18338030008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濮阳市胜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西职业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濮阳市中原东路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567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号油田四高院内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电工、焊工、架子工、防水工、砌筑工、混凝土工、钢筋工、电子商务师、养老护理员；农业实用技术培训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18003933777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濮阳市新起点美容美发职业培训学校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市长庆中路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美容师、美发师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18039360677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清丰县农机修造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厂职业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清丰县城青峰路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137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焊工、中式烹调、中式面点、家政服务员、计算机操作员、保育员、育婴员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1393833911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清丰县天水职业技术培训学校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清丰县文化路与合义路交叉口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缝纫工、家政服务员、种植技术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15286930111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清丰县君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安职业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清丰县人和大道张庄北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米清丰考场二楼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电气焊、电工。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13703477828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清丰县新华职业技术培训学校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清丰县京开大道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与黄河路交叉口西南角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中式面点、中式烹调、保育员、家政服务员、农村实用技术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13703839938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泓博职业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清丰县朝阳路与惠丰路交叉口向北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中式烹调、保育员、美容师、农村实用技术、家政服务员、养老护理员、缝纫工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13938339118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清丰县博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硕职业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清丰县柳格镇南街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保育员、种植养殖、保健按摩师、养老护理员、家政服务员。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15716350183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濮阳华龙区中原创业培训学校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市开州路与中原路交叉口北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中式烹调师；创业培训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13633932727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濮阳市华龙区心连心职业培训学校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胜利路金堤路口西北角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13331082635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市鸿创职业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技术学校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市开州中路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96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计算机维修工、中式烹调师、中式面点师、家政服务员、养老护理员、保健按摩师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13030307988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濮阳市华龙区东方职业技术培训学校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市中原路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中式烹调师、家政服务员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1553930003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县宝驰汽车维修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南乐县城关镇东关村村东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汽车修理工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13461787777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县鸿翔职业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近德固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乡粮管所南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汽车修理工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15936796777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南乐县东华职业培训学校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南乐县城光明路南段路西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有害生物防制员、家政服务员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15090213957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南乐县振兴职业培训学校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南乐县仓颉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东路南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养老护理员、保育员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18439392688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南乐县新启程职业培训学校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南乐县城关镇北大街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保育员、养老护理员、中式面点师；农业实用技术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13673939126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台前县永兴职业培训学校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台前县人民东路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92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中式面点师、中式烹调师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18539308310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台前县光明家政培训学校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台前县建新街东段路北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18939306800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台前县新立方职业技术培训学校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台前县兴隆路中段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保育员、中式烹调师、保健按摩师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15703992222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台前县凤台职业技术培训学校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台前县新区新城国际东门向南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保育员、育婴师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15839328859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濮阳经济技术开发区硕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博职业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濮阳职业技术学院院内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电工、焊工、架子工、起重装卸维修工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13603839410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濮阳经济技术开发区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明越职业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濮阳市黄河路西段路北、华兴路路西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autoSpaceDN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中式面点师、保育员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18039397468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许昌市金来职业培训学校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许昌市劳动路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403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焊工、电工、车工、服装制板师、汽车维修工、农机修理工、保育员、中式烹调师、砌筑工、混凝土工、钢筋工、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快递业务员、餐厅服务员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18103992525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许昌市永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祥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新许路东段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保育员、焊工、计算机操作员、冷食品制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、织布挡车工、梳理工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13608482006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许昌市心理咨询师职业培训学校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许昌市八一东路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1821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健康管理师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13253743203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许昌同安职业培训学校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许昌市八一路与建安路交叉处（魏武驾校院内）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汽车修理工、电工、焊工、种植养殖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13569918969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许昌市清大华纳职业培训学校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许昌市东城区八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一路府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西雅园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单元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412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13683742698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市健源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许昌市三八路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健康管理师、育婴员、保育员、中式面点师、家政服务员（母婴护理员）、养老护理员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、保健调理（按摩）师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 xml:space="preserve"> 15517399058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许昌金牌家政职业培训学校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许昌市魏都区毓秀路农贸市场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育婴员、保育员、中式烹调师、家政服务员（母婴护理员）、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保健调理（按摩）师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13837428666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许昌市中原职业培训学校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许昌市许继大道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灞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陵桥西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数控车床、焊工、维修电工、美容师、美发师、计算机操作员、家政服务员、餐厅服务员、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汽车维修工、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中式烹调师、保育员、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保安员、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眼睛验光员、眼睛定配工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18337408688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许昌市雪绒花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帝豪路与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向阳路交叉口东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保健调理（按摩）师、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家政服务员（母婴护理员）、育婴员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15038967620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许昌瑞丽美学职业培训学校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莲城大道滨河名郡对面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育婴员、保育员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、保健调理（按摩）师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13733707696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许昌聚贤职业培训学校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许昌市莲城大道滨河名郡院内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电工、焊工、化妆、育婴师、保育员、家政服务员、中式烹调师、茶艺师、园艺工、智能楼宇管理员、汽车维修工、养老护理员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18603819225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许昌智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诚职业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文峰路鼎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鑫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丽景苑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物业楼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二楼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养老护理员、中式烹调师、保育员、家政服务员、中西式面点师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 13303743568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许昌新博源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许昌市莲城大道中段万里大厦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健康管理师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、保健调理（按摩）师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15939939059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晟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许昌市魏都区八一路西段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焊工、电工、家政服务员、保育员、中式烹调师、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保健调理（按摩）师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13937462891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许昌市建设职业培训学校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许昌市八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一路艺馨苑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五号楼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架子工、钳工、混凝土工、钢筋工、砌筑工、防水工、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焊工、电工、手工木工、起重机械操作工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15090297588</w:t>
            </w:r>
          </w:p>
        </w:tc>
      </w:tr>
      <w:tr w:rsidR="001F5E95" w:rsidRPr="005716D8" w:rsidTr="00264D93">
        <w:trPr>
          <w:trHeight w:val="890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许昌翰林职业培训学校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许昌市八一路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东段馨苑商务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中心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焊工、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保育员、茶艺师、家政服务员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13839039698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名思职业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永昌大道东许昌科技学校职教园内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电工、焊工、汽车维修工、保育员、保安员、茶艺师、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养老护理员、家政服务员、计算机操作员、车工、钳工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15037491818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许昌红墙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萱瑞职业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许昌市延安路南段东侧屯里路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286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保育员、养老护理员、家政服务员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母婴护理员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)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18637496908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鄢陵县金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禾职业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鄢陵县鄢望路与金汇大道交叉口路西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汽车维修、按摩、家政服务、计算机应用、种植、养殖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13305186406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鄢陵县科技职业培训学校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鄢陵县电视台东邻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电工、电焊、计算机、种植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13608485717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鄢陵县惠农职业培训学校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鄢陵县卫校院内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花卉园林、种植、养殖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15614209569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鄢陵县梅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乡职业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鄢陵县鄢望路中段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计算机应用、平面设计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13782285112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长葛我爱我妻职业培训学校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长葛市长社路中段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焊工、电工、家政服务员、保育员、育婴员、中式烹调师、病患护理、保健调理师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13937462891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长葛市电脑专业职业培训学校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八七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焊工、电工、家政服务员、保育员、中式烹调师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15649816122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新起点职业培训学校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长葛市文化路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18439899735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长葛市爱你宝贝职业培训学校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八七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焊工、电工、保育员、家政服务员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13569489986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葛</w:t>
            </w:r>
            <w:proofErr w:type="gramEnd"/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天机动车驾驶员培训公司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长葛市建设路南段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汽车维修工、农机修理工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13623746825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长葛市祥和机动车驾驶员学校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长葛市祥和路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叉车司机、汽车维修工、汽车装调工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13949826788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驻颜美容职业培训学校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文化路中段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美容美体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13782296108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长葛市工匠职业培训学校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长葛市机械仓储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物流园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电工、焊工、保育员、车工、中式烹调师、家政服务员、计算机操作员</w:t>
            </w:r>
          </w:p>
        </w:tc>
        <w:tc>
          <w:tcPr>
            <w:tcW w:w="1560" w:type="dxa"/>
            <w:noWrap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13183024486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禹州市都市阳光家政培训学校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东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商贸北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19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育婴师、焊工、电工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13700899037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禹州市建功职业科技学校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电信大楼北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焊工、家政服务员、保健按摩师、数控车床工、家用电子产品维修工、涉农养殖、电工、保育员、中式烹调师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13782355588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禹州市新起点职业培训学校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禹州市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园区路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保育员、中式烹调师、家政服务员、健康管理师、育婴师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13837481826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禹州市阿德职业培训学校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禹州市南关街中段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美容、美发、焊工、保健按摩、电工、计算机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13937428128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禹州市阳光劳务技能培训学校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东产业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集聚区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焊工、电工、家政服务员、中式烹调师、保健按摩师、中药炮制工、保育员、餐厅服务员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13837461268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襄城县哲思职业技能培训学校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襄城县迎宾大道西段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电工、焊工、中式烹调、保育员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13007673366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通职业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襄城县颍阳镇槐树王村东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300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电工、焊工、家政服务、农民实用技术、保育员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15993622558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襄城县智源职业技能培训学校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八七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路东段电子电子商务产业园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电工、焊工、农村实用技术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13782296292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襄城县雪绒花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襄城县中心路东段路南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家政服务、按摩师、育婴员、保育员、电工、焊工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13937463926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襄城县同创职业技能培训学校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襄城县南环路东南贾楼村东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家政服务、中式烹饪、育婴员、保育员、电工、焊工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15188536861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县佳晨职业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北工业园区万隆公司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F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15290919298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襄城县众城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县万庄村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三组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18317401111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襄城县晨曦职业技能培训学校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襄城县中心路东路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1499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保育员、中式烹调、焊工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13837481826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县赛而思职业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襄城县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茨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沟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乡方窑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计算机操作工、电工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17319751666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建安区昌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龙建设职业培训学校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许昌市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建安区兴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昌路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633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钢筋工、混凝土工、砌筑工、焊工、电工等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15637490677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漯河市鹏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飞职业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107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与龙江路交叉口向西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中式面点、西式面点、电子商务师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1372137936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漯河市聚焦职业培训学校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漯河市黄河路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号东兴电子产业城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电子商务师、家政服务员、保育员、育婴员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18639531757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漯河市开源职业培训学校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漯河市源汇区泰山路南段开源集团楼上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ind w:firstLineChars="200" w:firstLine="400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15239577357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漯河市商贸职业培训学校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漯河经济开发区衡山路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育婴员、保育员、家政服务员、保健调理（按摩）师、健康管理师、电子商务师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18639593850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漯河市阳光建设工程职业技能培训学校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郾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纬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八路东段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起重装卸机械操作工、电工、焊工、架子工、砌筑工、钢筋工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18839505753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漯河市长城职业技能培训学校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漯河市金山路北段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中式烹调师、农作物植保员、汽车维修工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18739590808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漯河市惠农职业技能培训学校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郾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郾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襄大道三丁路口东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服装制版师、农作物植保员，保育员、家政服务员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15039575196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漯河市工商旅游职业培训学校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漯河市职业技术学院内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保健按摩师、保育员、茶艺师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15839566393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漯河市风帆职业培训学校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漯河市源汇区老街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保育员、育婴员、中式烹调师、中式面点师、茶艺师、家政服务员、健康管理师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13137962098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漯河市商务职业培训学校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漯河市人民路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保育员、育婴员、健康管理师、农作物植保员、电子商务师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18839521640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漯河市三联职业培训学校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漯河市源汇区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漯舞路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中式烹调师、家政服务员</w:t>
            </w: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农作物植保员、电子商务师、电工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18639988089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漯河市王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焯职业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漯河市人民路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45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13721388093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漯河市华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匠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漯河市源汇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区大学路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号教学楼南区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18539532208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漯河市龙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翔职业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市文化宫院内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13693956936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漯河市海之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洋职业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漯河食品工业中等专业学校电教楼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育婴员、保育员、中式烹调师、家政服务员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15890212666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三门峡市长城职业培训学校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三门峡市湖滨区黄河路中段建设路与经二路交叉口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计算机操作工、保健按摩师、美发师、中式烹调师、电气焊、用户通信终端维修员。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13525228224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三门峡市浪潮职业培训学校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三门峡市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崤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山路中段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62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计算机操作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13323980505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三门峡市希望工程特种机械驾驶职业培训学校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三门峡市铝厂大转盘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挖掘机、装载机、电气焊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1F5E95" w:rsidRPr="005716D8" w:rsidRDefault="001F5E95" w:rsidP="005716D8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0398-2885450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三门峡正大职业培训学校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三门峡市崤山中路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茶艺师、家政服务员、架子工、钢筋工、叉车司机、焊工、电工、工程机械维修、农机修理工、汽车修理工、育婴员、保育员、中式烹调师、中式面点师、西式烹调师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15903980029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灵宝市星火职业技能培训学校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灵宝市长安路文化广场科技馆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中式烹调师、果树园艺师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13603816339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市阿心职业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灵宝市燃料大厦二楼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15839868115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灵宝市弘农职业技能培训学校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灵宝市长安路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家政服务员、保育员、农业种植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18339860888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灵宝市阳光职业技能培训学校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灵宝市函谷路南段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家政服务、种植养殖、果树园艺、计算机等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18603981768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灵宝市希望职业培训学校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灵宝市长安路华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宝产业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综合办公楼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家政服务员、农业种植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15539833021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卢氏县长庚职业培训学校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卢氏县西关农场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13373994999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卢氏县阳光职业培训学校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虢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台庙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焊工、中式烹调师、家政服务员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18839817799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县诺之舟职业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卢氏县东明路和解放路交叉口东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15639815288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卢氏县汇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文职业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卢氏县东花坛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15939875187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南阳农业职业学院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河南省南阳市北京路与雪枫路口西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焊工、电工、车工、钳工、汽车修理工、保育员、农机维修工、农作物植保员、工业机器人、系统操作员、工业机器人系统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维运员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、电子商务师（含跨境电商、农村电商）、物联网安装、调试员、无人机驾驶员、园林技术、动物防疫与检疫、宠物养护与驯导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13503877777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镇平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县电子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电脑职业培训学校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镇平县工业路中段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保育员、家政服务员、养老护理员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13838765256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川县科技电脑培训学校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川县金河镇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17698802111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川县志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远职业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淅川县寺湾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镇新大街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焊工、电工、家政服务、动植物疫病防治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15290300399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川县博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笃职业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川县龙城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街道郑湾社区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保育员、育婴员、母婴护理员、养老护理员、中式烹调师、农作物植保员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16637787993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县巧珍月嫂职业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川县灌河路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252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育婴员、母婴护理员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13462589712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川县奇经按摩学校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川县灌河路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13598253029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内乡县恒通职业培训学校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内乡县五里堡原砖厂院内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电焊工、电工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15993182999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内乡县经典职业技术培训学校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内乡县梨苑山庄文化教育街区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家政服务、保健按摩、电子商务、砌筑工、架子工、钢筋工、混凝土工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15890899486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南阳方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远职业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南阳市工农北路房管局北隔壁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13083776686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晨辉职业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宛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城区兴隆路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15139065088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南阳市新远景职业培训学校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南阳市白河大道中段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宛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城区卫生学校院内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 13837797680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南阳市宛平职业培训学校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南阳市仲景北路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26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家政服务员、保育员、育婴员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15537727355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南阳市育英职业培训学校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南阳市工农北路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416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育婴师、家政服务员、茶艺师、眼镜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验光员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13949327922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市良樱职业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南阳市飞机场南杨官营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按摩师、汽车修理工、保育员、家政服务员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15038737788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南阳市金阳光职业培训学校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南阳市委党校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 13700770660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南阳市现代科技职业培训学校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市广场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13683900666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南阳市龙祥职业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南阳市文化路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13608450127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南阳市民生家政职业培训学校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南阳市伏牛路市直党校（办）工业路南头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13782058838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南阳市中州职业培训学校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卧龙区车站路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257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中式烹调、电气焊、汽车维修、电工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13598229572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市仲圣中医药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适宜技术职业培训学校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车站路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13303777668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南阳市工匠职业培训学校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南阳市卧龙区武侯路市场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电工、焊工、砌筑工、钢筋工、电子商务师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18637788752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商丘市远大职业培训学校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商丘市民主路与长征路交叉口东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家政服务员、保健按摩师、育婴员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15137006862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商丘市中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青职业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商丘市八一路与金银路口南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13937024403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郑州市泰源职业培训学校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郑州市金水</w:t>
            </w:r>
            <w:proofErr w:type="gramStart"/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区政六街</w:t>
            </w:r>
            <w:proofErr w:type="gramEnd"/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32</w:t>
            </w:r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理财规则师、计算机操作员</w:t>
            </w:r>
            <w:r w:rsidR="00020041">
              <w:rPr>
                <w:rFonts w:ascii="Times New Roman" w:eastAsia="仿宋_GB2312" w:hAnsi="Times New Roman" w:hint="eastAsia"/>
                <w:b/>
                <w:sz w:val="20"/>
                <w:szCs w:val="20"/>
              </w:rPr>
              <w:t>、创业培训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sz w:val="20"/>
                <w:szCs w:val="20"/>
              </w:rPr>
              <w:t>13526652157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商丘金秋化妆摄影培训学校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商丘市凯旋路与民主路交叉口中环广场五楼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美容师、美发师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李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13523701302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商丘市加源职业培训学校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商丘市桂林路青年创业园四楼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电子商务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13632672224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诚泰职业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商丘市梁园区胜利路东段市委党校院内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焊工、电工、制冷工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18937069699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商丘市富源职业培训学校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商丘市神火大道与珠江路口联合大厦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电子商务、育婴员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13783444889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梁园区宏达职业培训学校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凯旋中路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407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焊工、电工、工程机械维修工、中式烹调师、中式面点师、西式面点师、家政服务员、保健按摩师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13837019650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商丘市福文职业教育培训学校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梁园区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株洲路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北侧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99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中式烹调师、中式面点师、西式烹调师、西式面点师、茶艺师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13103709998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梁园区京九职业培训学校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神火大道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108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家政服务员、保健按摩师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15139735766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睢阳区安平职业培训学校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商丘市睢阳区三明路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 xml:space="preserve">12 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（原经济贸易学校）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电工、焊工、制冷工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13592367689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夏邑县雪绒花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夏邑县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秉礼路栗城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新苑楼下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15137033577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夏邑县益民职业培训学校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夏邑县长寿大道与跨越大道交叉口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东北角万锦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置业园内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中式烹调师、中式面点师、西式面点师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13723199388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民权县东方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汇职业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民权北区药监局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后排东方汇职业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家政服务员、保健按摩师、美容师、美发师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18324563888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商丘市豫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达职业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商丘市中州路中段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家政服务、养老护理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13803975765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商丘和乐职业培训学校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商丘市珠江路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166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13353620566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商丘市金迈科技培训学校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商丘市华商大道与星林路交汇处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汽车维修工、电子商务、西式烹调师、西式面点师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13353621166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商丘市和平职业培训学校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商丘市南京路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与豫苑路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交叉口向北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保健调理（按摩）师、家政服务员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15137075817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睢县育新职业培训学校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中央大街原富士康门口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保育员、育婴员、中式烹调、家政服务员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18134779266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睢县万新职业培训学校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新汽车站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中原电商园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电子商务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19837056060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睢县福旺嘉职业培训学校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尚屯镇龙尚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社区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育婴员、中式烹调师电工、焊工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4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15093433607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睢县天宇职业培训学校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民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太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保健按摩、家政服务员、中式烹调师、西式烹调师、汽车维修工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15617068777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宁陵县清晨职业培训学校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宁陵县张弓南路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电工、焊工、服装制版师、农作物植保员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15539090555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宁陵县方建职业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宁陵县信陵西路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电工、焊工、服装制版师、农作物植保员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13837089718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柘城县管家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帮职业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柘城县长江一路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71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育婴员、家政服务员、中式烹调师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17356726526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信阳助力职业培训学校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信阳市羊山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新区北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环路国际茶城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保育员、评茶员、茶艺师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13523901111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信阳家居职业培训学校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羊山新区家居产业小镇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手工木工、精细木工、家具设计、制图员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17739571775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信阳方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远职业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信阳市工人文化宫内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农作物植保员、茶艺师、电子商务师（农村电商）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0376--6206253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信阳茶叶技术职业培训学校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河港乡白龙潭村文新茶叶加工园内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18211730255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信阳新时代职业培训学校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河区南湖大街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288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电工、保育员、中式烹调师、中式面点师、电子商务师（含跨境电商、农村电商）、家政服务（母婴护理员）、电子装配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13939796609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信阳市新起点职业培训学校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信阳市北京路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15939782056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信阳市骏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达职业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信阳市北京路金杯财富大厦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1201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茶艺师、心理咨询师、养殖、计算机技能培训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13937682120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信阳双艺职业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信阳市天润广场万家灯火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单元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保育员、混凝土工、钢筋工、中式烹调师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17638396297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信阳飞跃职业培训学校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河区茶韵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路茗阳阁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三期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育婴员、保育员、中式烹调师、茶艺师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13613769515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信阳市育才职业培训学校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河区新华东路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13782989277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信阳市残疾人职业技能培训中心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河南省信阳市羊山新区十六大街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盲人保健按摩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13837695835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信阳高铁服务职业培训学校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信阳市震雷山风景区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18037602212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信阳新世纪职业培训学校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信阳市东方红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大道亚兴大厦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育婴员、健康管理师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15037601106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信阳特技职业技能培训学校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信阳市军民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宾馆七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焊工、电工、保育员、中式烹调师、中式面点师、家政服务员（母婴护理员）、病患陪护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13937679289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信阳市金盾保安培训学校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河区航空路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保安员、家政服务员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18697719899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信阳市博文职业培训学校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信阳市南湖大街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288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焊工、电工、家政服务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13839720904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昶晓职业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河区东方红大道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号凤凰新世界金龙大厦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家政服务员、育婴员、保育员、汽车维修工、电工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13193896677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信阳天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蓬职业培训学校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信阳市羊山新区新十六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大街牛旺饮食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有限公司院内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中式烹调师、中式面点师、评茶员、茶艺师、美容师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15290288788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通职业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潢川县旱湖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电工、计算机操作和维修、汽车维修与驾驶、服装加工、养殖技术、电子技术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15938218877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信阳素颜化妆摄影学校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河南省信阳市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107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国道信高右侧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美容、摄影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13603765077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河区联合职业培训学校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信阳市金杯财富大厦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物流管理、计算机操作、家政服务、母婴护理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13937682120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九洲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河区委党校招待所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楼西侧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茶叶加工、农业种植、计算机、物业服务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13837693353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信阳市平桥区歆典职业培训学校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信阳市平桥区震雷山管理区（信阳市六职高院内）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美容、美发、农业种植、畜牧养殖、服装制作与设计、电子商务、家政服务员、保育员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13703767733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信阳诚建职业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信阳市平桥区震雷山管理区（平桥公共实训基地院内）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厨师、建筑水电安装、家政服务、登高架设、农村实用技术种植、畜牧养殖、工业机器人操作、汽车运用与维修、装配式建筑、电子商务、电工、焊工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13663765989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信阳博文职业培训学校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信阳市南湖大街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电工、焊工、家政服务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13839720904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信阳新时代职业培训学校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</w:t>
            </w:r>
            <w:proofErr w:type="gramStart"/>
            <w:r w:rsidRPr="005716D8">
              <w:rPr>
                <w:rFonts w:ascii="Times New Roman" w:hAnsi="Times New Roman"/>
                <w:kern w:val="0"/>
                <w:sz w:val="20"/>
                <w:szCs w:val="20"/>
              </w:rPr>
              <w:t>浉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河区南湖大街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288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电子装配工、家政服务、中式烹调、种植、养殖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13939796609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罗山县科龙电脑职业技能培训学校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罗山县九龙大道西侧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电脑培训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13503763901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县培凤裁剪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县东铺镇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杨店村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短期技能培训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13949192450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县信达职业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罗山县灵山南路桥北头往西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短期技能培训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15716578333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罗山县新家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乐职业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罗山新区灵山大道与民政路交叉口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家政服务员、育婴师、养老护理员等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13598567860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卓远职业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罗山县新区九龙大道西侧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13837675098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潢川县阳光培训学校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潢川县开发区东方花园西街门面（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潢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经四路东、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潢纬七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路北第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两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间门面房）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种植、养殖、厨师、电脑、汽修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13383768111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潢川县电子商务职业培训学校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潢川县旱湖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216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网店基础、网店推广、网店设计、网店服务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15518589606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光山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县奥雪服装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裁剪培训学校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九龙东路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服装裁剪、计算机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13939700928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光山县河大职业培训学校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弦山中路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城关印刷厂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服装裁剪、电脑、装潢、农村实用技术、电商、家政服务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17839796756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商城县兴业职业培训学校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商城县西亚超市对面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保育员、中式烹调师、中式面点师、西式面点师、西式烹调师、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13837672026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新县电子商务职业培训学校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信阳市新县发展大道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电子商务、计算机、美容、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创业培训、电焊、摄影、厨师、茶艺师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15839777888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周口市安吉职业技术培训学校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周口市川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汇区搬口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办事处东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汽车修理、电气焊、焊工、电工、铲车、计算机、吊车、叉车、挖土机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15893600918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4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周口市好好化妆职业培训学校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4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汉阳路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中段滨江国际南门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4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13839419995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周口凯迪职业培训学校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周口市大庆路与神农路交叉口高新区科技企业孵化园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软件专业技术员、信息通信网络线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务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员、电子商务师</w:t>
            </w:r>
          </w:p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15838698833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周口市华夏职业培训中心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周口市芙蓉路南段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保育员、育婴师、家政服务员、健康管理师、保健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调理员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17633951105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周口雪绒花职业技能培训学校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周口市交通路与长青街交叉口向北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育婴员、保育员，母婴护理员、保健调理师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13273015551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周口市玉雕职业培训学校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周口市川汇区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颍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河北路东段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工艺品雕刻工、</w:t>
            </w:r>
            <w:r w:rsidRPr="005716D8">
              <w:rPr>
                <w:rFonts w:ascii="Times New Roman" w:eastAsia="仿宋_GB2312" w:hAnsi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贵金属首饰与宝玉石检测员、伞骨加工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15836220889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周口市华夏心理职业学校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周口市常青街南段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13033964999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周口市家政服务职业培训学校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周口市金海大道西段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家政服务、养老护理、养老照护、育婴、保育员、产后修复、母乳喂养指导、母婴护理、推拿按摩、营养配餐、健康管理、中式烹调、孤残儿童护理、公共营养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13393912349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周口市世纪美容美发学校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周口市五一路中段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美容、美发、化妆、摄影、按摩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13838651879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周口恒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安职业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川汇区八一路北段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计算机专业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18503946619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扶沟县中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豪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扶沟县崔桥镇后李行政村牛庄村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残疾人就业技能、农用车驾驶与维修、农产品种植与加工、畜牧业技术培训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15303902008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扶沟县慧心家政转移培训学校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步行街东段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催乳师、小儿推拿保健按摩师、产后调理师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13033976643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扶沟县绿叶职业培训学校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扶沟县城隍庙街中段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计算机、农业技术培训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13938075511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淮阳县金太阳家政职业培训学校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淮阳县西城区育才路中段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4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母婴护理、育婴师、保育员、保洁员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13849412118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Style w:val="NormalCharacter"/>
                <w:rFonts w:ascii="Times New Roman" w:eastAsia="仿宋_GB2312" w:hAnsi="Times New Roman"/>
                <w:sz w:val="20"/>
                <w:szCs w:val="20"/>
              </w:rPr>
              <w:t>淮阳</w:t>
            </w:r>
            <w:proofErr w:type="gramStart"/>
            <w:r w:rsidRPr="005716D8">
              <w:rPr>
                <w:rStyle w:val="NormalCharacter"/>
                <w:rFonts w:ascii="Times New Roman" w:eastAsia="仿宋_GB2312" w:hAnsi="Times New Roman"/>
                <w:sz w:val="20"/>
                <w:szCs w:val="20"/>
              </w:rPr>
              <w:t>县贝亲</w:t>
            </w:r>
            <w:proofErr w:type="gramEnd"/>
            <w:r w:rsidRPr="005716D8">
              <w:rPr>
                <w:rStyle w:val="NormalCharacter"/>
                <w:rFonts w:ascii="Times New Roman" w:eastAsia="仿宋_GB2312" w:hAnsi="Times New Roman"/>
                <w:sz w:val="20"/>
                <w:szCs w:val="20"/>
              </w:rPr>
              <w:t>乐家政职业培训学校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Style w:val="NormalCharacter"/>
                <w:rFonts w:ascii="Times New Roman" w:eastAsia="仿宋_GB2312" w:hAnsi="Times New Roman"/>
                <w:sz w:val="20"/>
                <w:szCs w:val="20"/>
              </w:rPr>
              <w:t>淮阳县龙都路中段、回民中学南侧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母婴护理、育婴师、保育员、催乳师、小儿推拿师、老年护理、产后康复、家政服务员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Style w:val="NormalCharacter"/>
                <w:rFonts w:ascii="Times New Roman" w:eastAsia="仿宋_GB2312" w:hAnsi="Times New Roman"/>
                <w:sz w:val="20"/>
                <w:szCs w:val="20"/>
              </w:rPr>
              <w:t>13033952233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淮阳县水之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源培训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淮阳县西城区陈州路东段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计算机应用、焊工、电工、中式烹调、美容师、美发师、催乳师、育婴师、保育员、保洁员、服务员、护工、产后康复、小儿推拿、母婴护理、推拿师、营养师、服装制版师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18639445259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县润商服饰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商水县产业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集聚区润商路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服装制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ind w:left="200" w:hangingChars="100" w:hanging="200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18336593373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周口市第三技工学校机动车驾驶员培训学校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商水县</w:t>
            </w:r>
            <w:proofErr w:type="gramStart"/>
            <w:r w:rsidRPr="005716D8">
              <w:rPr>
                <w:rFonts w:ascii="Times New Roman" w:hAnsi="Times New Roman"/>
                <w:sz w:val="20"/>
                <w:szCs w:val="20"/>
              </w:rPr>
              <w:t>溵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川大道东段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18903878676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商水县宇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翔职业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商水县魏集镇洪桥北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1000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计算机应用、服装设计、汽车驾驶、种植养殖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18239442219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商水县利宝盛服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装职业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商水县阳城大道东侧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纬一路北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服装设计、养殖、电汽焊、计算机应用维修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13513870888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商水县职业技术培训学校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商水县东环路与行政路交叉口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家政服务、养老护理、种植养殖、电子电器、计算机应用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18939496099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太康县华联职业技能培训学校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太康县建设路南段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农用车、摩托车、汽车驾驶、维修、计算机、焊接、电机、服装制作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13525790999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许楼职业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太康县毛庄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镇许楼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计算机、服装、数控、电气焊、维修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15517488888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太康县道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杰职业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商贸路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电子、家政服务、保健按摩、保育员、电工、焊工、种植、养殖技术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15346063066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鑫馨职业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太康县支农路西段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电子商务、家政服务、会计、保洁、养老护理、电工、焊工、种植、养殖技术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15518005888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太康县瑞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龙职业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太康县未来路北段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计算机、汽车维修、电工、焊工、养老护理、种植、养殖技术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15294966789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太康县卓越职业技能培训学校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太康县未来路北段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pacing w:val="-8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spacing w:val="-8"/>
                <w:kern w:val="0"/>
                <w:sz w:val="20"/>
                <w:szCs w:val="20"/>
              </w:rPr>
              <w:t>计算机、汽车维修、电工、焊工、养老护理、种植、养殖技术、保育员、家政服务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18538606669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太康县红杏职业技能培训学校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太康县支农路西段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计算机、焊工、种植、养殖技术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13140655999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太康县特种职业技能培训学校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支农路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电工、焊工、叉车、起重机、挖掘机、铲车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13849425928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太康县驰骋职业技能培训学校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独塘乡独东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行政村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国道南侧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电子商务、家政服务、服装、计算机、会计、电工、焊工、种植、养殖技术、挖掘机、汽车式起重机培训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15836275002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太康县雪绒花恒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睿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太康县财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家政服务、育婴师、营养配餐师、保育员、养老护理、电工、焊工、保安员、种植、养殖技术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13525761698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西华县蓝天科技职业技术学校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西华县迎宾大道南侧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全能焊、数码车工、服装定制、计算机、种植、养殖、计算机、园林护理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15939412535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西华县贝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贝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乐家政职业培训学校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西华县迎宾大道中段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营养配餐、养老护理、保健按摩、前厅服务员、客房服务员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13849089125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西华县合家乐家政服务培训学校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西华县奉母镇奉母三村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小儿推拿、养老护理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19903879978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西华县三星职业培训学校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西华县城东关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公里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计算机维修操作与维修、服装设计、汽车维修及驾驶、电工、养殖培训、种植培训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18739467639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西华县金华职业培训学校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西华县行政新区计生指导站南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汽车维修、计算机应用、种植养殖培训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13693943966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西华县昆山职业培训学校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西华县蒋庄居委会辖区内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电工、焊工、种植、汽车维修、挖掘机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13271698146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西华县农民工科技培训学校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西华县大王庄乡供销社院内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计算机培训、种植、养殖、家电维修、农机具维修、裁剪、电焊工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13938087878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西华县通达职业技能培训学校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西华县教育大道北侧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种植、养殖、计算机、电子商务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18628720005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项城永顺职业培训学校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项城机械厂院内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电气焊、氩弧焊、计算机应用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15896797787</w:t>
            </w:r>
          </w:p>
        </w:tc>
      </w:tr>
      <w:tr w:rsidR="001F5E95" w:rsidRPr="005716D8" w:rsidTr="00264D93">
        <w:trPr>
          <w:trHeight w:val="1040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红旗职业培训学校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项城韩领南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农作物高产栽培技术配方、农业机械维修使用等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13683945002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项城宏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光职业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项城产业集聚区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机电一体化、农机维修、种植养殖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15890520062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晨职业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项城产业集聚区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裁剪、缝制、绣花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13838640685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项城市建安职业培训学校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项城市东大街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电工、焊工、架子工、钢筋工、起重装卸机械操作工、电梯安装维修工、砌筑工、混凝土工、手工木工、制冷工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0394-4325666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项城腾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龙职业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项城市产业集聚区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计算机应用、汽车维修、机电一体化、种植养殖、家政服务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18939498979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项城中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联科技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创新培训学校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项城欧蓓莎国际商城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31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计算机运用、电子商务、农产品加工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17760748666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项城豫东职业培训学校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秣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陵镇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特种机械操作、电气焊、计算机应用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13673552988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阿郑印象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美容美发培训学校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项城青年路北段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美容、美发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18739430187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项城市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景航教育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莲花大道莲花集团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人工智能、机器人、大数据跨境电商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19939787766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郸城县环宇职业技能培训学校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郸城县城郊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乡冷庄村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赵楼自然村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淮公路北侧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计算机、电工、焊工、汽车维修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18639437319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郸城县金光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明职业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郸城县城郊乡杨集行政村（支农路北段路西）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汽车维修、计算机、种植技术、养殖技术、创业与就业培训、焊工、电工、家政保育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13033940996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郸城华夏职业技能培训学校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淮路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11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汽车维修、电工、焊工、种植技术、养殖技术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18238966550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郸城金鑫源职业技能培训学校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郸城县世纪大道中段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83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家政员、育婴员、保育员、养老护理员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13839409285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郸城县志远平安职业技能培训学校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郸城县人民路南段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2199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家政服务、计算机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15939459553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驻马店市安全生产职业技能学校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驻马店市泰山路中段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安全生产管理、电工、焊工、高处作业、厂车、起重工及制冷与空调作业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13193721589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驻马店市留指间阮夏君养生美容职业技能培训学校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CBD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爱克首府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B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区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201-209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美容师、美发师、保健按摩师、形象设计师、反射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疗法师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15003961212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西平综合人力资源开发有限公司职业技能培训学校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西平县凤鸣路南段路东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计算机操作、裁剪缝纫、家政服务营业员、服务员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15890844999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驻马店市方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远职业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驻马店市解放路西段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13939665087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驻马店市远大职业技能培训学校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驻马店市雪松路西段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1458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计算机应用、艺术设计、数控模具与维修、机电电工、焊工、美容美发、化妆、家政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13513957117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驻马店市卓越职业技能培训学校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驻马店市文明路中段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育婴师职业指导师、营养师、理财规划师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15903960992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驻马店市恒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西平县迎宾大道南涵洞路北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汽车修理工、焊工、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钣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金工、维修电工、钳工、计算机操作员、家用电器维修工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15565959996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驻马店市阳光职业培训学校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新百汇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13703801761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驻马店市交通运输职业培训学校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驻马店市中华大道东段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汽车维修、筑路机械操作与维修、工程测量、建筑材料试验工、数控车工、焊工、计算机应用与维修、家政服务员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15239612999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驻马店市科技职业培训学校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驻马店市经济开发区洪河大道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598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育婴员、理财规划师、电子商务师、计算机软件设计员、中式烹饪、服装制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、保育员、养老护理员、茶艺师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18272998299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驻马店市金蓝领职业培训学校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西平县迎宾大道中段路南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焊工、电工、钳工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   13033819066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驻马店市爱家职业培训学校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通达路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营业员、餐厅服务员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18839602913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驻马店市大学生就业技能指导职业培训学校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驻马店市交通路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251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15136583336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创亿职业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西平县金凤大道铁路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东路北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汽车维修、计算机操作员、花卉园艺工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18639976216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驻马店市理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臣职业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驻马店文明路与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通达路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交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叉口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翡翠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东单元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楼西户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理财规划师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18039630019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颐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康阳光养老护理职业培训学校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驻马店市中华路东段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颐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康阳光养老康复中心院内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18039600088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驻马店市上蔡县云销职业培训学校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上蔡县黄淮商贸中心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A12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栋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15093581588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驻马店市新领航职业技能培训学校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驻马店市金桥开发区南区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翠柏路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甲板部技术人员、轮机部技术人员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18986205566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驻马店市安康职业培训学校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驻马店市解放路西段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电工、焊工、高处作业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15839637715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驻马店市师之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风职业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驻马店市远景时代广场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13839912787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驻马店市致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远职业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驻马店市翡翠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写字楼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15603964699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驻马店市新起航职业技能培训学校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驻马店市电子商务产业园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A313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17739538898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驻马店</w:t>
            </w:r>
            <w:proofErr w:type="gramStart"/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市慧层</w:t>
            </w:r>
            <w:proofErr w:type="gramEnd"/>
            <w:r w:rsidRPr="005716D8">
              <w:rPr>
                <w:rFonts w:ascii="Times New Roman" w:eastAsia="仿宋_GB2312" w:hAnsi="Times New Roman"/>
                <w:b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驻马店市白桥路恒基商务</w:t>
            </w: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保育员、育婴师、中式烹调师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b/>
                <w:color w:val="000000"/>
                <w:kern w:val="0"/>
                <w:sz w:val="20"/>
                <w:szCs w:val="20"/>
              </w:rPr>
              <w:t>13839918399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驻马店市安全职业培训学校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通达路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与骏马路交叉口向南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电工、焊工、高处作业及制冷与空调作业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13839677997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驻马店市圆方雪绒花家政职业培训学校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驻马店市雪松路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1345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13523967081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驻马店市安平职业培训学校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驻马店市农业学校院内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安全生产管理、电工、焊工、高空作业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18839653367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驻马店市中建职业培训学校有限公司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驻马店市城市中心花园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号楼东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电工、焊工、手工木工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18639692943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驻马店市职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安培训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市鹏宇天下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电工、焊工、高空架设工、安全生产管理人员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18300761966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驻马店市天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一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职业技术培训学校有限公司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驻马店市金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雀大厦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电工、焊工、手工木工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13601262538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驻马店市康贝儿月嫂家政职业培训学校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驻马店市交通路西段中国人寿对面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17839697722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马店华宇职业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驿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城区王楼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电工、焊工、汽车维修工、保育员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13103963522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西平县阿尔本服装职业技能培训学校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西平县产业集聚区东环路与工业大道交汇处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服装缝纫工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13809080801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西平县幸福职业培训学校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西平县柏亭镇西平县职教中心院内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实训楼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５楼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13783313398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昀航职业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经贸路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与文化路交叉口力源新城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18939685808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西平县华远职业培训学校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西平县柏城大道与南大街交叉口向北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计算机应用、电子商务师、家政服务员、电工、焊工、中式面点、种植技术、养殖技术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15239091239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西平县嫘祖服装职业培训学校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西平县嫘祖服装新城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智尚工园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服装裁剪缝纫养老护理员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13839695008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西平县凯红职业培训学校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西平县凤鸣路职教中心院内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服装裁缝、家政服务、电子商务、农艺工、家畜饲养员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13683966118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西平县金牌家政职业培训学校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西平县职业教育中心院内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17639616777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驻马店通泰职业培训学校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遂平县褚堂乡八里刘村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汽车驾驶、焊工、电工、汽车维修、农业花卉园艺种植、计算机操作、信息技术、市场营销、烹饪、电子商务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13839636837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遂平县创谊职业培训学校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遂平县科技局办公楼四楼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计算机操作员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15303969800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遂平县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吴房职业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遂平县产业集聚区国槐路中段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计算机维修、电子商务、中西式烹饪、茶艺师、电工、焊工、车工、美容美发、家政服务、育婴员、保育员、园艺工、食用菌生产工、护工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19913586187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禾绿农民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实用职业技能培训学校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驿城区水屯镇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石庄村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车工、焊工、电脑培训、厨师、实用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菌育培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、果木栽培、蔬菜种苗繁育和种植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03963120666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驿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城区汉唐职业技能培训学校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驻马店市黄淮学院院内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电脑培训、电脑维修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18530401288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确山县惠农职业技术培训学校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确山县拥军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路科技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局院内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农村实用技术、计算机、缝纫工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13603803506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确山县益民职业培训学校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确山县产业集聚区金光大道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家政服务员、养老护理员、育婴员、保育员、农艺工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18739633000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确山县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依护贝儿职业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确山县刘店镇刘店村三组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家政服务员、养老护理员、育婴员、保育员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13839907422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泌阳县马超职业技能培训学校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泌阳县花园路西段路北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美容美发、摩托维修、电焊、电动缝纫、家电维修、计算机、烹饪、保健按摩、汽车维修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13839933998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泌阳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县创新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成人职业培训学校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泌阳县花园路东段路南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电工、汽车维修工、农机维修工、钢筋工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13839655258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泌阳县蓝图职业培训学校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泌阳县迎宾路交警大队对面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中式烹调师、家政服务员、美容美发、汽车维修工、茶艺师、物业管理员、手工木工、计算机操作与维修、电子技术、客房服务员、家用电器产品维修工、电动缝纫、种植养殖、食品加工、机械设备维修工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18739680177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泌阳县源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祯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泌阳县中储路北段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育婴员、家政服务员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19939630391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上蔡雪绒花职业培训学校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上蔡县蔡都大道东段路南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家政服务员、育婴师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15638328338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正阳县食用菌专业合作社职业培训学校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正阳县城东六公里省道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食用菌生产工、蔬菜工、农艺工、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果树工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18739691111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正阳县红旗种养殖农民专业合作社职业培训学校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正阳县南二环路工业区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农业技术员、动物疫病防治员、农机修理工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18639605066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正阳县惠民职业技术培训学校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正阳中心街北街县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农艺工、园艺工、水产畜产养殖、家政服务员、操作及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应用员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15039631558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平舆县炎黄电脑学校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平舆县槐树街中段西侧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计算机操作员、绣花工、缝纫工、泥瓦工、电焊工、酒店宾馆服务员、商场商店营业员、家政服务员、保安员、农业种植技术、畜牧业养殖技术、防水防潮工、电子商务师、美容美发师、中式烹调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13939636662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县曹记小吃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平舆县古槐街道西塔寺西段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中式烹饪（早餐类、小吃类、面点类、汤类、卤菜类、烘焙）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18790358123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平舆县雪绒花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平舆县上河城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家政服务、育婴员、烹调师、养老护理员、营养配餐师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13683969218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平舆县上河城职业培训学校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平舆县清河南路上河城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防水工、汽车维修工、保育员、保安员、电子商务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13939657656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平舆县宏达职业培训学校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平舆县北环路中段北侧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计算机网络管理员、美容师、家政服务、保健按摩师、汽车维修工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13949555296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诚职业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平舆县枫杨路中段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防水工、家政服务员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15346535088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平舆县强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舆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平舆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县健康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路西段华东公司院内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手工、木工、竹麻制品加工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13849605133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平舆县金麦家政职业培训学校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平舆县东皇大道中段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18137502501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汝南县天中职业技术培训学校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汝南县党校院内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农业机械操作维修、计算机操作维修、家电及电子产品维修、焊工、电工、服装设计加工、家政服务员、农业种植及植保、畜禽养殖及防疫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13839905804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汝南县雪绒花职业技术培训学校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汝南县教场街北段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家政服务员、养老护理员、中式面点、育婴员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13693965237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</w:t>
            </w:r>
            <w:proofErr w:type="gramStart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祥荷职业</w:t>
            </w:r>
            <w:proofErr w:type="gramEnd"/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驻马店市汝河大道与兴业大道交叉口东南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中式烹调师、中式面点师、西式面点师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13939650025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驻马店市宏达职业技能培训学校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驿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城区光明路与中华路交叉口光明市场内容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中式烹调、电焊、焊接工艺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15039677117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市美好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济源市篮球城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家政服务员、保健按摩师、中式烹调师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6631166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济源市恒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杰职业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济源市妇幼保健院东金色年华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美容美发、家政服务员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13673913616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济源市天坛亚特计算机培训中心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济源市商业城南门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号三楼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电焊、中式烹饪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13838929013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济源市时代电脑职业培训学校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济源市济水大街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906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计算机操作员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13523350131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舜天职业</w:t>
            </w:r>
            <w:proofErr w:type="gramEnd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济源市商业城南门西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13782705569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济源市文博职业培训学校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济源市文化城一楼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计算机操作员、摄影师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18703908151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济源市农民职业技术培训学校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市汤帝路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残疾人综合服务中心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中式烹饪师、家政服务员、种养殖技术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13721475687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济源市康贝儿家政培训学校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市中心加油站对面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15236799286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济源市群英职业技术培训学校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济源市邮政公司院内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15138858156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济源市德赛职业培训学校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市高新区远大实业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摄影、插花、茶艺、营业员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15238720827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济源市家家兴家政培训学校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市总工会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家政服务、保健按摩师、中式烹饪师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18603898061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天悦职业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济源市文化城东北角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美容师、装饰装修工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18569824385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京萌职业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济源市愚公路澳门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豆捞北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米路西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保健按摩、中式烹调、家政服务、保育员、养老护理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18639191201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巩义市黄河职业培训学校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巩义市桐本路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113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中式面点师、保育员、焊工、数控车工、钳工、电工、计算机操作、美容师、美发师、养殖、种植、汽车修理、家政服务、保育员、育婴员、中式面点师、养老护理员、保健按摩师、保健调理（按摩）师、健康管理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13598094788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巩义市育才职业培训学校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巩义市杜甫路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保育员、中式烹调师、家政服务员、电工、焊工、车工、钳工、育婴员、中式面点师、汽车维修工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13703713046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巩义市惠科职业培训学校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巩义市平安街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114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号附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数控车工、钳工、焊工、电工、计算机操作、中式烹调、美容、美发、养殖、种植、汽车修理、家政服务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13523578989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巩义市蓝天职业培训学校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腾飞路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中式烹调师、家政服务员、种植、养殖、保育员、中式面点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15093366721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巩义市成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泰职业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巩义市万洋国际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商贸城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38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13027610019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巩义市恒力职业培训学校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巩义市河洛镇古桥村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电工、焊工、模板工、架子工、混凝土工、钢筋工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18638653978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巩义市瑞康职业培训学校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郑州市巩义市新兴东路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111</w:t>
            </w: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保健按摩师、育婴师、美容师、保育员、婚姻家庭咨询师、导游、妇幼保健师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13783667586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巩义市志</w:t>
            </w:r>
            <w:proofErr w:type="gramStart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云职业</w:t>
            </w:r>
            <w:proofErr w:type="gramEnd"/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技能培训学校有限公司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巩义市永安街道办永定路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车工、电工、焊工、中式烹调、汽车修理、保育员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13343828333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汝州市家家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靓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汝州市职业中专院内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家政服务员、保育员、中式烹调师、茶艺师、养老护理员、美容师、保健按摩师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13781809080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汝州市海风职业培训学校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汝州市王寨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乡温庄杏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山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汽车驾驶员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15003900033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豫星职业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汝州市东环路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计算机操作员、焊工、中式烹调师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13939957318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汝州市瑞达职业技能培训学校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汝州市广成东路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家政服务员、计算机操作员、电工、焊工、育婴师、保育员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15837595157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汝州市飞达职业培训学校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汝州市风穴北路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保育员、家政服务员、计算机操作员、保健按摩师、中式烹调师、焊工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13937576551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汝州市龙山保安职业培训学校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汝州市保安大厦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保安员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13937570556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汝州市科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生职业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市米庙镇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铁炉马村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计算机操作员、焊工、汽车维修工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13903900551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汝州市平安职业培训学校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汝州市北环路西段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保安员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13837527409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汝州市文化宫美容美发培训学校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汝州市望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嵩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路地税局院内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美容师、美发师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13503759102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鑫桥职业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文明路北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家政服务员、保育员、美容师、中式烹调师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18837225077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滑县安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运职业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滑县滑州南路与沿河路交叉口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13673035555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滑县蓝盾职业培训学校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滑县北环路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与滑兴路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交叉口向东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16637268781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滑县三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立职业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滑县人民路与黄河路交叉口奥奇丽园区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号院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18537297772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滑县道口烧鸡职业培训学校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滑县南环路东段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道口烧鸡加工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(</w:t>
            </w: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熟肉制品加工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工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19903728058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滑县会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鑫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新区滑兴路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与南四环交叉口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15836382688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滑县启航职业培训学校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滑县人民路与中州大道交叉口南段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计算机操作员、保育员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13343726678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滑县大河职业培训学校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滑县道口镇卫河路西段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计算机操作员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15670021818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滑县蓝霖职业培训学校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滑县未来大道东侧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口腔修复工（口腔修复体制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作工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）、牙齿成形工、保健（调理）按摩师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15083059444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倍凡职业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滑县滑兴路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与北环路交汇处向南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计算机操作员、汽车维修工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15896827878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邓州市康奕职业技术培训学校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邓州市产业集聚区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美容美发美甲、计算机维修与应用、电子商务、叉车、铲车、挖掘机、家政服务、农村实用技术、焊工、厨师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15518966627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邓州市盛禾职业技术培训学校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邓州市七里店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spacing w:line="240" w:lineRule="atLeas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物业管理、家庭服务员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17613688888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永城市蓝天职业培训学校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城市永淮路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与东环路交叉口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中式面点师、西式面点师、餐厅服务员、美容师、家政服务员、健康管理师、保健按摩、孤残儿童护理员、电子商务师、缝纫工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13569332589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永城市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训杰人才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永城市产业集聚区引河路与</w:t>
            </w:r>
          </w:p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僖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山路交叉口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电工、焊工、机修钳工、缝纫工、中式面点师、西式面点师、保育员、餐厅服务员、快递业务员、养老护理员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13569325635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永城市远方职业培训学校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永城市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亿丰广场创本活力城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中式面点师、中式烹调师、西式面点师、美容师、保健按摩、计算机操作员、电子商务师、</w:t>
            </w:r>
            <w:r w:rsidRPr="005716D8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起重装卸机械操作工、智能楼宇管理员、餐厅服务员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13837030762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永城市阳光到家职业培训学校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永城市东城</w:t>
            </w:r>
            <w:proofErr w:type="gramStart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区尚品国际</w:t>
            </w:r>
            <w:proofErr w:type="gramEnd"/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小区南门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育婴员、养老护理员、家政服务员</w:t>
            </w:r>
          </w:p>
        </w:tc>
        <w:tc>
          <w:tcPr>
            <w:tcW w:w="1560" w:type="dxa"/>
            <w:noWrap/>
            <w:vAlign w:val="center"/>
          </w:tcPr>
          <w:p w:rsidR="001F5E95" w:rsidRPr="005716D8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5716D8">
              <w:rPr>
                <w:rFonts w:ascii="Times New Roman" w:eastAsia="仿宋_GB2312" w:hAnsi="Times New Roman"/>
                <w:sz w:val="20"/>
                <w:szCs w:val="20"/>
              </w:rPr>
              <w:t>15037070119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永城市信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合职业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永城市新桥镇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焊工、中式面点师、中式烹调师、机修钳工、服装制版师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13937065995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 w:hAnsi="Times New Roman"/>
                <w:snapToGrid w:val="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固始县世纪职业技能培训学校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固始踏月寺街北段（</w:t>
            </w:r>
            <w:r w:rsidRPr="004A150B">
              <w:rPr>
                <w:rFonts w:ascii="Times New Roman" w:eastAsia="仿宋_GB2312" w:hAnsi="Times New Roman"/>
                <w:spacing w:val="-6"/>
                <w:sz w:val="20"/>
                <w:szCs w:val="20"/>
              </w:rPr>
              <w:t>西亚</w:t>
            </w:r>
            <w:proofErr w:type="gramStart"/>
            <w:r w:rsidRPr="004A150B">
              <w:rPr>
                <w:rFonts w:ascii="Times New Roman" w:eastAsia="仿宋_GB2312" w:hAnsi="Times New Roman"/>
                <w:spacing w:val="-6"/>
                <w:sz w:val="20"/>
                <w:szCs w:val="20"/>
              </w:rPr>
              <w:t>超市东</w:t>
            </w:r>
            <w:proofErr w:type="gramEnd"/>
            <w:r w:rsidRPr="004A150B">
              <w:rPr>
                <w:rFonts w:ascii="Times New Roman" w:eastAsia="仿宋_GB2312" w:hAnsi="Times New Roman"/>
                <w:spacing w:val="-6"/>
                <w:sz w:val="20"/>
                <w:szCs w:val="20"/>
              </w:rPr>
              <w:t>对面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tabs>
                <w:tab w:val="left" w:pos="1435"/>
              </w:tabs>
              <w:spacing w:line="280" w:lineRule="exac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计算机操作、汽车修理、烹饪、家政护理、农机维修、机电、种植养殖技术技能培训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18697745656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 w:hAnsi="Times New Roman"/>
                <w:snapToGrid w:val="0"/>
                <w:kern w:val="0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固始县信合</w:t>
            </w:r>
            <w:proofErr w:type="gramEnd"/>
            <w:r w:rsidRPr="004A150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申达职业技能培训学校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固始县职教中心院内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tabs>
                <w:tab w:val="left" w:pos="1435"/>
              </w:tabs>
              <w:spacing w:line="280" w:lineRule="exac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计算机操作、汽车修理、电工</w:t>
            </w:r>
            <w:r w:rsidRPr="004A150B">
              <w:rPr>
                <w:rFonts w:ascii="Times New Roman" w:eastAsia="仿宋_GB2312" w:hAnsi="Times New Roman"/>
                <w:w w:val="66"/>
                <w:sz w:val="20"/>
                <w:szCs w:val="20"/>
              </w:rPr>
              <w:t>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</w:t>
            </w:r>
            <w:r w:rsidRPr="004A150B">
              <w:rPr>
                <w:rFonts w:ascii="Times New Roman" w:eastAsia="仿宋_GB2312" w:hAnsi="Times New Roman"/>
                <w:w w:val="66"/>
                <w:sz w:val="20"/>
                <w:szCs w:val="20"/>
              </w:rPr>
              <w:t>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化妆、摄影、种植养殖技术技能培训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tabs>
                <w:tab w:val="left" w:pos="1435"/>
              </w:tabs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13137384857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 w:hAnsi="Times New Roman"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4A150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固始县黑光职业技能培训学校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" w:hAnsi="Times New Roman"/>
                <w:spacing w:val="-2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pacing w:val="-8"/>
                <w:sz w:val="20"/>
                <w:szCs w:val="20"/>
              </w:rPr>
              <w:t>固始县</w:t>
            </w:r>
            <w:proofErr w:type="gramStart"/>
            <w:r w:rsidRPr="004A150B">
              <w:rPr>
                <w:rFonts w:ascii="Times New Roman" w:eastAsia="仿宋_GB2312" w:hAnsi="Times New Roman"/>
                <w:spacing w:val="-8"/>
                <w:sz w:val="20"/>
                <w:szCs w:val="20"/>
              </w:rPr>
              <w:t>迎宾路署前街</w:t>
            </w:r>
            <w:proofErr w:type="gramEnd"/>
            <w:r w:rsidRPr="004A150B">
              <w:rPr>
                <w:rFonts w:ascii="Times New Roman" w:eastAsia="仿宋_GB2312" w:hAnsi="Times New Roman"/>
                <w:spacing w:val="-20"/>
                <w:sz w:val="20"/>
                <w:szCs w:val="20"/>
              </w:rPr>
              <w:t>（老公安局正对面）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tabs>
                <w:tab w:val="left" w:pos="1435"/>
              </w:tabs>
              <w:spacing w:line="280" w:lineRule="exac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美容美发、摄影、保育员、种植养殖技术技能培训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15565595368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 w:hAnsi="Times New Roman"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4A150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固始县科</w:t>
            </w:r>
            <w:proofErr w:type="gramStart"/>
            <w:r w:rsidRPr="004A150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信职业</w:t>
            </w:r>
            <w:proofErr w:type="gramEnd"/>
            <w:r w:rsidRPr="004A150B">
              <w:rPr>
                <w:rFonts w:ascii="Times New Roman" w:eastAsia="仿宋_GB2312" w:hAnsi="Times New Roman"/>
                <w:snapToGrid w:val="0"/>
                <w:kern w:val="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spacing w:line="280" w:lineRule="exact"/>
              <w:jc w:val="left"/>
              <w:rPr>
                <w:rFonts w:ascii="Times New Roman" w:eastAsia="仿宋" w:hAnsi="Times New Roman"/>
                <w:spacing w:val="-8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pacing w:val="-8"/>
                <w:sz w:val="20"/>
                <w:szCs w:val="20"/>
              </w:rPr>
              <w:t>固始县长江河路南段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tabs>
                <w:tab w:val="left" w:pos="1435"/>
              </w:tabs>
              <w:spacing w:line="280" w:lineRule="exac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计算机操作、保育员、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城轨运营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、航空服务、种植养殖技术技能培训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28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13120121111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5716D8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固始县安居建设职业技能培训学校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5716D8">
            <w:pPr>
              <w:widowControl/>
              <w:spacing w:line="28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固始县凤凰大道台商工业园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5716D8">
            <w:pPr>
              <w:widowControl/>
              <w:spacing w:line="280" w:lineRule="exac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木工、架子工、钢筋工、砌筑工、防水工、油漆工、混凝土工技能培训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13839764886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新蔡县燎原职业技术培训学校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新蔡县县委党校院内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计算机操作、电焊、摩托车维修、服装裁剪、家电维修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15093561186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新蔡县长城职业技术培训学校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新蔡县棉麻公司四楼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计算机操作、电动缝纫、动物防疫、沼气、村镇建筑工、种植、养殖、电焊、养老护理、家政服务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15224909588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新蔡县开源大道中段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建筑技术、电子、计算机、电动缝纫、汽车维修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13783308199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县创新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新蔡县华星路西段（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锦鸿名车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院内）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汽车维修、家政服务、电子商务、广告策划和设计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13639647556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新蔡县麦佳电子商务培训学校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孙召镇麦佳集团院内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网络营销、广告策划与设计、网店运营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15136572183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倍凡职业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新蔡县栎城职业中专院内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电子商务、广告策划与设计、汽车修理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13774929308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新蔡县智慧职业培训学校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新蔡县呱呱农业院内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蔬菜种植、养殖、计算机应用、家政服务初中级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151381017901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新蔡县飞亚家政职业技术培训学校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金盛商务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酒店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楼群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40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家政服务、保健按摩、催乳初中级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4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15103858091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新蔡县厨师职业技术培训学校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新蔡县成人中专学校院内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中式烹调、中式面点、酒店服务与管理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13993695119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新蔡县烹饪服务技能学校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新蔡县水韵天街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E1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栋三层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328-333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中式烹调、中式面点、酒店服务与管理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15939637485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龙职业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新蔡县丝织厂院内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spacing w:line="32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计算机操作、电焊、摩托车维修、服装裁剪、家电维修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13223866599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鹿邑县仙源职业技能培训学校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鹿邑县紫气大道东段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汽车维修、计算机操作、电工、电焊工、中式烹饪、中式面点、保育员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13673559908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鹿邑县华阳职业技能培训学校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鹿邑县谷阳路东段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计算机系统操作、家用电子产品维修、农村实用技术、手工艺、电焊、服装设计、摩托车维修、手机维修、电工、餐饮服务、美容美发服务、生活照料服务、安全生产知识教育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17716245168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鹿邑县恒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通职业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鹿邑县宋河大道北段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中式烹饪、汽车维修、电工、焊工、计算机应用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13938052349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鹿邑县阳光职业技术培训学校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鹿邑县紫气大道西侧顾家商业中心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17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号楼五楼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家政、房屋建筑施工人员、木制品制造人员、电工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13513871988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鹿邑县益民职业技术培训学校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县鸣鹿路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中段鹿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郸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路口西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100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米路北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电工、焊工、汽车维修、美容美发、中式烹饪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17739580880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鹿邑县建筑职业技术培训学校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鹿邑县南关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王皮溜路口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南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300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米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建筑八大员、电工、电子商务、焊工、汽车维修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13271658927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鹿邑县民心职业技术培训学校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太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清宫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镇陈楼行政村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电工、保育员、中式烹调师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15836289159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鹿邑县时尚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魅影职业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县真源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大道中心小学对面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化妆、美甲、半永久、孕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睫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术、摄影美容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15303949258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鹿邑县雪绒花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鹿邑县红卫桥南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200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育婴师、催乳师、小儿推拿师、产后恢复理疗师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13839422156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鹿邑县光明职业技能培训学校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鹿邑县武平路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542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种植养殖、旅游、电工、焊工、计算机应用、中式烹调师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15239497788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鹿邑县恒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特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鹿邑县针织路中段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电子商务、信息技术、计算机、电工、焊工、美容、保育员、中式烹饪、农村实用技术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15039926669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鹿邑县宏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运职业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鹿邑县邱集乡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311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国道连堂道班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路西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汽车维修、电工、电焊工、剪裁服装、电商网络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18568304888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鹿邑县嘉禾职业技能培训学校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县唐集大街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东段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电子商务、家政服务、保育员、电工、焊工、中式烹饪、中式面点、计算机应用、旅游培训、服装加工、职业指导、农村实用技术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15639482117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鹿邑县腾达职业技能培训学校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县鸣鹿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办事处前李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行政村肖庄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电工、焊工、中式烹饪、保育员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18272870101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鹿邑县新安职业技能培训学校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鹿邑县工业园区师范学院对面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焊接、计算机、汽车、农用车、摩托车驾驶与维修、电机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18803974649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鹿邑县交通职业技能培训学校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鹿邑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县志元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大道与亚华大道交叉口南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50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米路东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汽车维修、电工、电焊工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13849411916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濮阳市科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园职业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技能培训中心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育婴师、保育员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濮阳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市昆吾路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与建设路交叉口东南角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3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楼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13839345777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濮阳县管家</w:t>
            </w:r>
            <w:proofErr w:type="gramStart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帮职业</w:t>
            </w:r>
            <w:proofErr w:type="gramEnd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濮阳县城关镇</w:t>
            </w:r>
            <w:proofErr w:type="gramStart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铁丘路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西式面点师、育婴员、家政服务员、养老护理员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18911908180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濮阳县普特职业培训学校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濮阳县城关镇长庆路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ab/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焊工、中式面点师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15239383666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濮阳县腾飞职业培训学校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濮阳县五星乡东南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起重装卸机械操作工、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电工、中式面点师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13030322000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濮阳县龙城职业技术培训学校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濮阳县鲁河镇集中段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保育员、中式面点师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13080111660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濮阳县阳光职业培训学校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濮阳县文留镇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18903931921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濮阳县鹏程职业培训学校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濮阳县城关镇盘锦路南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保育员、中式烹调师、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18530322789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濮阳县新世纪职业培训学校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濮阳县城关镇解放路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焊工、电工、中式烹调、中式面点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15515456998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</w:t>
            </w:r>
            <w:proofErr w:type="gramStart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县农创职业</w:t>
            </w:r>
            <w:proofErr w:type="gramEnd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濮阳县城关镇南环路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焊工、保育员、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18603935611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濮阳县中</w:t>
            </w:r>
            <w:proofErr w:type="gramStart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龙职业</w:t>
            </w:r>
            <w:proofErr w:type="gramEnd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技术学校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濮阳县清河头乡大韩村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中式面点师、中式烹调师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18639306678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濮阳县东方职业培训学校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濮阳县柳屯镇于家村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中式面点师、中式烹调师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13721787355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濮阳市经济技术开发区丰华职业培训学校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濮阳市中原路西段</w:t>
            </w:r>
            <w:proofErr w:type="gramStart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濮</w:t>
            </w:r>
            <w:proofErr w:type="gramEnd"/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上园院内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widowControl/>
              <w:ind w:firstLineChars="100" w:firstLine="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15839362888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autoSpaceDE w:val="0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范县拓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邦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职业技术培训学校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autoSpaceDE w:val="0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范县新区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杏坛路与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金堤路交叉口西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300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米路南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autoSpaceDE w:val="0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保育员、中式烹调师、中式面点师、西式面点师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autoSpaceDE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18939308666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autoSpaceDE w:val="0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范县开创职业培训学校</w:t>
            </w:r>
          </w:p>
        </w:tc>
        <w:tc>
          <w:tcPr>
            <w:tcW w:w="2607" w:type="dxa"/>
            <w:noWrap/>
            <w:vAlign w:val="center"/>
          </w:tcPr>
          <w:p w:rsidR="001F5E95" w:rsidRPr="005716D8" w:rsidRDefault="001F5E95" w:rsidP="00D22BED">
            <w:pPr>
              <w:autoSpaceDE w:val="0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范县陈庄镇兴隆路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autoSpaceDE w:val="0"/>
              <w:jc w:val="left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中式烹调师、中式面点师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autoSpaceDE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18739308677</w:t>
            </w:r>
          </w:p>
        </w:tc>
      </w:tr>
      <w:tr w:rsidR="001F5E95" w:rsidRPr="005716D8" w:rsidTr="00264D93">
        <w:trPr>
          <w:trHeight w:val="566"/>
          <w:jc w:val="center"/>
        </w:trPr>
        <w:tc>
          <w:tcPr>
            <w:tcW w:w="761" w:type="dxa"/>
            <w:noWrap/>
            <w:vAlign w:val="center"/>
          </w:tcPr>
          <w:p w:rsidR="001F5E95" w:rsidRPr="005716D8" w:rsidRDefault="001F5E95" w:rsidP="00FC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16D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56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濮阳市科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园职业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技能培训中心</w:t>
            </w:r>
          </w:p>
        </w:tc>
        <w:tc>
          <w:tcPr>
            <w:tcW w:w="2607" w:type="dxa"/>
            <w:noWrap/>
            <w:vAlign w:val="center"/>
          </w:tcPr>
          <w:p w:rsidR="001F5E95" w:rsidRPr="00D22BED" w:rsidRDefault="001F5E95" w:rsidP="00D22BE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市昆吾路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与建设路交叉口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东南角三楼</w:t>
            </w:r>
            <w:proofErr w:type="gramEnd"/>
          </w:p>
        </w:tc>
        <w:tc>
          <w:tcPr>
            <w:tcW w:w="2970" w:type="dxa"/>
            <w:vAlign w:val="center"/>
          </w:tcPr>
          <w:p w:rsidR="001F5E95" w:rsidRPr="005716D8" w:rsidRDefault="001F5E95" w:rsidP="00D22BED">
            <w:pPr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计算机操作员、育婴师、保育员、农业实用技术培训</w:t>
            </w:r>
          </w:p>
        </w:tc>
        <w:tc>
          <w:tcPr>
            <w:tcW w:w="1560" w:type="dxa"/>
            <w:noWrap/>
            <w:vAlign w:val="center"/>
          </w:tcPr>
          <w:p w:rsidR="001F5E95" w:rsidRPr="004A150B" w:rsidRDefault="001F5E95" w:rsidP="005716D8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13839345777</w:t>
            </w:r>
          </w:p>
        </w:tc>
      </w:tr>
    </w:tbl>
    <w:p w:rsidR="00210228" w:rsidRPr="004A150B" w:rsidRDefault="00210228" w:rsidP="0066509F">
      <w:pPr>
        <w:rPr>
          <w:rFonts w:ascii="楷体_GB2312" w:eastAsia="楷体_GB2312"/>
          <w:sz w:val="32"/>
          <w:szCs w:val="32"/>
        </w:rPr>
      </w:pPr>
      <w:r w:rsidRPr="004A150B">
        <w:rPr>
          <w:rFonts w:ascii="楷体_GB2312" w:eastAsia="楷体_GB2312" w:hAnsi="宋体" w:hint="eastAsia"/>
          <w:sz w:val="32"/>
          <w:szCs w:val="32"/>
        </w:rPr>
        <w:t>（四）劳动就业训练中心信息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1571"/>
        <w:gridCol w:w="3823"/>
        <w:gridCol w:w="1858"/>
        <w:gridCol w:w="1527"/>
      </w:tblGrid>
      <w:tr w:rsidR="0010564E" w:rsidRPr="004A150B" w:rsidTr="001F5E95">
        <w:trPr>
          <w:tblHeader/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spacing w:line="30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4A150B">
              <w:rPr>
                <w:rFonts w:ascii="黑体" w:eastAsia="黑体" w:hAnsi="黑体"/>
                <w:sz w:val="20"/>
                <w:szCs w:val="20"/>
              </w:rPr>
              <w:t>序号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4A150B">
              <w:rPr>
                <w:rFonts w:ascii="黑体" w:eastAsia="黑体" w:hAnsi="黑体"/>
                <w:sz w:val="20"/>
                <w:szCs w:val="20"/>
              </w:rPr>
              <w:t>就业训练中心名称</w:t>
            </w:r>
          </w:p>
        </w:tc>
        <w:tc>
          <w:tcPr>
            <w:tcW w:w="3823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4A150B">
              <w:rPr>
                <w:rFonts w:ascii="黑体" w:eastAsia="黑体" w:hAnsi="黑体"/>
                <w:sz w:val="20"/>
                <w:szCs w:val="20"/>
              </w:rPr>
              <w:t>培训专业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4A150B">
              <w:rPr>
                <w:rFonts w:ascii="黑体" w:eastAsia="黑体" w:hAnsi="黑体"/>
                <w:sz w:val="20"/>
                <w:szCs w:val="20"/>
              </w:rPr>
              <w:t>地 址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4A150B">
              <w:rPr>
                <w:rFonts w:ascii="黑体" w:eastAsia="黑体" w:hAnsi="黑体"/>
                <w:sz w:val="20"/>
                <w:szCs w:val="20"/>
              </w:rPr>
              <w:t>联系电话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郑州市劳动保障培训就业指导中心</w:t>
            </w:r>
          </w:p>
        </w:tc>
        <w:tc>
          <w:tcPr>
            <w:tcW w:w="3823" w:type="dxa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就业再就业培训：焊工、电工、汽车维修工、保育员、中式烹调师、茶艺师、家政服务员（母婴护理）、保健调理（按摩）师、餐厅服务员、美容、美发、广电和通信设备电子装接工、广电和通信设备调试工、健康管理师、制冷空调安装维修工、工业机器人系统操作员、工业机器人系统运维员、电子商务师（跨境电商、农村电商）、病患护理、叉车司机、眼镜验光员、眼镜定配工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郑州市中原区陇海西路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55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号劳动大厦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13673656695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郑州市劳动保障培训就业指导中心</w:t>
            </w:r>
          </w:p>
        </w:tc>
        <w:tc>
          <w:tcPr>
            <w:tcW w:w="3823" w:type="dxa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创业培训：（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GYB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）创业意识培训、（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SYB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）创办企业培训、网络创业培训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郑州市中原区陇海西路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55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号劳动大厦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13333719696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郑州建设教育培训中心</w:t>
            </w:r>
          </w:p>
        </w:tc>
        <w:tc>
          <w:tcPr>
            <w:tcW w:w="3823" w:type="dxa"/>
            <w:vAlign w:val="center"/>
          </w:tcPr>
          <w:p w:rsidR="0010564E" w:rsidRPr="004A150B" w:rsidRDefault="0010564E" w:rsidP="00D22BED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钢筋工、焊工、木工、砌筑工、混凝土工、架子工、防水工、起重装卸机械操作工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郑州市中原区伊河路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号光合大厦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13526431958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新密市劳动就业培训学校</w:t>
            </w:r>
          </w:p>
        </w:tc>
        <w:tc>
          <w:tcPr>
            <w:tcW w:w="3823" w:type="dxa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焊工、电工、育婴员、保育员、中式烹调师、西式面点师、电子商务师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新密市平安路与栖霞路交叉口东北角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13838152100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郑州市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惠济区就业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培训中心</w:t>
            </w:r>
          </w:p>
        </w:tc>
        <w:tc>
          <w:tcPr>
            <w:tcW w:w="3823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保育员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郑州市龙城广场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号楼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63783607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开封市劳动就业训练中心</w:t>
            </w:r>
          </w:p>
        </w:tc>
        <w:tc>
          <w:tcPr>
            <w:tcW w:w="3823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SIYB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创业培训、网络创业培训、电子商务师、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无人机驾驶员、家政服务员（母婴护理）、保健按摩师、汽车维修、中式面点师、中式烹调师、营养配餐员、茶艺、插花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开封市福寿胡同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30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13323780028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71" w:type="dxa"/>
            <w:vAlign w:val="center"/>
          </w:tcPr>
          <w:p w:rsidR="0010564E" w:rsidRPr="00D22BED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pacing w:val="-6"/>
                <w:sz w:val="20"/>
                <w:szCs w:val="20"/>
              </w:rPr>
            </w:pPr>
            <w:r w:rsidRPr="00D22BED">
              <w:rPr>
                <w:rFonts w:ascii="Times New Roman" w:eastAsia="仿宋_GB2312" w:hAnsi="Times New Roman"/>
                <w:spacing w:val="-6"/>
                <w:sz w:val="20"/>
                <w:szCs w:val="20"/>
              </w:rPr>
              <w:t>开封市杞县劳动就业训练中心</w:t>
            </w:r>
          </w:p>
        </w:tc>
        <w:tc>
          <w:tcPr>
            <w:tcW w:w="3823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电焊工、家政服务员（保育员）、电工、创业培训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杞县经二路北头职业中专后院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13937871477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开封市通许县劳动就业训练中心</w:t>
            </w:r>
          </w:p>
        </w:tc>
        <w:tc>
          <w:tcPr>
            <w:tcW w:w="3823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保育员、焊工、保健按摩师、汽车维修、中式面点师、中式烹调师、营养配餐员</w:t>
            </w:r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通许县文卫路中段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24931188</w:t>
            </w:r>
          </w:p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13837863566</w:t>
            </w:r>
          </w:p>
        </w:tc>
      </w:tr>
      <w:tr w:rsidR="0010564E" w:rsidRPr="004A150B" w:rsidTr="001F5E95">
        <w:trPr>
          <w:jc w:val="center"/>
        </w:trPr>
        <w:tc>
          <w:tcPr>
            <w:tcW w:w="714" w:type="dxa"/>
            <w:vAlign w:val="center"/>
          </w:tcPr>
          <w:p w:rsidR="0010564E" w:rsidRPr="004A150B" w:rsidRDefault="0010564E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71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开封市尉氏县劳动就业训练中心</w:t>
            </w:r>
          </w:p>
        </w:tc>
        <w:tc>
          <w:tcPr>
            <w:tcW w:w="3823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普通车床、数控车床、计算机应用、电动缝纫、电气焊、水产养殖、畜禽养殖、种植、保育员、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SYB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GYB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创业意识、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CY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创业实训、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WC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网创</w:t>
            </w:r>
            <w:proofErr w:type="gramEnd"/>
          </w:p>
        </w:tc>
        <w:tc>
          <w:tcPr>
            <w:tcW w:w="1858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尉氏县文化中路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27988989</w:t>
            </w:r>
          </w:p>
          <w:p w:rsidR="0010564E" w:rsidRPr="004A150B" w:rsidRDefault="0010564E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13839984589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洛阳市就业技能培训中心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焊工、维修电工、计算机基础、中式面点、中式烹饪、汽车维修与保养、市场营销基础、保健按摩师、家政（家庭服务员）、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GYB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创业意识培训（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天）、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SYB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创业计划培训（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天）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洛阳市涧东路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64859757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洛阳栾川县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公共就业服务中心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农民实用技术培训，计算机操作、维修，中式烹饪、面点，化学检验，家政服务，美容美发，保健按摩，保育员，养老护理员，客房服务，餐厅服务，旅游服务，财务会计，摩托车维修及驾驶员培训，焊工，土石方机械操作工，缝纫工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栾川县兴华中路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45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18538868711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洛阳嵩县就业培训中心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家政服务员、保育员、中式面点、中式烹调、电工、焊工、缝纫工、农艺工、家畜饲养工、中药材种植、食用菌种植、果树栽培与种植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嵩县劳动服务平台综合楼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309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室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18697793699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洛阳伊川县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劳动就业服务管理中心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家政服务员、中式烹调、保健按摩、缝纫工、养殖技术、种植技术、保育员、电工、焊工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豫港大道与酒城北路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交叉口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13937983000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洛阳宜阳县培训中心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足疗、家政服务员、艾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灸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师、保育员、中式面点、中式烹调、化妆师、美容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师、电工、焊工、保健按摩师、缝纫工、农艺工、家畜饲养工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宜阳县宜东新区县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人社局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院内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13608659689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洛阳汝阳县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计算机操作员、电工、焊工、美容师、保育员、中式烹调师、中式面点师、西式面点师、汽车维修工、智能楼宇管理员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汝阳县文化中心综合楼九楼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68238819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汝阳县创业培训中心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中式烹调师、电工、焊工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汝阳县人民路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0379-68236322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汝阳县外派劳务培训中心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保育员、中式烹调师、中式面点师电工、焊工、家政服务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汝阳县人民路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13526909967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洛阳偃师市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劳动就业服务管理中心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中式烹饪、焊工、计算机应用、家政服务员、保健按摩师、保育员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偃师市城关镇商都路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60870637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偃师市力源职业技能培训中心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家政服务员、保育员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偃师市华夏路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13939932287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洛阳市</w:t>
            </w:r>
            <w:r w:rsidRPr="004A150B">
              <w:rPr>
                <w:rFonts w:ascii="Times New Roman" w:hAnsi="Times New Roman"/>
                <w:sz w:val="20"/>
                <w:szCs w:val="20"/>
              </w:rPr>
              <w:t>瀍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河回族区巨龙职业技能培训中心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焊工、电工、中式烹调师、中式面点师、西式面点师、保健按摩师、电子商务师、汽车维修工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洛阳市</w:t>
            </w:r>
            <w:r w:rsidRPr="004A150B">
              <w:rPr>
                <w:rFonts w:ascii="Times New Roman" w:hAnsi="Times New Roman"/>
                <w:sz w:val="20"/>
                <w:szCs w:val="20"/>
              </w:rPr>
              <w:t>瀍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河回族区东花坛利民东街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18638819125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新安县明珠计算机培训中心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农作物植保员、育婴员、保育员、电子商务师（含跨境电商、农村电商）、家政服务员（母婴护理员）、病患陪护、保健调理（按摩）师、餐厅服务员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涧河大道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434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13949269777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洛阳洛宁县公共就业和人才服务中心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电工、保育员、中式烹调师、中式面点师、西式面点师、钢筋工、砌筑工、混凝土工、架子工、工具钳工、防水工、餐厅服务员、广电和通讯设备电子转接工等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洛宁县凤翼西路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13838855937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洛阳孟津县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种植、养殖、育婴员、保育员、中式烹调师、中式面点师、茶艺师、防水工、电子商务师（含跨境电商、农村电商）、餐厅服务员、家政服务员（母婴护理员）、保健调理（按摩师）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孟津县平乐路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人社局</w:t>
            </w:r>
            <w:proofErr w:type="gramEnd"/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67912310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洛阳新安县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计算机文字录入员、电焊工、电工、蔬菜工、农艺工、果树工、前厅服务员、美容美发员、家禽饲养工等专业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新安县新城涧河大道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434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13849928212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平顶山宝丰县劳动就业局培训中心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计算机操作、家政服务、电商、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tabs>
                <w:tab w:val="left" w:pos="2964"/>
              </w:tabs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宝丰县人民路西段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239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号人力资源和社会保障局五楼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13849565877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平顶山宝丰县劳动就业局培训中心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种植、养殖、中式烹饪、中式面点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宝丰县人民路西段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239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号人力资源和社会保障局五楼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13849565877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平顶山郏县培训中心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郏县龙山大道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18637538168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平顶山郏县培训中心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电工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郏县龙山大道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18637538168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平顶山郏县培训中心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家政服务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郏县龙山大道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18637538168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71" w:type="dxa"/>
            <w:vAlign w:val="center"/>
          </w:tcPr>
          <w:p w:rsidR="004806DC" w:rsidRPr="00D22BED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pacing w:val="-6"/>
                <w:sz w:val="20"/>
                <w:szCs w:val="20"/>
              </w:rPr>
            </w:pPr>
            <w:r w:rsidRPr="00D22BED">
              <w:rPr>
                <w:rFonts w:ascii="Times New Roman" w:eastAsia="仿宋_GB2312" w:hAnsi="Times New Roman"/>
                <w:spacing w:val="-6"/>
                <w:sz w:val="20"/>
                <w:szCs w:val="20"/>
              </w:rPr>
              <w:t>平顶山叶县劳动就业训练中心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家政服务员、焊工、缝纫工、计算机操作员、物业管理员、养殖技术、种植技术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叶廉路东段电大院内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13937577389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平顶山新华区新华新人力资源训练中心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计算机、面点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新华区党校院内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15136926225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平顶山鲁山县劳动就业训练中心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电工、混凝土工、家用电子产品维修工、家用电器产品维修工、中式面点师、保健按摩师、缝纫工、服装剪裁、家政服务员、物业管理员、计算机操作员、客房服务员、餐厅服务员、前厅服务员、旅游服务、养殖技术、种植技术、园林绿化与花卉种植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鲁山县人民路东段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13837596375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平顶山舞钢市劳动就业培训中心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车工、砌筑工、纺织纤维检验工、美发师、保育员、养老护理、缝纫工、服装裁剪、造纸技术、计算机操作、保安、养殖技术、种植技术、营业员、旅游服务、园林绿化与花卉种植、餐厅服务、推销员、前厅服务、客房服务、家政服务、秘书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舞钢市温州路西段人力资源和社会保障局五楼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0375-8165505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平顶山石龙区劳动就业训练中心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焊工、维修电工、缝纫工、美发师、美容师、中式烹调、中式面点、西式面点、计算机操作、家政服务、养殖技术、种植技术、园林绿化与花卉种植、客房服务员、餐厅服务员、营业员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石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龙区昌茂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13783206171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安阳市劳动就业训练中心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中式烹调师、中式面点师、创业、网络创业、计算机、按摩师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殷都区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文源街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3981001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安阳县劳动就业训练中心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就业培训、咨询创业培训、就业信息服务、农民工职业技能培训、下岗失业人员培训、转业转岗培训等前述所涉及的家政服务员、中式烹调师、电子设备安装工、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筑砌工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、混凝土工、管工等专业工种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安阳市北关区灯塔路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号院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15837289851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安阳林州市就业训练中心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林州市红旗渠大道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13569010758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安阳汤阴县劳动就业训练中心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就业培训、咨询创业培训、就业信息服务、农民工职业技能培训、下岗失业人员培训、转业转岗培训等前述所涉及的家政服务员、中式烹调师、电子设备安装工、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筑砌工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、混凝土工、管工等专业工种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汤阴县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长虹路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人力资源和社会保障服务中心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13937265628</w:t>
            </w:r>
          </w:p>
        </w:tc>
      </w:tr>
      <w:tr w:rsidR="004806DC" w:rsidRPr="004A150B" w:rsidTr="001F5E95">
        <w:trPr>
          <w:trHeight w:val="1852"/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71" w:type="dxa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安阳内黄县劳动就业训练中心</w:t>
            </w:r>
          </w:p>
        </w:tc>
        <w:tc>
          <w:tcPr>
            <w:tcW w:w="3823" w:type="dxa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就业培训、咨询创业培训、就业信息服务、农民工职业技能培训、下岗失业人员培训、转业转岗培训等前述所涉及的家政服务员、中式烹调师、电子设备安装工、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筑砌工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、混凝土工、管工、钳工、电工等专业工种</w:t>
            </w:r>
          </w:p>
        </w:tc>
        <w:tc>
          <w:tcPr>
            <w:tcW w:w="1858" w:type="dxa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内黄县人民路东段路北综合办公楼</w:t>
            </w:r>
          </w:p>
        </w:tc>
        <w:tc>
          <w:tcPr>
            <w:tcW w:w="1527" w:type="dxa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0372-7070906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鹤壁市劳动就业训练中心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网创培训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、电焊、维修电工、中式烹饪、计算机操作、美容美发、母婴护理、保育员等专业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、鹤壁市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淇滨区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黎阳路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229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、鹤壁市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淇滨区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漓江路与芝麻官小巷交叉口示范基地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楼西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、鹤壁市山城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区长风路与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朝阳街交叉口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0392-3369627</w:t>
            </w:r>
          </w:p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13503920688</w:t>
            </w:r>
          </w:p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13569666003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浚县创业就业培训中心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浚县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州大道东段路南浚县综合培训中心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保育员、中式烹调师、美容师、美发师、焊工、汽车修理工、电子商务师、电工、泥塑工艺、雕刻工艺、柳编工艺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13939235561  0392-6925851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中式烹调师、计算机操作员、计算机维修工、保健按摩师、保育员、市场营销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新乡市中原路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517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03733049271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新乡延津县劳动就业训练中心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电工、保育员、电焊工、中式烹饪师、美容师、保健按摩师、计算机操作员、餐厅服务员、机修钳工、车工、砌筑工、营业员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河南省延津县东大街西小街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60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03737697901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新乡卫辉市劳动就业训练中心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就业培训，职业技能培训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卫辉市比干大道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03734498495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新乡原阳县劳动就业训练中心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SYB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电气焊、保育员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中式烹饪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中式面点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保健按摩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河南省原阳县黄河大道创业孵化园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13781902225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新乡获嘉县劳动就业训练中心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保育员、茶艺师、电工、车工、锻造工、钢筋工、混凝土工、锅炉操作工、焊工、架子工、美容师、美发师、钳工、中式烹调师、中式面点师、西式面点师、西式烹调师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获嘉县职教中心院内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13949645544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新乡封丘县劳动就业训练中心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中式烹饪、电焊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封丘县北干道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327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13569829010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新乡辉县市创业服务中心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创业技能培训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再就业培训</w:t>
            </w:r>
          </w:p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农民工培训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辉县市苏门大道东段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03736232675</w:t>
            </w:r>
          </w:p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03736232676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市凤泉区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中式烹饪师、中式面点师、家政服务员、焊工，电工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市凤泉区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绿茵河畔南门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楼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0373-3918839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新乡卫辉市劳动就业训练中心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就业培训，职业技能培训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卫辉市比干大道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03734498495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焦作市劳动就业培训中心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中式烹调、计算机录入员、市场营销、家政服务、刮痧按摩、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 xml:space="preserve">SIYB 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网创培训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（电子商务）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焦作市焦东南路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3997228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焦作市马村区再就业培训中心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面向社会举办职业技能培训、下岗失业人员免费培训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焦作市马村区颐春路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331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3941903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焦作市修武县劳动就业培训中心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中式烹调、中式面点、电工、焊工、养老护理等省市许可的专业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焦作市修武县竹林大道南段路西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15838961108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焦作市沁阳市劳动就业培训中心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焊工、电工、种植、养殖、计算机、家政服务员（月嫂）、保健按摩师、保育员、养老护理员，电子商务、美容美发美甲、厨师、保洁员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焦作市沁阳市城北路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13569123999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焦作市武陟县劳动就业训练中心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创业培训、电工、焊工、中式烹调、中式面点、保健按摩、家政服务、保育员等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焦作市武陟县兴华路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45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7270087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焦作市孟州市劳动就业训练中心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SYB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焦作市孟州市黄河大道东段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0043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人社局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院内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0391-8184135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焦作市博爱县劳动就业服务中心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创业培训、中式烹调师、计算机应用与维修、家政服务员（母婴护理员）、焊工、电工、保育员、汽车维修工、养老护理员、保健调理（按摩）师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焦作市博爱县发展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大道电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商大厦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C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座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203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室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0391-8683849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焦作市温县劳动就业训练中心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计算机、月嫂、中式烹调师、营业员、治安保卫人员、餐饮服务人员、化学肥料加工、客房服务人员、食品加工、橡胶加工人员、创业培训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温县人民大街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13643917878</w:t>
            </w:r>
          </w:p>
        </w:tc>
      </w:tr>
      <w:tr w:rsidR="004806DC" w:rsidRPr="004A150B" w:rsidTr="001F5E95">
        <w:trPr>
          <w:jc w:val="center"/>
        </w:trPr>
        <w:tc>
          <w:tcPr>
            <w:tcW w:w="714" w:type="dxa"/>
            <w:vAlign w:val="center"/>
          </w:tcPr>
          <w:p w:rsidR="004806DC" w:rsidRPr="004A150B" w:rsidRDefault="004806DC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71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濮阳市劳动就业培训中心</w:t>
            </w:r>
          </w:p>
        </w:tc>
        <w:tc>
          <w:tcPr>
            <w:tcW w:w="3823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创业培训、网络（电商）创业培训、汽车修理、美容美发、保育员、中式烹调、面点等十余个职业（工种）职业技能培训</w:t>
            </w:r>
          </w:p>
        </w:tc>
        <w:tc>
          <w:tcPr>
            <w:tcW w:w="1858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濮阳市开州南路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4806DC" w:rsidRPr="004A150B" w:rsidRDefault="004806DC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15139362788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濮阳南乐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母婴护理、保育员、家政服务员、企业人力资源、电子商务、职业指导师、车工、电工、焊工、服装、计算机、中式烹调师、养老护理员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南乐县产业集聚区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13939332650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濮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阳范县劳动就业训练中心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缝纫、电气焊、计算机、家政服务、营业员、种植养殖、瓦工、保育员、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GYB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SYB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创业培训、创业实训、网络（电商）创业培训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范县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板桥路东段人防楼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1215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室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13839300551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许昌市劳动就业训练中心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许昌市创业服务中心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A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座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13938911002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许昌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建安区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建安区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新元大道兴业大厦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5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楼劳动就业局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13782327865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64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许昌禹州市就业训练中心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禹王大道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218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13837400018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65</w:t>
            </w:r>
          </w:p>
        </w:tc>
        <w:tc>
          <w:tcPr>
            <w:tcW w:w="1571" w:type="dxa"/>
            <w:vAlign w:val="center"/>
          </w:tcPr>
          <w:p w:rsidR="00C47503" w:rsidRPr="00D22BED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pacing w:val="-6"/>
                <w:sz w:val="20"/>
                <w:szCs w:val="20"/>
              </w:rPr>
            </w:pPr>
            <w:r w:rsidRPr="00D22BED">
              <w:rPr>
                <w:rFonts w:ascii="Times New Roman" w:eastAsia="仿宋_GB2312" w:hAnsi="Times New Roman"/>
                <w:bCs/>
                <w:spacing w:val="-6"/>
                <w:sz w:val="20"/>
                <w:szCs w:val="20"/>
              </w:rPr>
              <w:t>许昌鄢陵县劳动就业训练中心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鄢陵县梅里路北段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15237477050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66</w:t>
            </w:r>
          </w:p>
        </w:tc>
        <w:tc>
          <w:tcPr>
            <w:tcW w:w="1571" w:type="dxa"/>
            <w:vAlign w:val="center"/>
          </w:tcPr>
          <w:p w:rsidR="00C47503" w:rsidRPr="00D22BED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pacing w:val="-6"/>
                <w:sz w:val="20"/>
                <w:szCs w:val="20"/>
              </w:rPr>
            </w:pPr>
            <w:r w:rsidRPr="00D22BED">
              <w:rPr>
                <w:rFonts w:ascii="Times New Roman" w:eastAsia="仿宋_GB2312" w:hAnsi="Times New Roman"/>
                <w:bCs/>
                <w:spacing w:val="-6"/>
                <w:sz w:val="20"/>
                <w:szCs w:val="20"/>
              </w:rPr>
              <w:t>许昌</w:t>
            </w:r>
            <w:r w:rsidRPr="00D22BED">
              <w:rPr>
                <w:rFonts w:ascii="Times New Roman" w:eastAsia="仿宋_GB2312" w:hAnsi="Times New Roman"/>
                <w:bCs/>
                <w:color w:val="000000"/>
                <w:spacing w:val="-6"/>
                <w:sz w:val="20"/>
                <w:szCs w:val="20"/>
              </w:rPr>
              <w:t>襄城县人力资源和社会保障局培训中心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计算机培训、创业培训、下岗失业职工和农民转移劳动力培训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襄城县中心路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1616</w:t>
            </w:r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号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人社局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color w:val="000000"/>
                <w:sz w:val="20"/>
                <w:szCs w:val="20"/>
              </w:rPr>
              <w:t>四楼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15503743555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67</w:t>
            </w:r>
          </w:p>
        </w:tc>
        <w:tc>
          <w:tcPr>
            <w:tcW w:w="1571" w:type="dxa"/>
            <w:vAlign w:val="center"/>
          </w:tcPr>
          <w:p w:rsidR="00C47503" w:rsidRPr="00D22BED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pacing w:val="-6"/>
                <w:sz w:val="20"/>
                <w:szCs w:val="20"/>
              </w:rPr>
            </w:pPr>
            <w:r w:rsidRPr="00D22BED">
              <w:rPr>
                <w:rFonts w:ascii="Times New Roman" w:eastAsia="仿宋_GB2312" w:hAnsi="Times New Roman"/>
                <w:bCs/>
                <w:spacing w:val="-6"/>
                <w:sz w:val="20"/>
                <w:szCs w:val="20"/>
              </w:rPr>
              <w:t>漯河市创业服务指导中心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黄河路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647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13839560788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68</w:t>
            </w:r>
          </w:p>
        </w:tc>
        <w:tc>
          <w:tcPr>
            <w:tcW w:w="1571" w:type="dxa"/>
            <w:vAlign w:val="center"/>
          </w:tcPr>
          <w:p w:rsidR="00C47503" w:rsidRPr="00D22BED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pacing w:val="-6"/>
                <w:sz w:val="20"/>
                <w:szCs w:val="20"/>
              </w:rPr>
            </w:pPr>
            <w:r w:rsidRPr="00D22BED">
              <w:rPr>
                <w:rFonts w:ascii="Times New Roman" w:eastAsia="仿宋_GB2312" w:hAnsi="Times New Roman"/>
                <w:bCs/>
                <w:spacing w:val="-6"/>
                <w:sz w:val="20"/>
                <w:szCs w:val="20"/>
              </w:rPr>
              <w:t>漯河舞阳县人力资源和社会保障局培训中心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舞阳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县舞泉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镇东大街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166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15139507399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69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漯河市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郾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城区人力资源和社会保障局培训中心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劳动就业前培训、下岗失业人员再就业培训、农村劳动力转移培训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漯河市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郾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城区龙江路与太白山路交叉口西北角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200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米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郾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城区人力资源和社会保障局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6162199</w:t>
            </w:r>
          </w:p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三门峡市劳动就业培训中心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失业人员技能培训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三门峡市湖滨区春秋路中段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0398-2860916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三门峡市陕州区劳动就业培训中心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足部修护师、中式烹调、计算机应用、家政服务、保健按摩、养老护理、手工编织等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三门峡市陕州区人力资源市场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13523988299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三门峡渑池县劳动就业培训中心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中式烹调师、保育员、电工、焊工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渑池县新华街中段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13839849669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三门峡灵宝市劳动就业培训中心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家政服务、中式烹调、保育员、茶艺师、养老护理员、园艺管理等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灵宝市尹喜路中段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人社局负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一楼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0398-8864987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74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三门峡义马市劳动培训中心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焊工、电工、车工、钳工、钢筋工、汽车维修工、保育员、中式烹调师、西式面点师、家政服务员、保健调理师、健康管理师、育婴员、电子商务师、餐厅服务员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义马市千秋路中段劳动大厦六楼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0398-5826338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75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三门峡市湖滨区职业技能培训中心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电工、焊工、中式烹调师、保健按摩师、养老护理员、电子商务、保育员、家政服务员、茶艺师、美容师、美发师等普通工种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三门峡市湖滨区黄河路东段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2401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2953551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76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南阳南召县人社局就业训练中心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焊工、电工、育婴员、保育员、中式烹调师、中式面点师、西式烹调师、西式面点师、电子商务师（农村电商）、家政服务员、健康调理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(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按摩师）、餐厅服务员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县政府综合楼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0377-66880030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77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南阳方城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电工、起重装卸机械操作工、眼镜验光员、眼镜定配工、制冷空调系统安装维修工、无人机驾驶员、电子商务师（含跨境电商、农村电商）车工、铣工、钳工、制冷工、育婴员、保育员、中式烹调师、中式面点师、西式烹调师、西式面点师、家政服务员（母婴护理师）、保健调理（按摩）师、茶艺师、病患陪护。补充工种：机电设备安装与维护、计算机、汽车维修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方城县张骞大道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0377-65076760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78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南阳内乡县失业保险管理处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下岗失业职工再就业培训、农村劳动力培训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河南省内乡县城关镇大城西路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50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13937778108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79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淅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川县职业培训中心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农村劳动力转移培训、下岗失业人员培训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淅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川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县健康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0377-69235019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南阳桐柏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电子商务、物流、家政服务、保育员、母婴护理、农艺、电工、电焊工、养殖种植、计算机、创业培训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桐柏县城关镇大同街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122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13838766676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南阳西峡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电子商务、种养殖、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 xml:space="preserve"> 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电焊、电工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西峡县电厂路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18203821222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南阳镇平县培训中心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农村劳动力、失业人员、企业在岗职工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镇平县城隍庙下街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0377-65969970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南阳唐河县劳动就业培训中心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唐河县工业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路人力市场院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内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13598225855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84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南阳市卧龙区人力资源市场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创业培训、网络创业培训、家政服务员（母婴护理方向）、家政服务员（家庭护理员方向）、种植、养殖、小吃制作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南阳市七一路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777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0377-63223512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85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南阳市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宛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城区劳动就业训练中心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农作物植保工、中式烹调师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河南省南阳市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宛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城区工农北路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13623776086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86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南阳新野县劳动就业训练中心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创业培训、技能培训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新野县产业集聚区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号楼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0377-65033554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87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南阳社旗县劳动就业培训中心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适合城乡劳动劳动者就业的技能培训专业和创业培训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社旗县红旗路与郑州路交叉口西北角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13633778479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88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南阳市劳动就业训练中心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创业培训、技能培训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南阳市兴隆路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号人力资源大厦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0377-63118169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89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商丘市就业培训中心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商丘市长江路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号一楼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13938923399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商丘睢县就业培训中心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睢县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袁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山路中段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13938932536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商丘梁园区就业培训中心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梁园区人民路北段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351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15036666058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商丘梁园区技工学校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梁园区人民路北段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351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13503708115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商丘虞城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虞城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县商永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路中段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13569381222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94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商丘宁陵县就业保障中心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长江路与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骊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山路交叉口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13781412233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95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商丘示范区社会保障和人才培训中心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商丘市示范区阳光路中段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13592306585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96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商丘夏邑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夏邑县汇文路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13503700281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97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商丘夏邑县技工学校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夏邑县汇文路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13803704666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98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商丘柘城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柘城县长江一路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71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13569300818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99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商丘睢阳区就业培训中心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创业培训、就业培训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睢阳区珠江路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309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15836890658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信阳市就业训练中心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焊工、电工、保育员、茶艺师、评茶员、茶艺加工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工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、中式烹调师、中式面点师、</w:t>
            </w:r>
          </w:p>
          <w:p w:rsidR="00C47503" w:rsidRPr="004A150B" w:rsidRDefault="00C47503" w:rsidP="00D22BED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西式烹调师、西式面点师、医药商品购销员、理财规划师、美容师、美发师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信阳市羊山新区新五大道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88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13526007117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信阳盲人按摩职业技能培训中心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保健按摩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信阳市平桥区农林路中段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13137361138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</w:t>
            </w:r>
            <w:proofErr w:type="gramStart"/>
            <w:r w:rsidRPr="004A150B">
              <w:rPr>
                <w:rFonts w:ascii="Times New Roman" w:hAnsi="Times New Roman"/>
                <w:sz w:val="20"/>
                <w:szCs w:val="20"/>
              </w:rPr>
              <w:t>浉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河区劳动就业培训中心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农作物植保员、养殖、营业员、电子商务师、保安员、保洁员、美容师、收银员、家政服务员、保健按摩师、中式烹调、保育员、育婴员、餐厅服务员、客房服务员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东方红大道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51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13526023406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信阳平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桥区劳动就业培训中心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电工、焊工、烹饪、家政服务、保育员、种养殖、汽车运用与维修、电工电子、电子商务、茶艺师、工业机器人操、容美美发、育婴师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信阳市平桥区平西路北段平桥区人力资源和社会保障局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13693971856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104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信阳罗山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电工、电焊、电子、家政、种植、养殖、钢筋工、架子工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罗山县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人社局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院内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13683975360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105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信阳息县劳动就业训练中心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保育员、家政服务、种植、养殖、餐厅服务员、茶艺师、评茶员、推销（展销）、中餐烹饪、西餐烹饪、电子器件制造、旅游及公共场所服务、计算机与应用、机械冷加工、家用电子产品维修、水产养殖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息县人力资源和社会保障局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17839797377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106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信阳淮滨县劳动就业培训中心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美容美发，电焊，电工，中式烹饪，汽车维修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淮滨县为民服务中心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13633765512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107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信阳光山县劳动就业培训中心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服装裁剪、计算机、家政服务、农村实用技术、电子商务、建筑、电焊、中式烹调师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光山县人力资源和社会保障局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205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室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8887009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108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富民职业技能培训中心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服装制作、电商、农村实用技术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弦山北路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卫校院内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13419996688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109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信阳新县就业服务中心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家政服务、电焊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京九北路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2980625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周口市创业服务指导中心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周口市八一南路西四巷市人才交流中心院内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8382589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周口淮阳县劳动就业训练中心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创业培训、焊接技术、种植养殖技术、汽车驾驶员、机械加工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淮阳县教育园区（</w:t>
            </w:r>
            <w:proofErr w:type="gramStart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羲</w:t>
            </w:r>
            <w:proofErr w:type="gramEnd"/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皇大道南段）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13033973721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周口扶沟县劳动就业训练中心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昌盛西路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33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13183235851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周口川汇区劳动就业培训中心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创业培训、计算机应用、家政服务、市场营销、宾馆餐饮服务、服装制作、维修电工、电焊、车床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周口市川汇区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小闸路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241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13838667798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114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周口沈丘县劳动就业训练中心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沈丘县泰安东路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13608615648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115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周口商水县培训中心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商水县周商路丘生路南段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13523111085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116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太康县劳动就业训练中心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太康县支农路西段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13673858566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117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周口西华县创业服务指导中心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创业培训</w:t>
            </w:r>
          </w:p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技能培训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西华县政通路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222</w:t>
            </w: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13507686166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118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郸城县劳动就业训练中心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创业就业、制图绘图、钳工、种植养殖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郸城县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人社局</w:t>
            </w:r>
            <w:proofErr w:type="gramEnd"/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15838632568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119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周口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项城市劳动就业训练中心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文化路中段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Cs/>
                <w:sz w:val="20"/>
                <w:szCs w:val="20"/>
              </w:rPr>
              <w:t>13603870598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驻马店市劳动就业处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驻马店市文明路南段市劳动就业处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13507649595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驻马店遂平县劳动就业训练中心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遂平县建设路遂平县劳动就业训练中心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13598930986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驻马店西平县劳动就业训练中心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西平县建设路西平县劳动就业训练中心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13938375916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驻马店上蔡县就业培训中心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上蔡县白云大道南段上蔡县就业培训中心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15836603855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124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驻马店汝南县劳动就业训练中心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汝南县就业局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楼汝南县劳动就业训练中心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13525315769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125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驻马店平舆县劳动就业训练中心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平舆县建设街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479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号平舆县劳动就业训练中心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13783305665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126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驻马店正阳县劳动就业训练中心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正阳县人力资源与社会保障局办公楼正阳县劳动就业训练中心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15290152635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127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驻马店确山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河南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334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省道与确山县中原大道交叉口确山</w:t>
            </w:r>
            <w:proofErr w:type="gramStart"/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训练中心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13603802469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128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驻马店泌阳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泌阳县行政路西段泌阳</w:t>
            </w:r>
            <w:proofErr w:type="gramStart"/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训练中心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13271760567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129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驻马店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驿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城区劳动就业训练中心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驻马店风光路与中华路交叉口</w:t>
            </w:r>
            <w:proofErr w:type="gramStart"/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驿</w:t>
            </w:r>
            <w:proofErr w:type="gramEnd"/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城区劳动就业训练中心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创业培训、再就业培训、农村劳动力技能培训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13523966676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  <w:t>济源市劳动就业培训中心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  <w:t>各类职业技能培训、创业培训、失业职工培训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  <w:t>黄河中路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  <w:t>811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  <w:t>号人力资源和社会保障局南楼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  <w:t>305</w:t>
            </w: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  <w:t>室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150B">
              <w:rPr>
                <w:rFonts w:ascii="Times New Roman" w:eastAsia="仿宋_GB2312" w:hAnsi="Times New Roman"/>
                <w:color w:val="000000"/>
                <w:sz w:val="20"/>
                <w:szCs w:val="20"/>
                <w:shd w:val="clear" w:color="auto" w:fill="FFFFFF"/>
              </w:rPr>
              <w:t>6693284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巩义市劳动就业训练中心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无定向专业培训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河南省巩义市行政东街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号巩义市人力资源与社会保障局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0371-69580151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兰考县劳动就业训练中心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创业培训、家政服务、电商、保育员、特色种植、养殖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兰考县城关镇中原路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44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13837883630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汝州市劳动就业局训练中心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计算机操作、维修员、家政服务、缝纫工、中式烹调师、美发师、保育员、保健按摩师、其他家禽饲养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汝州市西环路与北环路交叉口向西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100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米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{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原职业中专院内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}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0375---6039779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134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滑县劳动就业训练中心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技能培训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滑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县道城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14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18937277664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135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长垣县劳动就业训练中心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保健按摩师、美容师、中式烹饪师、农作物种植工、家政服务员、保育员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长垣县南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蒲行政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服务大厅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6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号楼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18937304999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136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邓州市劳动就业训练中心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创业培训、计算机应用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邓州市新华中路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204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15737732816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/>
                <w:sz w:val="20"/>
                <w:szCs w:val="20"/>
              </w:rPr>
              <w:t>137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永城市就业训练中心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永城市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芒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山路南段人才交流中心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13837073930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widowControl/>
              <w:spacing w:line="300" w:lineRule="exact"/>
              <w:ind w:rightChars="-100" w:right="-210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固始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(SIYB)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以及计算机操作、电工、焊工、家政服务员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(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母婴护理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)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、保育员、育婴师、保洁员、农业种植养殖技术技能培训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固始县民主路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10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13937665020</w:t>
            </w:r>
          </w:p>
          <w:p w:rsidR="00C47503" w:rsidRPr="004A150B" w:rsidRDefault="00C47503" w:rsidP="00D22BE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0376-4941166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/>
                <w:sz w:val="20"/>
                <w:szCs w:val="20"/>
              </w:rPr>
              <w:t>139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固始县劳务经济服务局培训中心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电子商务、食品加工、针织工、服装制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作工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、机械加工、制药、印刷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固始县凤凰大道台商工业园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13837677980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鹿邑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鹿邑县芙蓉街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57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13949990222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县就业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电子商务、创业培训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新蔡</w:t>
            </w:r>
            <w:proofErr w:type="gramStart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县市民</w:t>
            </w:r>
            <w:proofErr w:type="gramEnd"/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之家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A2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13938346328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/>
                <w:sz w:val="20"/>
                <w:szCs w:val="20"/>
              </w:rPr>
              <w:t>142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河南省劳动就业训练中心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6B7951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创业培训、育婴师</w:t>
            </w:r>
            <w:r w:rsidR="006B7951">
              <w:rPr>
                <w:rFonts w:ascii="Times New Roman" w:eastAsia="仿宋_GB2312" w:hAnsi="Times New Roman" w:hint="eastAsia"/>
                <w:sz w:val="20"/>
                <w:szCs w:val="20"/>
              </w:rPr>
              <w:t>、物流师、茶艺师、电子商务师、养老护理员、物业管理师（员）、家政服务员、保育员、中式烹调师、中式面点师、西式面点师、眼镜定配工、眼镜验光员、工业机器人系统操作员、工业机器人系统运维员、人工智能工程技术人员、无人机驾驶员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郑州市文化路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113</w:t>
            </w: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号</w:t>
            </w:r>
          </w:p>
        </w:tc>
        <w:tc>
          <w:tcPr>
            <w:tcW w:w="1527" w:type="dxa"/>
            <w:vAlign w:val="center"/>
          </w:tcPr>
          <w:p w:rsidR="00C47503" w:rsidRDefault="006B7951" w:rsidP="00D22BED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86568037 </w:t>
            </w:r>
          </w:p>
          <w:p w:rsidR="006B7951" w:rsidRPr="004A150B" w:rsidRDefault="006B7951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86522589</w:t>
            </w:r>
          </w:p>
        </w:tc>
      </w:tr>
      <w:tr w:rsidR="00C47503" w:rsidRPr="004A150B" w:rsidTr="001F5E95">
        <w:trPr>
          <w:jc w:val="center"/>
        </w:trPr>
        <w:tc>
          <w:tcPr>
            <w:tcW w:w="714" w:type="dxa"/>
            <w:vAlign w:val="center"/>
          </w:tcPr>
          <w:p w:rsidR="00C47503" w:rsidRPr="004A150B" w:rsidRDefault="00C47503" w:rsidP="001F5E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b/>
                <w:sz w:val="20"/>
                <w:szCs w:val="20"/>
              </w:rPr>
              <w:t>143</w:t>
            </w:r>
          </w:p>
        </w:tc>
        <w:tc>
          <w:tcPr>
            <w:tcW w:w="1571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台前县职业培训中心</w:t>
            </w:r>
          </w:p>
        </w:tc>
        <w:tc>
          <w:tcPr>
            <w:tcW w:w="3823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服装缝纫、服装裁剪、服装制作、汽车整车与配件营销、汽车配件生产加工、数控、车工</w:t>
            </w:r>
          </w:p>
        </w:tc>
        <w:tc>
          <w:tcPr>
            <w:tcW w:w="1858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台前县汽车配件工业园</w:t>
            </w:r>
          </w:p>
        </w:tc>
        <w:tc>
          <w:tcPr>
            <w:tcW w:w="1527" w:type="dxa"/>
            <w:vAlign w:val="center"/>
          </w:tcPr>
          <w:p w:rsidR="00C47503" w:rsidRPr="004A150B" w:rsidRDefault="00C47503" w:rsidP="00D22BED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 w:rsidRPr="004A150B">
              <w:rPr>
                <w:rFonts w:ascii="Times New Roman" w:eastAsia="仿宋_GB2312" w:hAnsi="Times New Roman"/>
                <w:sz w:val="20"/>
                <w:szCs w:val="20"/>
              </w:rPr>
              <w:t>13939310671</w:t>
            </w:r>
          </w:p>
        </w:tc>
      </w:tr>
    </w:tbl>
    <w:p w:rsidR="00D22BED" w:rsidRDefault="00D22BED" w:rsidP="00683BE1">
      <w:pPr>
        <w:pStyle w:val="a3"/>
        <w:ind w:firstLineChars="0" w:firstLine="0"/>
        <w:jc w:val="left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210228" w:rsidRPr="00D22BED" w:rsidRDefault="00210228" w:rsidP="00D22BED">
      <w:pPr>
        <w:pStyle w:val="a3"/>
        <w:ind w:firstLineChars="147" w:firstLine="470"/>
        <w:jc w:val="left"/>
        <w:rPr>
          <w:rFonts w:ascii="黑体" w:eastAsia="黑体" w:hAnsi="黑体"/>
          <w:sz w:val="32"/>
          <w:szCs w:val="32"/>
        </w:rPr>
      </w:pPr>
      <w:r w:rsidRPr="00D22BED">
        <w:rPr>
          <w:rFonts w:ascii="黑体" w:eastAsia="黑体" w:hAnsi="黑体" w:hint="eastAsia"/>
          <w:sz w:val="32"/>
          <w:szCs w:val="32"/>
        </w:rPr>
        <w:t>三、评价（鉴定）机构目录</w:t>
      </w:r>
    </w:p>
    <w:tbl>
      <w:tblPr>
        <w:tblW w:w="9101" w:type="dxa"/>
        <w:jc w:val="center"/>
        <w:tblLook w:val="00A0" w:firstRow="1" w:lastRow="0" w:firstColumn="1" w:lastColumn="0" w:noHBand="0" w:noVBand="0"/>
      </w:tblPr>
      <w:tblGrid>
        <w:gridCol w:w="426"/>
        <w:gridCol w:w="567"/>
        <w:gridCol w:w="1418"/>
        <w:gridCol w:w="1162"/>
        <w:gridCol w:w="2551"/>
        <w:gridCol w:w="1559"/>
        <w:gridCol w:w="1418"/>
      </w:tblGrid>
      <w:tr w:rsidR="00210228" w:rsidRPr="00DB2FC4" w:rsidTr="00DB2FC4">
        <w:trPr>
          <w:trHeight w:val="499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C4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黑体" w:hAnsi="Times New Roman"/>
                <w:kern w:val="0"/>
                <w:sz w:val="20"/>
                <w:szCs w:val="20"/>
              </w:rPr>
              <w:t>属地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黑体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黑体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黑体" w:hAnsi="Times New Roman"/>
                <w:kern w:val="0"/>
                <w:sz w:val="20"/>
                <w:szCs w:val="20"/>
              </w:rPr>
              <w:t>机构编码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黑体" w:hAnsi="Times New Roman"/>
                <w:kern w:val="0"/>
                <w:sz w:val="20"/>
                <w:szCs w:val="20"/>
              </w:rPr>
              <w:t>鉴定范围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 </w:t>
            </w:r>
            <w:r w:rsidRPr="00DB2FC4">
              <w:rPr>
                <w:rFonts w:ascii="Times New Roman" w:eastAsia="黑体" w:hAnsi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黑体" w:hAnsi="Times New Roman"/>
                <w:kern w:val="0"/>
                <w:sz w:val="20"/>
                <w:szCs w:val="20"/>
              </w:rPr>
              <w:t>地址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省直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车工、钳工、铣工、磨工、焊工、电工、茶艺师、西式烹调师、西式面点师、中式烹调、中式面点师、汽车维修工、智能楼宇管理师（初、中、高）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69306096  69307288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15837166857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郑东新区龙子湖高校园区平安大道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河南省旅游局鉴定所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133836836683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郑州市政三街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河南省公共就业服务中心鉴定所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中式面点师、中式烹调师、砌筑工、钢筋工、架子工、焊工、电工、汽车维修工（初、中）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63980003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13523527388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郑州市长兴路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河南交通职业技术学院鉴定所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68856226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18203660066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郑州市航海中路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中原石油勘探局鉴定所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焊工、车工、钳工、冲压工、汽车维修工、电工中式烹调师、锅炉操作工、保育员、（初、中、高）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0393-4822853   15939893002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濮阳市中原路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565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郑州纺机工程技术有限公司鉴定所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钳工、车工、铣工、磨工、电工、涂装、冲压工、焊工、铸造工、金属热处理工（初、中、高）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63585506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13838529908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河南省家电与网络信息产品维修行业协会鉴定所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13523096930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郑州市东里路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河南黄河河务局鉴定所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汽车维修工、钳工、车工、铣工、焊工、电工、手工木工、磨工、冲压工、金属热处理工（初、中、高）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69552211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13783677625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号河南黄河河务局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黄河水利职业技术学院鉴定所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钳工、铣工、车工、焊工、电工、磨工、汽车维修工（初、中）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13569540392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开封市东京大道西段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三门峡水利枢纽管理局鉴定所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焊工、制冷工、车工、电工、钳工、中式烹调师、中式面点师、西式烹调师、西式面点师、汽车维修工（初、中、高）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0398-2992715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河南省三门峡市湖滨区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崤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山路中段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郑州铁路技师学院鉴定所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焊工、电工、钳工、车工、铣工、金属热处理工、锻造工、手工木工、中式烹调师、铸造工、钢筋工、混凝土工、架子工、汽车维修工（初、中、高）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13676966080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郑州市上街区五云路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河南省小九美容美发学校鉴定所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68981510     13523459173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郑州市航海中路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河南经贸职业学院鉴定所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美发师、美容师、电工、茶艺师、中式烹调师、（初、中）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18638128179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郑州市龙子湖高校园区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河南机电职业学院鉴定所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钳工、焊工、车工、电工、汽车维修工、铣工（初、中）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13838582972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新郑龙湖镇泰山路与郑新路交叉口西南角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郑州铁路职业技术学院鉴定所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美容师、制冷工、车工、铣工、钳工、电工（初、中、高）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60867305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河南省郑东新区前程路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郑州铁路局鉴定所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车工、磨工、锻造工、钳工、电工、制冷工、铣工、冲压工、汽车维修工、中式烹调师、中式面点师、保育员、铸造工、砌筑工、锅炉操作工、焊工、手工木工、（初、中、高）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68324411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郑州市淮河东路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河南省足部反射区健康法研究会鉴定所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13838360515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郑州市嵩山北路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号郑州创业园区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郑州煤炭工业（集团）有限责任公司鉴定所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车工、钳工、焊工、电工、中式烹调师、铸造工、汽车维修工、手工木工、冲压工、、金属热处理工、磨工、锅炉操作工、钢筋工、架子工、砌筑工、混凝土工（初、中、高）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87788218    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13838366953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新密市郑州矿区西街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鹤壁煤业（集团）有限责任公司鉴定所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车工、铣工、磨工、铸造工、锻造工、焊工、钳工、汽车维修工、手工木工、电工、中式烹调师、中式面点师、金属热处理工、冲压工、防水工、锅炉操作工砌筑工、混凝土工、保育员（初、中、高）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0392-2966316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鹤壁市山城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区鹤煤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技师学院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义马煤业集团股份有限公司鉴定所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中式烹调师、车工、焊工、铸造工、钳工、锻造工、汽车维修工、电工、中式面点师、手工木工、砌筑工、锅炉操作工、混凝土工、（初、中、高）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0398-5881297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河南省义马市千秋路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郑州煤机鉴定所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车工、铣工、磨工、铸造工、焊工、金属热处理工、冲压工、钳工、电工、锻造工（初、中、高）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18538708091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郑州市中原区华山路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河南工业贸易职业学院鉴定所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汽车维修工、车工、焊工（中级）、电工（初、中）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13939040118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新郑龙湖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祥云路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河南省育新鉴定所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车工、铣工、磨工、锻造工、铸造工、焊工、钳工、电工、汽车维修工、砌筑工、中式烹调师、（初、中、高）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65899382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18837119696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郑州市经四路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焦作煤业（集团）有限责任公司鉴定所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车工、铸造工锻造工、焊工、钳工、电工、砌筑工、汽车维修工、钢筋工、中式烹调师、中式面点师、金属热处理工、手工木工、铣工、架子工、防水工、混凝土工、起重机械装卸操作工（初、中、高）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0391-3533947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河南省焦作市解放中路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永城煤电控股集团有限公司鉴定所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中式烹调师、中式面点师、锅炉操作工、车工、焊工、钳工、汽车维修工、电工、手工木工、砌筑工、混凝土工、（初、中、高）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0370-5197923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河南省永城市新城区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芒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山路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永煤职工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中国平煤神马能源化工集团有限责任公司鉴定所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电工、冲压工、车工、金属热处理工、钳工、铣工、汽车维修工、中式面点师、中式烹调师、锻造工、铸造工、（初、中、高）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03712724900 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0375-2748321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平顶山市矿工路中段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河南工业大学鉴定所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钳工、电工、车工、铣工、磨工钳工（初、中、高）级、其他初中级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67789089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15237120296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郑州市高新技术产业开发区莲花街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河南省残疾人就业服务中心鉴定所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美发师（初、中、高）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18530937006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郑州市东风路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河南医学高等专科学校鉴定所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62576665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新郑龙湖镇双湖大道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郑州科技学院鉴定所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电工、汽车维修工、钳工、车工、焊工、初、中）铣工（中级）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67899944 13783531515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郑州市二七区马寨产业区学院路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黄河交通学院鉴定所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汽车维修工、钳工、电工、冲压工、车工、铣工、（初、中）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18039216566 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15637372753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武陟县迎宾大道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333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澍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青医学高等专科学校鉴定所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15639718089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郑州市二七区马寨镇东方路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郑州信息科技职业学院鉴定所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13673670274   58525593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郑东新区龙子湖高校园区龙子湖北路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河南省商务中等职业学校鉴定所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63790583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博颂路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河南财政税务高等专科学校鉴定所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智能楼宇管理师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13598063005 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85305227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郑州新区郑开大道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河南省家庭服务业协会鉴定所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13526534555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郑州市陇海西路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B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座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河南省理工中等专科学校鉴定所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汽车维修工、电工、焊工（初级）保育员（初、中、高）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18903830307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郑州市茂花路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河南省幼儿师范学校鉴定所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16001074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13523452518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河南省郑州市经七路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河南省技术监督局鉴定站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眼镜验光员、眼镜定配工、（初、中、高）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67666798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13503711151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郑州牧业工程高等专科学校鉴定站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制冷工、电工、保育员（初、中、高）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13526494853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郑州市北林路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河南省轻工业学校鉴定站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车工、钳工、电工、焊工、（初、中、高）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15038078610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郑州市嵩山南路与南四环交叉口向北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米路西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河南第一新华印刷厂鉴定站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13007627135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郑州市经五路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河南省应用技术学院鉴定站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焊工、电工、制冷工、钳工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13613862463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郑州市建设西路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528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河南工业技师学院鉴定站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车工、铣工、焊工、钳工、电工、保育员、汽车维修工、冲压工、模具工、（初、中、高）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13838366317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河南医药高级技工学校鉴定站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15137800264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开封新区第六大街北段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河南省煤炭高级技工学校鉴定站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钳工、电工、焊工、（初、中、高）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62662372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13939072275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新郑西关工业区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河南化工高级技工学校鉴定站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钳工、冲压工、焊工、电工、智能楼宇管理师、（初、中、高）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13839968528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开封市新区职教园区东京大道与七大街交叉口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河南安阳钢铁集团公司鉴定站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车工、钳工、焊工、汽车维修工、电工、锅炉操作工、砌筑工、起重装卸机械操作工（初、中、高）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0372-3137572 13837278616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安阳殷都区安钢集团公司职工教培中心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中铁十五局集团有限公司鉴定站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电工、钳工、汽车维修工、车工、焊工、防水工、混凝土工、砌筑工、架子工、钢筋工（初、中、高）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03761110199 13949230648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r w:rsidRPr="00DB2FC4">
              <w:rPr>
                <w:rFonts w:ascii="Times New Roman" w:hAnsi="Times New Roman"/>
                <w:kern w:val="0"/>
                <w:sz w:val="20"/>
                <w:szCs w:val="20"/>
              </w:rPr>
              <w:t>瀍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河区四通路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河南水利与环境职业学院鉴定站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电工、钢筋工（初、中、高）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65821069    13939026781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郑州市郑花路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河南省建筑科学研究院鉴定站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砌筑工、混凝土工、钢筋工、架子工、防水工、（初、中、高）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13613825199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郑州市金水区丰乐路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河南省民用爆破器材行业鉴定站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电工、钳工、（初、中、高）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0379-68921300 13938893718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郑州市郑东新区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众旺路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河南省建筑职业技术学院鉴定站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防水工、电工、焊工、混凝土工、钢筋工、架子工、砌筑工、（初、中、高）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18838151123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郑州市二七区马寨镇工业路中段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河南省建筑劳务服务公司鉴定站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架子工、砌筑工、混凝土工、钢筋工、防水工、（初、中、高）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18603811669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郑州市郑东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新区正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光路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号王鼎国贸大厦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层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河南省市政公用行业鉴定站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锅炉操作工、混凝土工、钢筋工（初、中、高）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63832879 3653862686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郑州市经八路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号建设科技大厦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河南省财经学校鉴定站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评茶员、茶艺师（初、中）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63846227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13803719151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郑州市优胜北路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河南省劳动干部学校鉴定站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电工、车工、焊工、铣工、汽车维修工、保育员（初、中）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63981999</w:t>
            </w:r>
          </w:p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18603713293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惠济区三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新乡医学院三全学院鉴定站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16002062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美容师、眼镜验光员、眼镜定配工（初、中、高）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19939706728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新乡市向阳路东段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车工、磨工、铣工、钳工（工具钳工、装配钳工、机修钳工）、焊工、电梯安装维修工、电工、保育员、汽车维修工（初、中、高）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67885204 13949031046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郑州市陇海西路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郑州市劳动就业培训学会鉴定所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美容师、美发师、眼镜验光员、眼镜定配工、茶艺师、中式烹调师、电工、焊工、汽车维修工、中式面点师、西式烹调师、西师面点师（初、中）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13663817728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郑州市陇海路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郑州市商业技师学院鉴定所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中式烹调师、中式面点师、西式烹调师、西式面点师、车工、电工、焊工、钳工、机修钳工、茶艺师、电梯安装维修工、铣工、汽车维修工、美容师、美发师（初、中、高）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 13633713699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荥阳市荥泽大道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中国长城铝业公司鉴定所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车工、钳工、电工、焊工、汽车维修工、起重装卸机械操作工、锅炉操作工（初、中、高）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68922062  13838031137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上街区济源路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郑州市财经技师学院鉴定所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ind w:firstLine="210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68225620  </w:t>
            </w:r>
          </w:p>
          <w:p w:rsidR="00210228" w:rsidRPr="00DB2FC4" w:rsidRDefault="00210228" w:rsidP="00DB2FC4">
            <w:pPr>
              <w:widowControl/>
              <w:spacing w:line="300" w:lineRule="exact"/>
              <w:ind w:firstLine="210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13783505670  13633863159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郑州煤炭高级技工学校鉴定所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钳工、车工、电工、焊工（初、中）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18538116165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新郑市永宁街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郑州商业贸易技师学院鉴定所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车工、铣工、钳工、茶艺师、电工、保育员（初、中）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15837195859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郑州市中原区化工路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郑州市交通技师学院鉴定所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13613868091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郑州市经开区第三大街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郑州市公交总公司鉴定所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13939063663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郑州市中原路杭州路向北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郑州机电工程学校鉴定所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电工、汽车维修工、车工、钳工、焊工、保育员（初、中）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64972538  13653800007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荥阳市郑上路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登封市职业中专鉴定所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电工、汽车维修工、中式烹调师、（初、中）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13592576715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登封市观星街与禹都路口西北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新密市职教中心鉴定所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汽车维修工、电工、焊工、保育员（初、中）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13838383469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新密市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洧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水路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河南理工职业学院鉴定所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62629230  13633860639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新郑市新村大道与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107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国道路北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郑州电子信息学院鉴定所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62177788  13703904156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中牟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县大学路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焊工、车工、铣工、电工、钳工、汽车维修工（初、中、高）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15093121399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荥阳市郑上路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郑州旅游职业学院鉴定所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茶艺师、中式烹调师、汽车维修工、车工、电工（初、中）（初、中、高）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13937181287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郑州市管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城区豫英路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郑州市电子信息工程学校鉴定所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13303816198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郑州市伏牛路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郑州科技工业学校鉴定所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保育员、电工、焊工（初、中）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18637105880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郑州市丰乐路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电工、汽车维修工、焊工、保育员（初、中）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13838165310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新郑市郑新路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郑州市登封鉴定所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汽车维修工、电工、焊工、中式烹调师、保育员（初、中）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13643816333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登封市中岳大街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郑州市新郑鉴定所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汽车维修工、电工、焊工、钳工、车工、中式烹调师、铣工、保育员、茶艺师、美容师、智能楼宇管理员、起重装卸机械操作工、筑路工、砌筑工、架子工（初、中）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18739939817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新郑市人民路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郑州市新密鉴定所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电工、焊工、汽车维修工、中式烹调师、中式面点师、西式面点师、美容师、美发师、保育员（初、中）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15290866228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新密市行政路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郑州市荥阳鉴定所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中式烹调师、中式面点师、西式烹调师、西式面点师、车工、电工、焊工、钳工、茶艺师、电梯安装维修工、铣工、汽车维修工、美容师、美发师、（初、中）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15136184777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荥阳市国泰路与福民路口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郑州市管城鉴定所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美容师、美发师、电工、眼镜验光员、眼镜定配工、制冷工、钳工、中式烹调师、中式面点师、西式面点师（初、中）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13673395682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郑州市管城街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68737327 13673714701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郑州市京广南路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河南牧业经济学院鉴定所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63516539 15038206799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郑州市英才街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郑州市二砂轮厂技工学校鉴定所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电工、钳工、车工（初、中、高）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67198129  13838285662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郑州市伏牛路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河南工程学院鉴定所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电工、制冷工、车工、钳工、铣工、磨工、金属热处理工、汽车维修工（初、中、高）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18937676172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郑州市桐柏路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郑州工程技术学院鉴定所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车工、电工、铣工、茶艺师（初、中、高）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13598061159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惠济区英才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中式烹调师、西式烹调师、中式面点师、西式面点师、美容师、美发师、（初、中）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67632196 13783418333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郑州市市场街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郑州市惠济鉴定所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保育员、电工、焊工、美容师、美发师、眼镜验光员、中式面点师（初、中）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15138696797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惠济区清华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园路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郑州幼儿师范学校鉴定所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66216006  13526487918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郑州市市民新村北街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中式烹调师、中式面点师、西式烹调师、西式面点师、车工、电工、焊工、钳工、茶艺师、电梯安装维修工、铣工、汽车维修工、美容师、美发师、手工木工（初、中、高）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13526620977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郑州市陇海路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郑州电力职业技术学院鉴定所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电工、汽车维修工、焊工、车工、钳工、磨工、铣工（初、中）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13526768260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中牟县商都大街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1933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郑州市中牟电子科技中等专业学校鉴定所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电工、焊工、汽车维修工、钳工、中式面点师、中式烹调师（初、中）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15903633384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中牟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县大学路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郑州市英娜职业培训学校鉴定所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美容师、西式面点师（初、中）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13903712350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郑州市文化路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登封市第二中专鉴定所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电工、中式面点师、中式烹调师、西式面点师。（初、中）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62982858 13783400693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登封市龙泉路与少林大道口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郑州电子信息中等专业学校鉴定所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保育员、车工、钳工、焊工、电工（初、中）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60255777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荥阳市万山路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郑州市家庭服务业协会鉴定所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AC6EAB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保育员、中式面点师（初</w:t>
            </w:r>
            <w:r w:rsidR="00210228"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、中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  13140025858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郑州市陇海西路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黄河科技学院鉴定所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汽车维修工、焊工、电工、铣工、磨工、车工、钳工、保育员（初、中、高）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18503875566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郑州市紫荆山南路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郑州市卫生学校鉴定所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美容师、眼镜验光员、眼镜定配工、保育员（初、中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13598886105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郑州市航海中路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郑州财经学院鉴定所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86650031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郑州市天河路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郑州宇通客车股份有限公司鉴定所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焊工、汽车维修工、钳工、电工（初、中、高）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66714542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郑州市宇通路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郑州长城科技中等专业学校鉴定所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保育员、汽车维修工、电工、焊工（初、中）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13703863666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新郑市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郭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店镇五里口河范村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郑州万通汽修职业培训学校鉴定所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15093478659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市索河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郑州新东方烹饪职业培训学校鉴定所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18037383815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郑州市马寨工业园区学院路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郑州爱婴技术学校鉴定所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保育员、电工、焊工、美容师、美发师、茶艺师、中式烹调师、西式面点师（初、中）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13673657857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荥阳市荥泽大道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大博金鉴定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焊工、钳工、电工、手工木工、砌筑工、混凝土工、钢筋工、架子工、防水工、电梯安装维修工、起重装卸机械操作工、（初、中）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15729362510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波奥大厦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郑州发达技术学校鉴定所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13253590008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郑州市二七区新密路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郑州市博大鼎盛职业培训学校鉴定所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16011082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眼镜验光员、眼镜定配工、茶艺师、美容师、美发师（初、中）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13253586324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郑州市长兴路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郑州电缆（集团）股份有限公司鉴定站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16012003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车工、钳工、铣工、电梯安装维修工、电工、焊工、（初、中、高）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67877493  13613849892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郑州市中原区颖河路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西式烹调师、西式面点师、制冷工、汽车维修工、车工、铣工、钳工、电工、焊工、中式烹调师、中式面点师、美容师、美发师、茶艺师（初、中）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13903784867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职教路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与五大街交叉口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开封市信息工程学校鉴定所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制冷工、电工（初、中）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13937850252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开封市内环南路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开封市餐饮行业协会鉴定所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18937858885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开封市鼓楼区寺后街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13839951619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开封市鼓楼区福寿胡同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开封育成教育鉴定站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焊工、电工、钳工、汽车维修工（初、中）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13353789222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开封市郑开大道第四大街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号郑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开印象城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开封大学鉴定所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砌筑工、车工、钳工、电工、汽车维修工（初、中）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13781158673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开封市东京大道开封大学院内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开封市第一职业中专鉴定所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13592146307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开封市洪河沿街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开封文化艺术职业学院鉴定所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保育员、中式面点师、美容师（初、中）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18537801827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开封市东京大道中段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开封市文化旅游学校鉴定站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茶艺师、中式烹调师、中式面点师、汽车维修工（初、中）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13837869056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开封市新区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职教路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开封七度人力资源鉴定站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茶艺师、焊工、美容师、砌筑工、混凝土工、钢筋工、车工、铣工、钳工、电工、架子工、中式烹调师、汽车维修工（初、中）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13783991026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开封市十三大街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号德豪光电科技园内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祥符区鉴定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车工、焊工、汽车维修工、电工、钳工、美容师、美发师、保育员、中式烹调师、中式面点师（初、中）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13723269900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祥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符大道南段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尉氏县劳动就业训练中心鉴定站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16022013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保育员、车工、钳工、焊工、汽车维修工、美容师、美发师、电工、西式面点师、中式烹调师、锅炉操作工、架子工、眼镜验光员（初、中）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13643789933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尉氏县人民西路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通许县鉴定站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16022014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中式烹调师、美容师、美发师、汽车维修工、电工、焊工、保育员、中式面点师（初、中）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13781168466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通许县文卫路中段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杞县鉴定站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保育员、汽车维修工、焊工、车工、电工、美容师、美发师、中式烹调师（初、中）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13598777686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杞县西关经二路北头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开封市技艺鉴定站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电工、焊工、中式烹调师、中式面点师、美容师、美发师、保育员、茶艺师、汽车维修工、钳工、手工木工、砌筑工、混凝土工、钢筋工、架子工（初、中）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15537811919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开封市河南大学金明校区创业中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开封市四方鉴定站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16022017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车工、焊工、电工、锅炉操作工、保育员、中式烹调师（初、中）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18003789186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开封市四大街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中国一拖集团鉴定所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车工、铣工、磨工、钳工、锻造工、铸造工、电工、金属热处理工、焊工、汽车维修工（初、中、高、技师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13837959565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洛阳市涧西区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龙鳞路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洛阳市就业技能培训中心鉴定所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中式烹调师、中式面点师、保育员、焊工、电工、美容师、美发师、钳工、车工、汽车维修工（初、中、高、技师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15037941518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涧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中信重型机械公司鉴定所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车工、钳工、电工、铸造工、锻造工、起重装卸机械操作工（初、中、高、技师）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13603795959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洛阳市涧西区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龙鳞路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院中信重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机高级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技工学校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车工、钳工、焊工、电工、汽车维修工、中式烹调师、保育员、中式面点师、美容师、美发师、智能楼宇管理员、有害生物防治员、西式烹调师、西式面点师（初、中、高、技师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13838850286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洛阳市西工区纱厂北路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洛阳轴承集团公司鉴定所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电工、钳工（初、中、高）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15690668566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洛阳市涧西区建设路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零一四中心技校鉴定所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13937944996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洛阳市涧西区丽春西路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空导院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技工学校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中国石油天然气第一建设公司鉴定所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13693819597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龙区李屯洛阳中油一建高级技工学校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洛阳市供销社鉴定所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美容师、美发师、中式烹调师（初级）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18638815699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洛阳市老城区春都路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偃师市鉴定所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13700799667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偃师市商都路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宜阳县鉴定站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13608659689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宜阳县宜东新区奔马标志东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嵩县鉴定站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15838868625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嵩县白云大道南段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栾川县鉴定站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15896660036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栾川县兴华中路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045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孟津县鉴定站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15937989168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孟津县城关镇平乐路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长城计算机培训学校鉴定站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中式烹调师、焊工、电工、钳工、汽车维修工、茶艺师、保育员（初、中）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15538896665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市伊滨区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育才街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洛阳市科技职业技术学院鉴定站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电工、焊工、中式烹调师、汽车维修工、美容师、美发师、茶艺师、钳工（初、中、高）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15538586678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洛阳市新安县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新产为集聚区学院路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新安县鉴定站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13849928212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新安县新城上海路北段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新安县职业高级中学鉴定站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电工、焊工、车工、汽车维修工、钳工、美容师、美发师、中式烹调师、茶艺师（初、中）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13683798266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新安县涧河大道东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建筑安装技校技能鉴定站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13939922739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洛阳市西工区九都路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汝阳县鉴定站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13939917339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汝阳县人民路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伊川县鉴定站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18860232333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伊川县人民西路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洛阳市建设管理委员会鉴定所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混凝土工、砌筑工、钢筋工、防水工、架子工、手工木工（初、中）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13683796656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洛阳市西工区唐宫中路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洛阳市职业技术培训协会技能鉴定站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中式烹调师、中式面点师、美容师、美发师、保育员、电工、焊工、茶艺师（初、中、高）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13683852153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洛阳市建设大夏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洛宁县公共就业和人才服务中心鉴定站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焊工、电工、中式烹调师、美容师、保育员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13838855937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洛宁县凤翼西路大石头西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洛阳文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车工、铣工、磨工、钳工、铸造工、电工、金属热处理工、焊工、汽车维修工、中式烹调师、中式面点师、美发师、美容师、茶艺师、保育员、眼镜验光员（初、中、高、技师）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13007639186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洛阳市西工区王城路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洛阳机车高级技工学校鉴定所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16031046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车工、钳工、铣工、电工、焊工、汽车维修工、保育员、中式烹调师、中式面点师、美容师、美发师、茶艺师、机床装调维修工、锻造工（初、中、高、技师）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13673904866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r w:rsidRPr="00DB2FC4">
              <w:rPr>
                <w:rFonts w:ascii="Times New Roman" w:hAnsi="Times New Roman"/>
                <w:kern w:val="0"/>
                <w:sz w:val="20"/>
                <w:szCs w:val="20"/>
              </w:rPr>
              <w:t>瀍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河区启明东路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铁道部第十五工程局技工学校鉴定所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13663898827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</w:t>
            </w:r>
            <w:r w:rsidRPr="00DB2FC4">
              <w:rPr>
                <w:rFonts w:ascii="Times New Roman" w:hAnsi="Times New Roman"/>
                <w:kern w:val="0"/>
                <w:sz w:val="20"/>
                <w:szCs w:val="20"/>
              </w:rPr>
              <w:t>瀍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河区振兴北路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洛阳市工人技术考核委员会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16034001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车工、铣工、磨工、钳工、铸造工、电工、起重装卸机械操作工、金属热处理工、焊工、汽车维修工、中式烹调师、中式面点师、美发师、美容师、茶艺师、评茶员、保育员、眼镜验光员（初、中、高、技师）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15824914468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洛阳市纱厂北路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平顶山市饮食服务公司鉴定所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美容师、美发师、中式面点师、中式烹调师（初、中、高）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13783259923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平顶山矿工路西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段团结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路站牌西路北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钳工、焊工、电工、车工、铣工、美容师、美发师、保育员、中式烹调师、中式面点师、西式面点、师茶艺师、汽车维修工（初、中、高、技师）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3881577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平顶山市湛南路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平高集团技工学校鉴定所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焊工、电工、车工、铣工、钳工（初、中、高、技师）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15837523955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平顶山市南环东路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平顶山市电业局鉴定所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电工（初、中、高、技师）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15837509000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平顶山市湛河区新华路南段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河南第一火电建设公司鉴定所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13383751650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平顶山市湛河区姚电大道西火电一公司院内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平顶山市交通运输技工学校鉴定所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13103654618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平顶山市湛河区姚电大道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平顶山工业职业技术学院鉴定所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钳工、焊工、电工、汽车维修工、车工（初、中、高）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13592173675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平顶山市矿工路新华路交叉口工贸校区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电工、美容师（初、中、高）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13783290001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平顶山市新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城区城文路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中段平顶山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学院城文校区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平顶山教育学院鉴定所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15836918822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平顶山市宝丰县杨庄镇长安大道西段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平顶山瑞丽美容美发培训学校鉴定所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13837509788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平顶山市中兴路建设大厦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河南煤炭卫生学校鉴定所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眼镜验光员、眼睛定配工、保育员（初、中、高）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13783286467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东工人镇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舞钢冶金高级技工学校鉴定所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钳工、焊工、电工、车工、汽车维修工（初、中、高）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13949461018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舞钢市垭口坡路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豫西第三机械技工学校鉴定所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13849585733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鲁山县江河机械厂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平顶山市增彩技工学校鉴定所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0375-2969659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平顶山市新城区月季山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平顶山市第一美容美发学校鉴定所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美发师、美容师、中式烹调师（初、中、高）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15038888820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平顶山市工人文化宫院内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平顶山市自来水公司鉴定站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18236626922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平顶山市新华区矿工路南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号院平顶山市自来水有限公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平顶山市电子技术培训学校鉴定所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13333906032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平顶山市矿工路中段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河南质量工程职业学院鉴定站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13213805550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电大道中段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平顶山市电讯技术培训学校鉴定所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13027569616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平顶山市新华区中兴路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号（粮食局院内）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舞钢市人力资源和社会保障局鉴定所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焊工、钳工、汽车维修工、车工、中式烹调师（初、中）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13782455786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舞阳钢铁有限责任公司人力资源部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石龙区人事劳动和社会保障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局国家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技能鉴定站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焊工、电工、汽车维修工、美容师、美发师、保育员、中式烹调师（初、中）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13569579231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龙区昌茂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平顶山市成业技术培训学校鉴定所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16042028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13949499240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平顶山市成业技术培训学校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地址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: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湛河区姚电大道西侧南段第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03722512733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安阳市文明大道东段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河南省安阳安运交通运输有限公司鉴定所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13503463289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安阳市中州路南段路西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安阳市饮食服务公司国家职业技能技术鉴定所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18203727666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安阳市人民大道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中式烹调师、中式面点师、美容师、美发师、汽车维修工、焊工、车工、钳工、电工、保育员（初级）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155188806333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安阳市内黄县商业街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安阳县成人中等专业学校鉴定所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焊工、钳工、电工（初、中）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13939976311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安阳县水冶镇太行路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汤阴县人力资源服务中心鉴定所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中式烹调师、中式面点师、美容师、美发师、汽车维修工、焊工、车工、钳工、电工、保育员（初级）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03726208915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安阳市汤阴县人民路东段人力资源和社会保障局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安阳工学院鉴定所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铣工、钳工、焊工、电工（初、中）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13603724631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安阳市黄河大道西段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安阳市高新技术产业开发区劳动力市场鉴定所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中式烹调师、中式面点师、美容师、美发师、汽车维修工、焊工、钳工、电工、保育员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03722997552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安阳市开发区银杏大街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龙安区劳务输出管理服务中心鉴定所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中式烹调师、中式面点师、美容师、美发师、汽车维修工、焊工、钳工、电工、保育员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03722920110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安阳市民航路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安阳市文峰区劳务人才市场管理办公室鉴定所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中式烹调师、中式面点师、美容师、美发师、汽车维修工、焊工、钳工、电工、保育员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03725100392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安阳市文明大道东段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安阳市北关区就业和再就业办公室鉴定所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中式烹调师、中式面点师、美容师、美发师、汽车维修工、焊工、钳工、电工、保育员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03722263663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洹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滨南路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安阳市殷都区就业和再就业办公室鉴定所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中式烹调师、中式面点师、美容师、美发师、汽车维修工、焊工、钳工、电工、保育员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15837298686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安阳市文峰大道与钢花路交叉口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缔盛广场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五楼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安阳市天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鸿职业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15837207948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安阳市南漳涧村振兴二路路西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安阳县职业技能鉴定指导中心鉴定站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中式烹调师、中式面点师、美容师、美发师、汽车维修工、焊工、车工、钳工、电工、保育员（初、中）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13503464606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安阳市解放路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16051027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焊工、钳工、电工、（初、中）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15890781833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安阳市中华路南段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安阳市大众交通有限责任公司鉴定站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18637259393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安阳市长江大道与曙光路交叉口向南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米路东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安阳县职业中等专业学校鉴定站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电工、焊工、保育员、汽车维修工（初、中）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15837210938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安阳县崔家桥镇永康大道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安阳市劳动就业训练中心鉴定站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13223998525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文源街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鑫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龙煤业（集团）公司鉴定站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焊工、电工、起重装卸机械操作工、金属热处理工、车工、钳工、（初、中、高）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13937295962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安阳县水冶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镇辅岩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林州市劳动力管理办公室鉴定所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车工、焊工、钳工、电工、汽车维修工、中式烹调师、中式面点师、美容师、美发师、钢筋工、架子工、保育员（初、中）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13569010758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林州市红旗渠大道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号旅发委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安阳县职业安全技能培训中心鉴定站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15993986670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安阳县水冶镇铁东路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内黄县职业技能教育中心鉴定站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车工、焊工、钳工、电工、汽车维修工、保育员（初级）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15836318881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内黄县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繁阳一路北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安阳市中等职业技术学校鉴定所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茶艺师、汽车维修工、中式烹调师、钳工、电工、焊工、保育员、制冷工（初、中）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3392316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安阳市高新区平原路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461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安阳市公共交通公司鉴定站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13703721576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安阳市文明大道东段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安阳市安培职业培训学校鉴定站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16052035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电工、焊工、砌筑工、钢筋工、混凝土工、手工木工、架子工（初、中）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15537287958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安阳市龙安区包装材料工业园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淇县金兰领鉴定所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16060019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焊工、保育员、电工、中式烹调师、美容师、西式面点师（初、中）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15939218811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鹤壁市淇县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鹤壁山城区云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翔学校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16060020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13938001256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鹤壁市山城区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鹤壁山城区电力学校鉴定所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16060021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13939201816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鹤壁市山城区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淇县中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匠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领鉴定所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16060022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焊工、保育员、电工、中式烹调师、美容师、美发师、西式面点师、中式面点师、西式面点师（初、中）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16639279988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鹤壁市淇县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鹤壁市技校鉴定所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汽车维修工、车工、钳工、焊工、电工、保育员（初、中）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18239232666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淇滨区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鹤煤技校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焊工、电工、机修钳工、汽车维修工、车工（初、中）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15939243334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淇滨区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数控铣工、汽车维修工、电工、钳工、保育员（初、中）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13939237892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淇滨区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鹤壁道路运输协会鉴定所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13939206818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淇滨区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鹤壁汽车学院鉴定所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焊工、电工、机修钳工、汽车维修工（初、中）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18103927969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淇滨区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鹤山区鹤壁工业中专鉴定所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13783013785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鹤壁市鹤山区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浚县第二技校鉴定所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焊工、电工、中式烹调师、美发师、美容师、保育员（初、中）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18639221863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鹤壁市浚县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鹤壁市餐饮酒店行业协会鉴定所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16061017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13503929401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鹤壁市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淇滨区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车工、钳工、电工、电气焊、中式烹调师、电子、数控车工（初、中、高）、（初、中）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15670519188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新乡市小店工业园区经三路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河南科技学院鉴定所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13938761274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河南新乡华兰大道东段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河南科技学院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新乡县技工学校鉴定所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13839060784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新乡县小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冀镇冀中路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13569814654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新乡市中原路东段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517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卫辉市机电专业鉴定所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车工、钳工、电工、电焊工（初、中）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13598693966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卫辉市南枣园街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河南经济贸易高级技工学校鉴定所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钳工、汽车维修工、数控车工、数控铣工、车工、焊工、电工（初、中）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15903860602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卫滨区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新原路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辉县市技工学校鉴定所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车工、钳工、电工、汽车维修工、（初、中）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15237358007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辉县市中心路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获嘉县机电专业鉴定所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13837366363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获嘉县同盟大道东段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河南省工业科技学校鉴定所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13523730319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新乡市化工路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新乡市红旗区就业训练中心鉴定所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保育员、美发师（初级）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13903803816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新乡市红旗区公园北街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原阳县劳动就业训练中心鉴定所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中式烹调师、电工、汽车维修工、机修钳工、焊工、美容师、美发师、车工（初级）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13569888086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原阳县黄河大道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政府综合楼一楼西厅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河南机电高等专科学校鉴定所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电工、焊工、钳工、车工、汽车维修工（初、中、高）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13781908889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新乡市平原路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699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延津县劳动就业训练中心鉴定所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美发师、美容师、车工、机修钳工、砌筑工（初级）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13598620868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延津县城关镇东大街西小街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新乡白鹭化纤集团鉴定所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车工、焊工、电工、机修钳工（初、中）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13598661995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新乡白鹭化纤集团公司技工学校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市凤泉区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劳动就业局鉴定所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中式烹调师、焊工（初级）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15993023330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市凤泉区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封丘县劳动就业训练中心鉴定所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13781913255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封丘县东大街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辉县市职业中等专业学校鉴定所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焊工、中式烹调师、电工（初、中）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18625967922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辉县市南环路西段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延津县职业中等专业学校鉴定所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焊工、电工、数控车工（初、中）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13937393876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延津县委南路县委西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卫辉市劳动就业训练中心鉴定所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焊工、中式烹调师（初级）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18738513939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卫辉市城内南枣园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卫滨区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13783736447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新乡市人民路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新乡市特种设备协会鉴定所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焊工、锅炉操作工、起重装卸机械操作工（初、中）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13693739109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新乡市道清路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新航集团鉴定所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车工、数控车工、铣工、数控铣工、磨工、铸造工、锻造工、焊工、热处理工、装配钳工、机修钳工、电工（初、中）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13598658525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新乡市建设中路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号人力资源部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新乡市牧野区就业培训中心鉴定所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中式烹调师、焊工、机修钳工（初级）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18567558839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新乡市新中大道北段区职教中心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新誉佳职业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16071042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焊工、中式烹调师（初级）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15836176661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新乡市金穗大道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车工、铣工、电工、焊工、汽车维修工、钳工、锻造工、金属热处理工、铸造工、保育员、美容师、美发师、中式烹调师、中式面点师、西式烹调师、西式面点师、制冷工（初、中、高）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13503916517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焦作市山阳区焦东路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焦作市交通技工学校鉴定站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汽车维修工、保育员、中式烹调师、焊工、美容师、美发师（初、中、高）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15938109271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市焦武路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府城东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焦作市劳动就业培训中心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中式烹调师、茶艺师（初、中）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13938183873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焦作市山阳区焦东路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河南平原光电有限公司鉴定站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0391-2609177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焦作市工业路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焦作市锅检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所鉴定站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锅炉操作工（初、中）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0391-3380169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焦作市丰收路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焦作市职业技术学校鉴定站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茶艺师、评茶员、汽车维修工、砌筑工、钢筋工、混凝土工、架子工、手工木工、保育员（初、中）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15838933116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焦作市丰收东路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1698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焊工、中式烹调师、电工、汽车维修工、西式面点师、保育员、中式面点师、（初、中）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0391-8196618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孟州市东黄河大道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003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电工、焊工、车工、汽车维修工、保育员、茶艺师、中式面点师、中式烹调师（初、中）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13569169659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博爱县电商大厦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C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座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203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温县鉴定站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中式烹调师、保育员、焊工（初、中）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13839125870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温县黄河路中旅银行东临（温县人力资源和社会保障局综合服务大厅）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修武县鉴定站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焊工、电工、中式烹调师、美发师、美容师、汽车维修工、茶艺师、评茶员、中式面点师、钳工、保育员（初、中）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15639174847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修武县竹林大道南段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焊工、电工、中式烹调师、美发师、美容师、汽车维修工、木工、钢筋工、钳工（初、中）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13939145777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武陟县兴华路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沁阳市就业训练中心鉴定站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焊工、电工、车工、钳工、保育员（初、中）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15036546789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沁阳市城北路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焦作冶金建材高级技校鉴定站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电工、钳工、焊工、数控车工、汽车维修工、保育员、美容师、中式烹调师、中式面点师、西式烹调师、西式面点师（初、中、高）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13083683950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焦作市太行东路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焦作市建设行业鉴定站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砌筑工、钢筋工、混凝土工、架子工、防水工、手工木工（初、中）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18503913433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焦作市城乡一体化示范区建业路西侧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焦作市供水行业鉴定站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0391-3901021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焦作市太行东路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焦作卫生医药学校鉴定站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眼镜验光员、眼镜定配工、美容师（初、中、高）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13613919900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焦作市建设西路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号河南理工大学医学中专部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河南工业和信息化职业学院鉴定站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电工、车工（数车）、铣工（数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铣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）、焊工、钳工（装配、工具、机修）、汽车维修工、钢筋工（中级）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13782763093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焦作市新区碧莲路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801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焦作工贸职业学院鉴定所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电工、焊工、车工、钳工、汽车维修工、茶艺师（初、中、高）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13403999510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沁阳市香港街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温县职业技术教育中心鉴定所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钳工、汽车维修工、焊工、电工（初、中）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13393864635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温县太极大道温县职业技术教育中心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焦煤集团技工学校鉴定站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16084019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数控（车、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铣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）工、焊工、中式烹调工、车工、钳工、电工（初、中、高）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13723178993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焦作市山阳区太行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街道北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环路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濮阳市油田职业中等专业学校鉴定所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保育员、茶艺师、汽车维修工、焊工、电工、车工（初、中）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13703831883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濮阳市中原路与盘锦路交叉口西南角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濮阳县职业教育培训中心鉴定所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保育员、汽车维修工、电工（初、中）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15936791234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濮阳县红旗路西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范县就业训练中心鉴定所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保育员、中式面点师、中式烹调师（初、中）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13703481919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范县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人防楼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濮阳市高新鉴定所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焊工、保育员、中式烹调师、中式面点师、美容师、（初、中）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18939306800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濮阳市黄河路莲花苑小区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号楼三楼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濮阳市新华鉴定所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中式烹调师、车工、焊工、电工（初、中）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13939355809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市京开大道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号和谐创业大厦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濮阳市龙都鉴定所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美容师、美发师、中（西）式烹调师、铸造工、焊工、电工（初、中、高）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15518578907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濮阳京开大道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京龙快捷酒店院内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电工、架子工、保育员、锅炉操作工、美发师、中式烹调师、车工、美容师、茶艺师、铸造工、机修钳工、砌筑工（初、中、高、技师）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17737826660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濮阳技师学院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濮阳市职业中专鉴定所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保育员、汽车维修工、（初、中）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13525276865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石化路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濮阳市劳动就业处鉴定所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保育员、中式面点师、中式烹调师（初、中）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15139362788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濮阳开州路与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石化路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交叉口西北角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濮阳市第六技工学校鉴定所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焊工、保育员、手工木工、中式烹调师、电工、汽车维修工（初、中）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7236968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清丰县企业服务中心东楼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濮阳市第三技工学校鉴定所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保育员、中式面点师、电工、焊工、汽车维修工（初、中）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13703474388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濮阳县红旗路县政府对面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濮阳市职业技术学院国家职业技能所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电工、焊工、汽车维修工、车工、数控车工（初、中）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15139311138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濮阳职业技术院内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濮阳市第二技工学校鉴定所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保育员、车工、电工、焊工、中式烹调师（初、中）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8630200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南乐县产业区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濮阳市科源鉴定所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13839345777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濮阳市中原路与华安路交叉口北段路西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濮阳市卫校鉴定所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保育员、眼镜验光员（初、中）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13707672967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濮阳市卫都大道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台前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县工人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技术考核委员会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16094007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13939384009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台前县新区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钳工、电工、车工、磨工、铸造工、铣工、汽车维修工、制冷工、锅炉操作工、金属热处理工、茶艺师、保育员、保安员、中式烹调师、中式面点师、西式烹调师、西式面点师、混凝土工、钢筋工、架子工、砌筑工、防水工、美容师、美发师、眼镜验光员、眼镜定配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13303740668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许昌市魏文路与文昌大道交叉口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钳工、电工、车工、磨工、铸造工、铣工、汽车维修工、制冷工、锅炉操作工、金属热处理工、茶艺师、保育员、保安员、中式烹调师、中式面点师、西式烹调师、西式面点师、混凝土工、钢筋工、架子工、砌筑工、防水工、美容师、美发师、眼镜验光员、眼镜定配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18637469838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河南许昌市新兴路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4336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许继电气股份有限公司技工学校鉴定所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、车工、钳工、焊工、电工、中式烹调师、保育员（初、中）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15393772759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许昌市新兴路与西外环交叉口北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襄城县人力资源和社会保障局鉴定所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0374-8390566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襄城县中心路东段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建安区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人力资源和社会保障局鉴定所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0374-5139612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建安区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兴业大厦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5094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魏都区人力资源和社会保障局鉴定所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0374-4366766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许昌市天宝路区政府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鄢陵县人力资源和社会保障局鉴定所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16102006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0374-7167708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鄢陵市人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劳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局二楼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禹州市人力资源和社会保障局鉴定所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16102007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0374-8290601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禹州市政务服务中心四楼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长葛市人力资源和社会保障局鉴定所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16102008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0374-6122077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长葛市新区行政办公楼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漯河技师学院鉴定站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车工、钳工、焊工、铣工、汽车维修工、电工、制冷工、中式烹调师、中式面点师、西式面点师、保育员（初、中、高）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13939580816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漯河技师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学院北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校区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实训楼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漯河市道路运输管理处鉴定所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15503956092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漯舞路与嵩山路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运管处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漯河市第二技工学校鉴定所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保育员、电工、车工、汽车维修工、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焊工、中式面点师、中式烹调师、电梯安装维修工（初、中、高）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18639501558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漯河市临颍县铁西工业大道漯河市第二技工学校院内三号楼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舞阳县人力资源和社会保障局培训中心鉴定所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钳工、电工、保育员、汽车维修工、茶艺师（初、中、高）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15139507399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漯河市舞阳县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四楼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临颍县劳动就业培训中心鉴定所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焊工、电工、保育员、汽车维修工、眼镜验光员、眼镜定配工、中式面点师、中式烹调师、车工（初、中、高）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13403956110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漯河市临颍县人民路中段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四楼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中式面点师、西式面点师、车工、电梯安装维修工、砌筑工、混凝土工、钢筋工、架子工、防水工、手工木工、茶艺师（初、中、高）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15936617978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漯河市长江路职业技术学院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号行政楼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漯河市食品工业学校鉴定所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西式面点师、中式烹调师、汽车维修工、电工、保育员（初、中、高）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15203950236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郾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国道与文明路交叉口漯河食品学院新校区三楼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漯河市餐饮行业协会鉴定所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13569672800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郾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祁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山路北段郾城大酒店院内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漯河市风帆职业培训学校鉴定所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保育员、中式烹调师、茶艺师、评茶员（初、中、高）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13137962098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漯河市老街工人文化宫院内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漯河市教育局鉴定站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16112002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汽车维修工、电工、车工、保育员、美容师、美发师、钳工、焊工、制冷空调系统安装维修工、机床装调维修工、茶艺师（初、中、高）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15939500517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漯河市黄河路中段第一中专院内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漯河市建设工程鉴定站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砌筑工、混凝土工、钢筋工、架子工、防水工、手工木工（初、中、高）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13503955165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漯河市大学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路职业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技术学院（南门）电工实操基地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漯河市双汇实业集团有限责任公司鉴定站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16112005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18839521588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漯河市双汇路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号双汇大厦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漯河医学高等专科学校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16112006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美容师、保育员、中式烹调师、中式面点师、西式面点师、西式烹调师、茶艺师（初、中、高）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18639581984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漯河市大学路医学高等专科学校院内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三门峡技师学院鉴定所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车工、电工、焊工、汽车维修工、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机修钳工机修钳工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初级其他（初、中）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13803980315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三门峡市城乡一体化示范区学府路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水电部第十一工程局技工学校鉴定所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汽车维修工、钳工、车工、电工、数控车工、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焊工焊工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初级、其他（初、中）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18739813832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三门峡市开发区向川路北段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河南省三门峡中等专业学校鉴定所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电工、车工、装配钳工、数控车工、汽车维修工、焊工汽修、焊工初级其他（初、中）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13803980315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河南省三门峡市产业集聚区学府路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三门峡市劳动就业培训中心鉴定所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17703982675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三门峡市春秋路中段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河南省义马煤炭技工学校鉴定所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车工、电工、中式烹调师、数控车工、焊工、铸造工、机修钳工铸造工、机修钳工初级其他（初、中）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18939061877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河南省义马市千秋西路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电工、数控车工、汽车维修工、茶艺师（初、中）、焊工（初级）、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15890250939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崤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山西路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灵宝市职业中等专业学校鉴定所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数控车工、焊工、电工、中式烹调师、（初、中）、钳工（初级）、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13839867979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灵宝市焦村镇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灵宝市技工学校鉴定所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焊工、车工、数控车工（初、中）、美容师、美发师、汽车维修工、电工、钳工（初级）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15936889909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灵宝市鼎塬路中段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三门峡市陕州区职业技能鉴定中心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16124002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0398-3834483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陕州区陕州大道中段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灵宝市职业技能鉴定中心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16124003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0398-8864029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灵宝市尹溪路中段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卢氏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县工人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技术考核委员会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16124004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0398-7188865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卢氏县龙山路县政府院一楼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渑池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县工人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技术业务考核委员会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16124005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0398-4811968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渑池县新华街中段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义马市职业技能鉴定中心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16124006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0398-2200109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义马市千秋路中段劳动大厦六楼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三门峡市湖滨区职业技能鉴定中心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16124007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车工、钳工、焊工、电工、汽车维修工、中式烹调师、中式面点师、西式烹调师、西式面点师、保育员、美容师、美发师、茶艺师、眼镜验光员、眼镜定配工（初级）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0398-2953551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三门峡市黄河路东段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南阳宛运集团股份有限公司鉴定所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13503877928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南阳市仲景路宛运大厦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南阳市方城县鉴定所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车工、钳工、汽车维修工、电焊工、美容师、美发师、中式面点师、中式烹调师、电工、制冷工（初、中）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13569218468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方城县张骞大道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河南北方星光机电有限责任公司鉴定所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车工、钳工、铣工、磨工、电工、电焊工、热处理工（初、中）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13838965877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邓州市古城路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南阳市桐柏县鉴定所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电焊工、车工、铸造工、钳工、电工（初、中）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13598251868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桐柏县大同街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号桐柏县人力资源和社会保障局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豫西工业集团有限公司鉴定所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车工、钳工、铣工、磨工、电工、电焊工、数控车工、冲压工、热处理工、（初、中）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15837730644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南召县云阳镇向东厂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南阳防爆集团股份有限公司鉴定所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车工、钳工、电工、电焊工、铣工、磨工、金属热处理工、电切削工、冲压工、铸造工（初、中）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63258307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南阳市仲景北路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南阳市南召县鉴定所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电工、电焊工（初、中）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18937721080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南召县人民路南段政府综合楼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河南工业职业技术学院鉴定所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车工、钳工、铣工、数控车工、电焊工、汽车维修工、电工（初、中）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13782131877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南阳市孔明北路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南阳市餐饮协会鉴定站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中西式面点、中西式烹调（初、中）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13849708183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南阳市新华西路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686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南阳市镇平县鉴定所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电焊工、电工、车工（初、中）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13838778898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镇平县城皇庙下街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车工、数控车工、铣工、钳工、电工、电焊工、汽车维修工、电切削工（初、中）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13837766609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南阳市高新区七里园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乡高级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技工学校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南阳市经济管理学校鉴定所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电工、汽车维修工、车工、焊工、钳工、中式烹调师、中式面点师、茶艺师、保育员（初、中）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13949319361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南阳信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臣中路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658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巷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南阳市向东机械厂鉴定所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车工、钳工、铸造工、锻造工、热处理工、电焊工、电工（初、中）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13693873308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南召云阳镇向东机械厂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中南交通技工学校鉴定所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13838716459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南阳市伏牛路中段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淅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川县国家南阳市鉴定所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车工、钳工、电工、汽车维修工、电焊工、美容师、美发师、中式面点师、数控车工（初、中）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13738773811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淅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川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县健康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南阳红宇机械厂鉴定所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车工、钳工、制冷工、电焊工、电工、锻造工、热处理工、磨工、铣工（初、中）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18538952669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南召县留山镇红宇厂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南阳市特殊工种鉴定站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焊工、架子工（初、中）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13507636604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宛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城区进贤街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南阳市西峡县中等职业学校鉴定所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车工、钳工、焊工、电工、汽车维修工（初、中）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15938839807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西峡县白羽路北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南阳市唐河县鉴定所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电工、电焊工、汽车维修工（初、中）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13803873416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南阳市唐河县产业集聚区人力资源市场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南阳市第二技工学校鉴定所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汽车维修工、车工、钳工、电焊工、数控车工（初、中）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13903771453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南阳市滨河中路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南阳市工业学校鉴定所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16132009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数控铣工、车工、铣工、钳工、电焊工、电工、汽车维修工（初、中）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13700777306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南阳市枣林街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759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南阳医学高等专科学校鉴定站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16132010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美容师、眼镜验光员、眼镜定配工（初、中）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15938893788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南阳市卧龙路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1439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南阳农业职业学院鉴定站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电工、车工、钳工、焊工、汽车维修工、保育员（初、中）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13782050775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南阳市北京大道与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雪枫路交叉口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大学园区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南阳市新野县鉴定所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13937745853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新野县汉城东路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南阳市西峡县鉴定所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16132015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18203877311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西峡县电厂路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车工、铣工、电焊工、机修钳工、电工（初、中）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15993965588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商丘市文化路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商丘工学院鉴定站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汽车维修工、装配钳工、工具钳工、机修钳工、电工、手工木工、焊工、车工、磨工、美容师、美发师、眼镜验光员、眼镜定配工、砌筑工、混凝土工、钢筋工、架子工、防水工、铸造工、锻造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15837029995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商丘市睢阳大道中段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商丘宏达技工学校鉴定所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中式烹调师、美容师、美发师、车工、电焊工、装配钳工、工具钳工（初、中）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13837019650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商丘市凯旋中路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470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商丘市安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健职业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电工、焊工、制冷工（初、中）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15517090989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商丘市金银路与宜兴路交叉口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商丘市总工会职业培训学校鉴定所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焊工、美容师、美发师、中式烹调师、西式烹调师、中式面点师、西式面点师、汽车维修工（初、中）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0370-3151718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商丘市神火大道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夏邑县第一鉴定所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焊工、美容师、美发师、汽车维修工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(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15517077077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夏邑县城关镇江文路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梁园区第一鉴定所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焊工、美容师、美发师、中式烹调师（初级）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13333706395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商丘市白云转盘东北角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睢阳区第一鉴定所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车工、电工、焊工、汽车维修工、美容师、美发师、中式烹调师（初级）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13523158583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睢阳区张巡路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309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虞城县第一鉴定所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中式烹调师、中式面点师、汽车维修工、装配钳工、工具钳工、焊工、车工、美容师、美发师（初级）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13633707099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虞城县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嵩山路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东段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柘城县第一鉴定所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中式烹调师、美容师、美发师、汽车维修工（初级）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15082997758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柘城县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恒山路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宁陵县第一鉴定所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电工、焊工、美容师、美发师、汽车维修工（初级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}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13781412233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宁陵县宁阳路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288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睢县第一鉴定所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焊工、美容师、美发师、汽车维修工、中式烹调师、车工、钳工（初级）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13937021386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睢县凤城大道县政府三楼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民权县第一鉴定所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焊工、美容师、美发师、中式烹调师、电工、汽车维修工（初级）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15836887666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民权县江山大道人力资源大厦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开发区第一鉴定所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汽车维修工、电工（初级）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15993987999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商丘市阳光路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0370-3182396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商丘市神火大道南段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商丘幼儿师范学校鉴定所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0370-3711377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商丘市睢阳区归德南路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商丘市远大职业培训学校鉴定所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15137006862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商丘市民主路与长征路交叉口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商丘市茶叶商会鉴定所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茶艺师、评茶员（初、中）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15637081666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商丘市长江路睢阳大道华美酒店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电工、机修钳工、焊工、汽车维修工（初、中）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0370-3101678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民权县城关镇车站南路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中式面点师、西式烹调师、西式面点师、汽车维修工、装配钳工、机修钳工、电工、车工、铣工（初、中）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13613702795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商丘市北海路东路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商丘机动车检测维修中心鉴定所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13598360855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商丘市平原路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商丘中青家政职业培训学校鉴定所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16141023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13700832618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商丘市神火大道中段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车工、钳工、电工、铣工、磨工、焊工、茶艺师、汽车维修工、中式烹调师、中式面点师、美容师、美发师、保育员、西式面点师（初、中、高）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0376-6320009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信阳市北京路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信阳市运输集团有限责任公司鉴定所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汽车维修工、电工、钳工、中式烹调师（初、中、高）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0376-6285334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信阳信运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汽车站院内综合楼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hAnsi="Times New Roman"/>
                <w:kern w:val="0"/>
                <w:sz w:val="20"/>
                <w:szCs w:val="20"/>
              </w:rPr>
              <w:t>浉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河区就业训练中心鉴定所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美容师、美发师、电工、焊工、车工、钳工、磨工、保育员、汽车维修工、中式烹调师（初级）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0376-6231926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信阳市东方红大道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美容师、美发师、评茶员、茶艺师、电工、焊工、中式烹调师、中式面点师、西式烹调师、西式面点师、保育员（初、中、高）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0376-7676755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信阳市新五大道市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县就业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中式烹调师、中式面点师、美容师、美发师、汽车维修工、制冷工、车工、钳工、铣工、电工、焊工（初级）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15037683992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罗山县行政大道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息县就业训练中心鉴定所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中式烹调师、中式面点师、西式烹调师、西式面点师、车工、钳工、美容师、美发师、保育员、电工、焊工（初级）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17839797377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息县息洲大道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五一水库东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淮滨县就业训练中心鉴定所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中式烹调师、美容师、美发师、电工、焊工、汽车维修工（初级）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13633765512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淮滨县淮河大道为民服务中心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平桥区就业训练中心鉴定所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中式烹调师、美容师、美发师、焊工、电工、车工、钳工、保育员、汽车维修工（初级）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15737666880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信阳市平桥区平西大道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商城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县就业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中式烹调师、美容师、美发师、汽车维修工、车工、钳工、电工、焊工（初级）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13623761313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商城县温泉大道中段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美容师、美发师、电工、汽车维修工、保育员（初、中）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13526099559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信阳市羊山新区二十四大街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新县职业高级中学鉴定所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电工、中式烹调师、评茶员、焊工（初、中）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13839715388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新县首府路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信阳农业高等专科学校鉴定所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中式烹调师、西式烹调师、中式面点师、西式面点师、茶艺师、评茶员、电工（初、中）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0376-6687730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信阳市平桥区北环路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罗山县中等职业学校国家职业技鉴定所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汽车维修工、美容师、美发师、焊工、磨工、电工、中式烹调师、中式面点师（初、中）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15294732519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罗山县行政北路与北安路交汇处东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信阳信息技术技工学校鉴定所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评茶员、中式烹调师、保育员（初、中）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13193883139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信阳市四一路文化宫院内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特技职业技能培训学校国家职业技能鉴定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美发师、美容师、中式烹调师、电工、焊工、保育员（初、中）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13937649052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信阳市北京路一职高院内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新世纪职业培训学校鉴定所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中式烹调师、西式面点师、保育员（初、中）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18637635252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市亚兴大厦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信阳市第六职业高级中学鉴定所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中式烹调师、汽车维修工、电工、焊工（初、中）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13939762992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信阳市平桥区震雷山街道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信阳涉外职业技术学院鉴定所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16151029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保育员、焊工、汽车维修工、电工、钳工、砌筑工、钢筋工（初、中）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0376-2791060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新县叶林大道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车工、数控车工、铣工、数控铣工、钳工、电工、焊工、汽车维修工、保育员、美容师、美发师、茶艺师、制冷工、中式烹调师（初、中、高）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13938083650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川汇区太昊路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太康县劳动和社会保障局鉴定所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保育员、电工、焊工、汽车维修工、美容师（初、中）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15896767000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太康县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一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环路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项城市职业技能鉴定中心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电工、焊工、汽车维修工、车工、铣工、钳工、制冷工、防水工、保育员、美容师、美发师（初、中）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15893639777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项城市文化路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电工、焊工、保育员、汽车维修工、制冷工、中式烹调师、车工、钳工、美容师、美发师、架子工（初、中、高）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13939457139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周口市开元大道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郸城县劳动和社会保障局鉴定所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电工、焊工、钳工、汽车维修工、保育员（初级）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13839448268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郸城县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商水县劳动和社会保障局鉴定所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焊工、汽车维修工（初级）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13938098786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周商路与纬二路交叉口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西华县劳动和社会保障局鉴定所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焊工、电工、汽车维修工、车工、防水工、保育员、中式烹调师、美容师、美发师（初级）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13525736559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西华县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扶沟县劳动和社会保障局鉴定所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焊工、电工、保育员（初级）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13903874197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扶沟县昌盛西路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淮阳县劳动和社会保障局鉴定所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焊工、电工、保育员、美容师、中式烹调师、制冷工、汽车维修工（初、中）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18135760800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淮阳县原技工学校院内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周口科技职业学院鉴定所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美容师、美发师、保育员、制冷工、车工、焊工、钳工、汽车维修工、中式烹调师、电工、防水工、砌筑工、混凝土工、钢筋工、架子工（初、中、高）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13700820707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周口文昌大道东段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周口海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萍职业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中专学校鉴定所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电工、焊工、汽车维修工、车工、防水工、保育员、中式烹调师、美容师、美发师（初、中）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13603876623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周项路北侧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海萍职专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院内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13903879712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周口市八一路人才交流中心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周口联营职业中专学校鉴定所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车工、电工、汽车维修工（初、中）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13938083789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周口市建设大道北侧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周口市美容美发化妆行业协会鉴定所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美容师、美发师（初、中、高）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13838658467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周口市五一路南段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周口市心理咨询师科普协会鉴定所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16161021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13838607255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周口市交通路芙蓉街交叉口南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驻马店市机械工种鉴定所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电工、焊工、车工（数控车工）、钳工、汽车维修工、制冷工、美容师、美发师、中式烹调师、中式面点师、西式烹调师、西式面点师、茶艺师（初、中、高）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0396-2719618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驻马店市创业大道技师学院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河南公路交通第二鉴定所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电工、焊工、车工（数控车工）、汽车维修工、中式烹调师、砌筑工、混凝土工、钢筋工（初、中、高）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0396-3838152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驻马店市中华大道东段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320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泌阳县鉴定所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焊工、美发师、中式烹调师、汽车维修工（初、中）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15139630059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驻马店市泌阳县团结路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正阳县技工学校鉴定站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0396-8923622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驻马店市正阳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县真阳镇市民路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南侧实验南路东侧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驿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城区劳动就业服务中心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电工、焊工、汽车维修工、美容师、美发师、保育员、中式烹调师（初、中）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0396-2920919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驻马店市中华路与风光路交叉口西北角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河南西平县鉴定所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手工木工、砌筑工、混凝土工、架子工、焊工、钳工、车工（初、中）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0396-2751633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驻马店市西平县西平大道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235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河南遂平县鉴定所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电工、焊工、汽车维修工、美容师、美发师、保育员、中式烹调师、中式面点师、西式烹调师、西式面点师、茶艺师（初、中）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0396-4901597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驻马店市遂平县人社局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财经学校鉴定所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15503976909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驻马店市盘龙山路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2626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号财经学校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平舆县劳动就业训练中心鉴定所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汽车维修工、美发师、保育员、中式烹调师（初、中）防水工（初、中、高）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0396-5051516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驻马店市平舆县建设街南段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479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河南上蔡县就业训练中心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电工、焊工、汽车维修工、砌筑工（初、中）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0396-6969696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驻马店市上蔡县劳动局职业技能鉴定所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驻马店市卫生学校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保育员、眼镜验光员（初、中、高）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0396-2639928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驻马店市开发区职教园区盘龙山路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2628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正阳县职业中等专业学校技能鉴定所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电工、车工（数控车工）、汽车维修工、保育员、中式烹调师、中式面点师、茶艺师（初、中）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15839648739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驻马店市正阳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县慎水乡正付路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驻马店科技职业培训学校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0396-3656880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驻马店市洪河大道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598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电工、钳工、汽车维修工、保育员、砌筑工、混凝土工、架子工（初、中、高）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0396-2882868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驻马店淮河大道西段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驻马店农业学校技能鉴定站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13783961001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驻马店市盘龙山路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2668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号（盘龙山路与重阳大道交叉口）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确山县鉴定所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16172008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0396-7010361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驻马店市确山县三里河办事处中原大道与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334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省道交叉口西南角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16181001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保育员、茶艺师、汽车维修工、电工、焊工、车工、铣工、机修钳工、中式烹调师、磨工、钢筋工、架子工、中式面点师、混凝土工（初、中、高）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0391-6636515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济源市黄河大道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811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人社局</w:t>
            </w:r>
            <w:proofErr w:type="gramEnd"/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16181002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保育员、茶艺师、汽车维修工、电工、焊工、车工、铣工、机修钳工（初、中、高）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15660109988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号职业技术学院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济源市机械高级技工学校鉴定所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16181003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焊工、保育员、电工、车工、铣工、机修钳工、汽车维修工（初、中、高）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18838923976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济源市黄河大道职教园区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济源职业技术学校鉴定所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16181004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茶艺师、汽车维修工、电工、焊工、车工、机修钳工、中式烹调师、中式面点师（初、中、高）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13838931694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济源市黄河大道职教园区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济源市高级技工学校鉴定所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16181005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保育员、中式烹调师、汽车维修工、电工、焊工、车工、机修钳工（初、中、高）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0391-6631959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济源市黄河大道高级技工学校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济源广播电视大学鉴定所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16181006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15503904753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济源大道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号光广播电视大学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河南豫光金铅集团鉴定所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16182001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电工、焊工、车工、铣工、机修钳工、（初、中、高）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15838906437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济源市荆梁南街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号豫光金铅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济源建设行业鉴定站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16182002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架子工、混凝土工、钢筋工（初、中、高）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0391-6291880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济源市天坛路建设工程管理处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巩义市职业技能鉴定指导中心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16190000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钳工、电工、车工、焊工、茶艺师、中式烹调师、中式面点师、保育员（初、中、高）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13503997393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巩义市行政东街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16191001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钳工、电工、车工、焊工、茶艺师、中式烹调师、中式面点师、保育员（初、中、高）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13503997393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巩义市行政东街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巩义市技工学校鉴定所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16191002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钳工、汽车维修工、电工、车工、焊工、茶艺师、混凝土工、架子工、中式烹调师、中式面点师（初、中）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13937157575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巩义市北山口一职专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兰考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兰考县金城鉴定站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16202001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电工、焊工、保育员、中式烹饪、汽修（初、中、高）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13849135068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兰考县城关镇健康路与胜利路交叉口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汝州市人力资源和社会保障局鉴定站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16210001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美容师、车工、装配钳工、中式烹调师、汽车维修工、焊工、电工、混凝土工、铸造工、金属热处理工、模具工、锻造工、铣工、保育员（初、中、高）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15236291851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汝州市广成中路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208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号汝州市人力资源和社会保障局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汝州高级技工学校鉴定站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16212001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美容师、车工、装配钳工、汽车维修工、焊工、电工、保育员（初、中）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13937582877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汝州市科教园区春风路汝州高级技工学校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汝州市职业中等专业学校鉴定站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16212002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中式烹调师、汽车维修工、焊工、电工、保育员（初、中）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15837571597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汝州市科教园区杏坛大街汝州市中等专业学校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滑县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滑县职业技能鉴定指导中心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电工、焊工、中式烹调、中式面点、西式面点、汽车修理、保育员、美容师（初、中、高）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15670799899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河南省滑县人力资源和社会保障局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长垣县劳动就业培训中心鉴定所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16231001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车工、焊工、铣工、机修钳工、装配钳工、中式烹饪师、西式烹饪师、中式面点师、西式面点师、汽车维修工、保育员、茶艺师、眼镜验光员、眼镜定配工、架子工、手工木工、防水工、混凝土工、钢筋工、砌筑工、美容师、起重装卸机械操作工、金属热处理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18737338776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长垣县南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蒲行政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新区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号楼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长垣职业中等专业学校鉴定所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16231002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汽车维修工、电工（初、中）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13938762976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长垣县城东关外一公里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长垣县烹饪鉴定所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16231003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中式烹调师、中式面点师（初、中）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13803736671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杏坛路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银河学校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长垣烹饪职业技术学院鉴定所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16231004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中式烹调师、西式烹调师、中式面点师、西式面点师（初、中、高）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15837303523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长垣县山海大道与龙逢大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道交叉口东职教园区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长垣县卫华集团鉴定所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16231005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焊工、电工、车工、铣工、装配钳工、起重装卸机械操作工（初、中、高）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17837336570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长垣县卫华大道西段卫华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集团有限公司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邓州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邓州市职业技能鉴定指导中心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16240000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电工、焊工、保育员、美容师、美发师、汽车维修工、起重装卸机构操作工、机修钳工、中式烹调师、中式面点师、保安员、茶艺师（初、中、高）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13782066877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河南省邓州市新华路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邓州市职业鉴定所站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16240001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电工、焊工、保育员、美容师、美发师、汽车维修工、起重工、机修钳工、中式烹调师、中式面点师、保安员、茶艺师（初、中、高）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0377-60889799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河南省邓州市新华路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204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永城职业学院鉴定站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16251001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铣工、车工、钢筋工、混凝土工、保育员、钳工、中式面点师（初、中）、电工（初、中、高）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15993957984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永城市东城区沱滨路（永城职业学院校园内）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永城中等专业学校鉴定站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16251002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汽车维修工、保育员、电工、钳工（初、中）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13513700747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永城市欧亚路转盘西北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米（永城市中等专业学校园内）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固始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固始县国家职业技能鉴定指导中心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16260000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电工、汽车维修工、美容师、美发师、中式烹调师、中式面点师、保育员、机修钳工、车工、手工木工（初、中）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0376-4949195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固始县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蓼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城大道人力资源和社会保障局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固始县通用工种鉴定所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16260001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电工、汽车维修工、美容师、美发师、中式烹调师、中式面点师、保育员、机修钳工、车工、手工木工（初、中）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0376-4941166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固始县民主路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号就业训练中心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鹿邑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鹿邑县华阳鉴定所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16271001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电工、焊工、汽车维修工（初、中）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13526269426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鹿邑县谷阳路东段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533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号</w:t>
            </w:r>
          </w:p>
        </w:tc>
      </w:tr>
      <w:tr w:rsidR="00210228" w:rsidRPr="00DB2FC4" w:rsidTr="00DB2FC4">
        <w:trPr>
          <w:trHeight w:val="49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新蔡县鉴定所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16281001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电工、中式烹调师、汽车维修工、保育员（初、中、高）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15039620512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28" w:rsidRPr="00DB2FC4" w:rsidRDefault="00210228" w:rsidP="00DB2FC4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新蔡</w:t>
            </w:r>
            <w:proofErr w:type="gramStart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县市民</w:t>
            </w:r>
            <w:proofErr w:type="gramEnd"/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之家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A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栋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407</w:t>
            </w:r>
            <w:r w:rsidRPr="00DB2FC4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室</w:t>
            </w:r>
          </w:p>
        </w:tc>
      </w:tr>
    </w:tbl>
    <w:p w:rsidR="00210228" w:rsidRPr="004A150B" w:rsidRDefault="00210228" w:rsidP="00DB2FC4">
      <w:pPr>
        <w:pStyle w:val="a3"/>
        <w:spacing w:line="240" w:lineRule="exact"/>
        <w:ind w:left="1361" w:firstLineChars="0" w:firstLine="0"/>
        <w:jc w:val="left"/>
        <w:rPr>
          <w:rFonts w:ascii="仿宋" w:eastAsia="仿宋_GB2312" w:hAnsi="仿宋"/>
          <w:sz w:val="32"/>
          <w:szCs w:val="32"/>
        </w:rPr>
      </w:pPr>
    </w:p>
    <w:sectPr w:rsidR="00210228" w:rsidRPr="004A150B" w:rsidSect="005716D8">
      <w:footerReference w:type="even" r:id="rId9"/>
      <w:footerReference w:type="default" r:id="rId10"/>
      <w:pgSz w:w="11906" w:h="16838"/>
      <w:pgMar w:top="1440" w:right="1077" w:bottom="1440" w:left="1077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B0" w:rsidRDefault="00A928B0" w:rsidP="00A252BE">
      <w:r>
        <w:separator/>
      </w:r>
    </w:p>
  </w:endnote>
  <w:endnote w:type="continuationSeparator" w:id="0">
    <w:p w:rsidR="00A928B0" w:rsidRDefault="00A928B0" w:rsidP="00A2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D8" w:rsidRPr="005716D8" w:rsidRDefault="005716D8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5716D8">
      <w:rPr>
        <w:rFonts w:ascii="Times New Roman" w:hAnsi="Times New Roman"/>
        <w:sz w:val="28"/>
        <w:szCs w:val="28"/>
      </w:rPr>
      <w:fldChar w:fldCharType="begin"/>
    </w:r>
    <w:r w:rsidRPr="005716D8">
      <w:rPr>
        <w:rFonts w:ascii="Times New Roman" w:hAnsi="Times New Roman"/>
        <w:sz w:val="28"/>
        <w:szCs w:val="28"/>
      </w:rPr>
      <w:instrText>PAGE   \* MERGEFORMAT</w:instrText>
    </w:r>
    <w:r w:rsidRPr="005716D8">
      <w:rPr>
        <w:rFonts w:ascii="Times New Roman" w:hAnsi="Times New Roman"/>
        <w:sz w:val="28"/>
        <w:szCs w:val="28"/>
      </w:rPr>
      <w:fldChar w:fldCharType="separate"/>
    </w:r>
    <w:r w:rsidR="00683BE1" w:rsidRPr="00683BE1">
      <w:rPr>
        <w:rFonts w:ascii="Times New Roman" w:hAnsi="Times New Roman"/>
        <w:noProof/>
        <w:sz w:val="28"/>
        <w:szCs w:val="28"/>
        <w:lang w:val="zh-CN"/>
      </w:rPr>
      <w:t>134</w:t>
    </w:r>
    <w:r w:rsidRPr="005716D8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D8" w:rsidRPr="005716D8" w:rsidRDefault="005716D8" w:rsidP="005716D8">
    <w:pPr>
      <w:pStyle w:val="a5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5716D8">
      <w:rPr>
        <w:rFonts w:ascii="Times New Roman" w:hAnsi="Times New Roman"/>
        <w:sz w:val="28"/>
        <w:szCs w:val="28"/>
      </w:rPr>
      <w:fldChar w:fldCharType="begin"/>
    </w:r>
    <w:r w:rsidRPr="005716D8">
      <w:rPr>
        <w:rFonts w:ascii="Times New Roman" w:hAnsi="Times New Roman"/>
        <w:sz w:val="28"/>
        <w:szCs w:val="28"/>
      </w:rPr>
      <w:instrText>PAGE   \* MERGEFORMAT</w:instrText>
    </w:r>
    <w:r w:rsidRPr="005716D8">
      <w:rPr>
        <w:rFonts w:ascii="Times New Roman" w:hAnsi="Times New Roman"/>
        <w:sz w:val="28"/>
        <w:szCs w:val="28"/>
      </w:rPr>
      <w:fldChar w:fldCharType="separate"/>
    </w:r>
    <w:r w:rsidR="00683BE1" w:rsidRPr="00683BE1">
      <w:rPr>
        <w:rFonts w:ascii="Times New Roman" w:hAnsi="Times New Roman"/>
        <w:noProof/>
        <w:sz w:val="28"/>
        <w:szCs w:val="28"/>
        <w:lang w:val="zh-CN"/>
      </w:rPr>
      <w:t>113</w:t>
    </w:r>
    <w:r w:rsidRPr="005716D8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B0" w:rsidRDefault="00A928B0" w:rsidP="00A252BE">
      <w:r>
        <w:separator/>
      </w:r>
    </w:p>
  </w:footnote>
  <w:footnote w:type="continuationSeparator" w:id="0">
    <w:p w:rsidR="00A928B0" w:rsidRDefault="00A928B0" w:rsidP="00A2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03D"/>
    <w:multiLevelType w:val="hybridMultilevel"/>
    <w:tmpl w:val="41269FAE"/>
    <w:lvl w:ilvl="0" w:tplc="8ACC217E">
      <w:start w:val="1"/>
      <w:numFmt w:val="japaneseCounting"/>
      <w:lvlText w:val="（%1）"/>
      <w:lvlJc w:val="left"/>
      <w:pPr>
        <w:ind w:left="2320" w:hanging="1440"/>
      </w:pPr>
      <w:rPr>
        <w:rFonts w:ascii="宋体" w:eastAsia="宋体" w:hAnsi="宋体" w:cs="Times New Roman" w:hint="default"/>
        <w:color w:val="auto"/>
        <w:sz w:val="44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  <w:rPr>
        <w:rFonts w:cs="Times New Roman"/>
      </w:rPr>
    </w:lvl>
  </w:abstractNum>
  <w:abstractNum w:abstractNumId="1">
    <w:nsid w:val="20E64368"/>
    <w:multiLevelType w:val="hybridMultilevel"/>
    <w:tmpl w:val="6218ADEA"/>
    <w:lvl w:ilvl="0" w:tplc="A776C992">
      <w:start w:val="1"/>
      <w:numFmt w:val="japaneseCounting"/>
      <w:lvlText w:val="%1、"/>
      <w:lvlJc w:val="left"/>
      <w:pPr>
        <w:ind w:left="1750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  <w:rPr>
        <w:rFonts w:cs="Times New Roman"/>
      </w:rPr>
    </w:lvl>
  </w:abstractNum>
  <w:abstractNum w:abstractNumId="2">
    <w:nsid w:val="3C44318B"/>
    <w:multiLevelType w:val="hybridMultilevel"/>
    <w:tmpl w:val="5254D422"/>
    <w:lvl w:ilvl="0" w:tplc="9446A93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4EB36892"/>
    <w:multiLevelType w:val="hybridMultilevel"/>
    <w:tmpl w:val="545CBE42"/>
    <w:lvl w:ilvl="0" w:tplc="CA50F68E">
      <w:numFmt w:val="decimal"/>
      <w:lvlText w:val="%1"/>
      <w:lvlJc w:val="left"/>
      <w:pPr>
        <w:ind w:left="3145" w:hanging="9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3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4C2"/>
    <w:rsid w:val="00020041"/>
    <w:rsid w:val="000201BE"/>
    <w:rsid w:val="0002103C"/>
    <w:rsid w:val="000259E2"/>
    <w:rsid w:val="000461DD"/>
    <w:rsid w:val="00060323"/>
    <w:rsid w:val="00061F3E"/>
    <w:rsid w:val="00080A0F"/>
    <w:rsid w:val="00081D73"/>
    <w:rsid w:val="000847DB"/>
    <w:rsid w:val="000930B8"/>
    <w:rsid w:val="0009690D"/>
    <w:rsid w:val="000A43BE"/>
    <w:rsid w:val="000B0051"/>
    <w:rsid w:val="000B05D7"/>
    <w:rsid w:val="000B0E41"/>
    <w:rsid w:val="000C1018"/>
    <w:rsid w:val="000D7583"/>
    <w:rsid w:val="000E1899"/>
    <w:rsid w:val="000F16DA"/>
    <w:rsid w:val="001038E7"/>
    <w:rsid w:val="0010564E"/>
    <w:rsid w:val="00117375"/>
    <w:rsid w:val="00126446"/>
    <w:rsid w:val="00134423"/>
    <w:rsid w:val="00167AB4"/>
    <w:rsid w:val="001859C3"/>
    <w:rsid w:val="00186A43"/>
    <w:rsid w:val="0019601A"/>
    <w:rsid w:val="001A0CC4"/>
    <w:rsid w:val="001A64EB"/>
    <w:rsid w:val="001B32CC"/>
    <w:rsid w:val="001E5DA3"/>
    <w:rsid w:val="001F12CA"/>
    <w:rsid w:val="001F1472"/>
    <w:rsid w:val="001F5E95"/>
    <w:rsid w:val="00210228"/>
    <w:rsid w:val="00212E6F"/>
    <w:rsid w:val="002133B9"/>
    <w:rsid w:val="00233625"/>
    <w:rsid w:val="00237922"/>
    <w:rsid w:val="00245D5D"/>
    <w:rsid w:val="00256F6E"/>
    <w:rsid w:val="00264D93"/>
    <w:rsid w:val="0027156D"/>
    <w:rsid w:val="002801C7"/>
    <w:rsid w:val="00290A06"/>
    <w:rsid w:val="002A0D1D"/>
    <w:rsid w:val="002E6BA5"/>
    <w:rsid w:val="002E7E1F"/>
    <w:rsid w:val="002F0D40"/>
    <w:rsid w:val="002F0EFE"/>
    <w:rsid w:val="002F786A"/>
    <w:rsid w:val="00304FEE"/>
    <w:rsid w:val="00313EAA"/>
    <w:rsid w:val="003177A6"/>
    <w:rsid w:val="003201FC"/>
    <w:rsid w:val="00322139"/>
    <w:rsid w:val="003243E2"/>
    <w:rsid w:val="00326872"/>
    <w:rsid w:val="00333647"/>
    <w:rsid w:val="003430AE"/>
    <w:rsid w:val="00346694"/>
    <w:rsid w:val="0035030D"/>
    <w:rsid w:val="00360480"/>
    <w:rsid w:val="003619D2"/>
    <w:rsid w:val="00364DD6"/>
    <w:rsid w:val="0039787F"/>
    <w:rsid w:val="003A1CD9"/>
    <w:rsid w:val="003A4672"/>
    <w:rsid w:val="003C1326"/>
    <w:rsid w:val="003C4454"/>
    <w:rsid w:val="003C529E"/>
    <w:rsid w:val="003D05FB"/>
    <w:rsid w:val="003D124F"/>
    <w:rsid w:val="003E398F"/>
    <w:rsid w:val="003F497B"/>
    <w:rsid w:val="003F70BE"/>
    <w:rsid w:val="00402344"/>
    <w:rsid w:val="004053F9"/>
    <w:rsid w:val="00411C42"/>
    <w:rsid w:val="00433B22"/>
    <w:rsid w:val="00444C71"/>
    <w:rsid w:val="004464F3"/>
    <w:rsid w:val="004644D3"/>
    <w:rsid w:val="004703AB"/>
    <w:rsid w:val="004726B4"/>
    <w:rsid w:val="0047337A"/>
    <w:rsid w:val="004744AE"/>
    <w:rsid w:val="004806DC"/>
    <w:rsid w:val="00484E13"/>
    <w:rsid w:val="00485888"/>
    <w:rsid w:val="004A150B"/>
    <w:rsid w:val="004A5D8F"/>
    <w:rsid w:val="004B315F"/>
    <w:rsid w:val="004C3342"/>
    <w:rsid w:val="004F074C"/>
    <w:rsid w:val="004F4CA9"/>
    <w:rsid w:val="00505E57"/>
    <w:rsid w:val="00507C2C"/>
    <w:rsid w:val="00516E74"/>
    <w:rsid w:val="0052166D"/>
    <w:rsid w:val="005233D9"/>
    <w:rsid w:val="00536577"/>
    <w:rsid w:val="005556A1"/>
    <w:rsid w:val="00555B0B"/>
    <w:rsid w:val="00557082"/>
    <w:rsid w:val="0056783A"/>
    <w:rsid w:val="00570BDD"/>
    <w:rsid w:val="005716D8"/>
    <w:rsid w:val="00576779"/>
    <w:rsid w:val="005778D5"/>
    <w:rsid w:val="005B1955"/>
    <w:rsid w:val="005B3D37"/>
    <w:rsid w:val="005B7133"/>
    <w:rsid w:val="005D6190"/>
    <w:rsid w:val="005D62A6"/>
    <w:rsid w:val="005F18EA"/>
    <w:rsid w:val="005F31FE"/>
    <w:rsid w:val="005F4B12"/>
    <w:rsid w:val="00601747"/>
    <w:rsid w:val="006044DF"/>
    <w:rsid w:val="00625772"/>
    <w:rsid w:val="00634D98"/>
    <w:rsid w:val="00642501"/>
    <w:rsid w:val="00646F2C"/>
    <w:rsid w:val="00656BB5"/>
    <w:rsid w:val="00661E24"/>
    <w:rsid w:val="0066509F"/>
    <w:rsid w:val="006713EB"/>
    <w:rsid w:val="00671E48"/>
    <w:rsid w:val="00675D91"/>
    <w:rsid w:val="00675FEC"/>
    <w:rsid w:val="00683BE1"/>
    <w:rsid w:val="00697420"/>
    <w:rsid w:val="006A41AC"/>
    <w:rsid w:val="006A7B2C"/>
    <w:rsid w:val="006B3921"/>
    <w:rsid w:val="006B7951"/>
    <w:rsid w:val="006C60B8"/>
    <w:rsid w:val="006D1CC3"/>
    <w:rsid w:val="006D1D5B"/>
    <w:rsid w:val="006E1789"/>
    <w:rsid w:val="007018B8"/>
    <w:rsid w:val="007368E4"/>
    <w:rsid w:val="007502D9"/>
    <w:rsid w:val="00761B3E"/>
    <w:rsid w:val="0079329A"/>
    <w:rsid w:val="007A6E0A"/>
    <w:rsid w:val="007E37AF"/>
    <w:rsid w:val="00803043"/>
    <w:rsid w:val="00810096"/>
    <w:rsid w:val="00817FAB"/>
    <w:rsid w:val="00843D2C"/>
    <w:rsid w:val="00850EB6"/>
    <w:rsid w:val="00854701"/>
    <w:rsid w:val="008859DE"/>
    <w:rsid w:val="008875CE"/>
    <w:rsid w:val="00897050"/>
    <w:rsid w:val="008A67A4"/>
    <w:rsid w:val="008B2DE6"/>
    <w:rsid w:val="008B4E46"/>
    <w:rsid w:val="008D4128"/>
    <w:rsid w:val="008D5920"/>
    <w:rsid w:val="00922A91"/>
    <w:rsid w:val="0093230F"/>
    <w:rsid w:val="00941A3F"/>
    <w:rsid w:val="00951302"/>
    <w:rsid w:val="009560A8"/>
    <w:rsid w:val="009576C6"/>
    <w:rsid w:val="009707C1"/>
    <w:rsid w:val="00992E40"/>
    <w:rsid w:val="00993B95"/>
    <w:rsid w:val="00997045"/>
    <w:rsid w:val="0099717B"/>
    <w:rsid w:val="009A7E11"/>
    <w:rsid w:val="009B2A17"/>
    <w:rsid w:val="009B3380"/>
    <w:rsid w:val="009C121E"/>
    <w:rsid w:val="009E649B"/>
    <w:rsid w:val="009E69A1"/>
    <w:rsid w:val="009F6488"/>
    <w:rsid w:val="00A03E82"/>
    <w:rsid w:val="00A04077"/>
    <w:rsid w:val="00A079C6"/>
    <w:rsid w:val="00A14D0A"/>
    <w:rsid w:val="00A252BE"/>
    <w:rsid w:val="00A4402A"/>
    <w:rsid w:val="00A4493A"/>
    <w:rsid w:val="00A53BA6"/>
    <w:rsid w:val="00A71D55"/>
    <w:rsid w:val="00A80BB4"/>
    <w:rsid w:val="00A90CB3"/>
    <w:rsid w:val="00A928B0"/>
    <w:rsid w:val="00AC1C98"/>
    <w:rsid w:val="00AC6D8B"/>
    <w:rsid w:val="00AC6EAB"/>
    <w:rsid w:val="00AD282E"/>
    <w:rsid w:val="00AE4390"/>
    <w:rsid w:val="00AE5F4F"/>
    <w:rsid w:val="00AF20BA"/>
    <w:rsid w:val="00B00392"/>
    <w:rsid w:val="00B21341"/>
    <w:rsid w:val="00B22382"/>
    <w:rsid w:val="00B23B38"/>
    <w:rsid w:val="00B3006E"/>
    <w:rsid w:val="00B47C4F"/>
    <w:rsid w:val="00B60AAC"/>
    <w:rsid w:val="00B72BBE"/>
    <w:rsid w:val="00B77565"/>
    <w:rsid w:val="00B87053"/>
    <w:rsid w:val="00B87644"/>
    <w:rsid w:val="00B87D21"/>
    <w:rsid w:val="00B95B47"/>
    <w:rsid w:val="00BB227D"/>
    <w:rsid w:val="00BD54C2"/>
    <w:rsid w:val="00BE57F9"/>
    <w:rsid w:val="00BF0496"/>
    <w:rsid w:val="00BF27A2"/>
    <w:rsid w:val="00BF6392"/>
    <w:rsid w:val="00C017E6"/>
    <w:rsid w:val="00C031A0"/>
    <w:rsid w:val="00C151CB"/>
    <w:rsid w:val="00C2727C"/>
    <w:rsid w:val="00C47503"/>
    <w:rsid w:val="00C577CE"/>
    <w:rsid w:val="00C60D86"/>
    <w:rsid w:val="00C7478A"/>
    <w:rsid w:val="00C80F15"/>
    <w:rsid w:val="00C904DE"/>
    <w:rsid w:val="00CA3748"/>
    <w:rsid w:val="00CC122B"/>
    <w:rsid w:val="00CE0A88"/>
    <w:rsid w:val="00D22BED"/>
    <w:rsid w:val="00D30860"/>
    <w:rsid w:val="00D45CD3"/>
    <w:rsid w:val="00D60106"/>
    <w:rsid w:val="00D665CE"/>
    <w:rsid w:val="00D8421F"/>
    <w:rsid w:val="00DB26FC"/>
    <w:rsid w:val="00DB2FC4"/>
    <w:rsid w:val="00DB7A53"/>
    <w:rsid w:val="00DC3B78"/>
    <w:rsid w:val="00DC5B67"/>
    <w:rsid w:val="00DE1732"/>
    <w:rsid w:val="00E02E6E"/>
    <w:rsid w:val="00E308F1"/>
    <w:rsid w:val="00E31BD2"/>
    <w:rsid w:val="00E34257"/>
    <w:rsid w:val="00E402D1"/>
    <w:rsid w:val="00E4768A"/>
    <w:rsid w:val="00E506F7"/>
    <w:rsid w:val="00E52474"/>
    <w:rsid w:val="00E618DB"/>
    <w:rsid w:val="00E6739C"/>
    <w:rsid w:val="00E675AF"/>
    <w:rsid w:val="00E70E4A"/>
    <w:rsid w:val="00E76847"/>
    <w:rsid w:val="00E82675"/>
    <w:rsid w:val="00EB41DD"/>
    <w:rsid w:val="00EB4303"/>
    <w:rsid w:val="00EB5717"/>
    <w:rsid w:val="00ED6CA9"/>
    <w:rsid w:val="00EE2A0C"/>
    <w:rsid w:val="00F00953"/>
    <w:rsid w:val="00F01809"/>
    <w:rsid w:val="00F02B3A"/>
    <w:rsid w:val="00F17EA0"/>
    <w:rsid w:val="00F30DC6"/>
    <w:rsid w:val="00F31BD1"/>
    <w:rsid w:val="00F400B8"/>
    <w:rsid w:val="00F50E0A"/>
    <w:rsid w:val="00F56E45"/>
    <w:rsid w:val="00F603F1"/>
    <w:rsid w:val="00F62361"/>
    <w:rsid w:val="00F66B41"/>
    <w:rsid w:val="00F81F42"/>
    <w:rsid w:val="00F829ED"/>
    <w:rsid w:val="00F840CD"/>
    <w:rsid w:val="00F90561"/>
    <w:rsid w:val="00F90C7C"/>
    <w:rsid w:val="00F946BE"/>
    <w:rsid w:val="00F96885"/>
    <w:rsid w:val="00FA098D"/>
    <w:rsid w:val="00FA6E84"/>
    <w:rsid w:val="00FB2E1A"/>
    <w:rsid w:val="00FB449D"/>
    <w:rsid w:val="00FB5CD6"/>
    <w:rsid w:val="00FB60F8"/>
    <w:rsid w:val="00FC73AE"/>
    <w:rsid w:val="00FD350E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787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2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A252BE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A252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A252BE"/>
    <w:rPr>
      <w:rFonts w:cs="Times New Roman"/>
      <w:sz w:val="18"/>
    </w:rPr>
  </w:style>
  <w:style w:type="table" w:styleId="a6">
    <w:name w:val="Table Grid"/>
    <w:basedOn w:val="a1"/>
    <w:uiPriority w:val="99"/>
    <w:rsid w:val="00A25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85470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85470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54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85470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547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uiPriority w:val="99"/>
    <w:rsid w:val="008547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隶书" w:eastAsia="隶书" w:hAnsi="宋体" w:cs="宋体"/>
      <w:kern w:val="0"/>
      <w:sz w:val="20"/>
      <w:szCs w:val="20"/>
    </w:rPr>
  </w:style>
  <w:style w:type="paragraph" w:customStyle="1" w:styleId="xl81">
    <w:name w:val="xl81"/>
    <w:basedOn w:val="a"/>
    <w:uiPriority w:val="99"/>
    <w:rsid w:val="008547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uiPriority w:val="99"/>
    <w:rsid w:val="0085470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uiPriority w:val="99"/>
    <w:rsid w:val="00854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uiPriority w:val="99"/>
    <w:rsid w:val="008547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5">
    <w:name w:val="xl85"/>
    <w:basedOn w:val="a"/>
    <w:uiPriority w:val="99"/>
    <w:rsid w:val="008547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6">
    <w:name w:val="xl86"/>
    <w:basedOn w:val="a"/>
    <w:uiPriority w:val="99"/>
    <w:rsid w:val="008547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7">
    <w:name w:val="xl87"/>
    <w:basedOn w:val="a"/>
    <w:uiPriority w:val="99"/>
    <w:rsid w:val="008547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8">
    <w:name w:val="xl88"/>
    <w:basedOn w:val="a"/>
    <w:uiPriority w:val="99"/>
    <w:rsid w:val="00854701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9">
    <w:name w:val="xl89"/>
    <w:basedOn w:val="a"/>
    <w:uiPriority w:val="99"/>
    <w:rsid w:val="0085470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0">
    <w:name w:val="xl90"/>
    <w:basedOn w:val="a"/>
    <w:uiPriority w:val="99"/>
    <w:rsid w:val="008547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uiPriority w:val="99"/>
    <w:rsid w:val="0085470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0"/>
      <w:szCs w:val="20"/>
    </w:rPr>
  </w:style>
  <w:style w:type="paragraph" w:customStyle="1" w:styleId="xl92">
    <w:name w:val="xl92"/>
    <w:basedOn w:val="a"/>
    <w:uiPriority w:val="99"/>
    <w:rsid w:val="008547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隶书" w:eastAsia="隶书" w:hAnsi="宋体" w:cs="宋体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8547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隶书" w:eastAsia="隶书" w:hAnsi="宋体" w:cs="宋体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85470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隶书" w:eastAsia="隶书" w:hAnsi="宋体" w:cs="宋体"/>
      <w:kern w:val="0"/>
      <w:sz w:val="20"/>
      <w:szCs w:val="20"/>
    </w:rPr>
  </w:style>
  <w:style w:type="paragraph" w:customStyle="1" w:styleId="ParaCharCharCharChar">
    <w:name w:val="默认段落字体 Para Char Char Char Char"/>
    <w:basedOn w:val="a"/>
    <w:uiPriority w:val="99"/>
    <w:rsid w:val="00FA6E84"/>
    <w:pPr>
      <w:widowControl/>
    </w:pPr>
    <w:rPr>
      <w:rFonts w:ascii="Times New Roman" w:eastAsia="仿宋_GB2312" w:hAnsi="Times New Roman"/>
      <w:kern w:val="0"/>
      <w:sz w:val="32"/>
      <w:szCs w:val="24"/>
    </w:rPr>
  </w:style>
  <w:style w:type="table" w:customStyle="1" w:styleId="1">
    <w:name w:val="网格型1"/>
    <w:uiPriority w:val="99"/>
    <w:rsid w:val="00FA6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semiHidden/>
    <w:rsid w:val="00FA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9818841-1016569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146</Pages>
  <Words>23153</Words>
  <Characters>131976</Characters>
  <Application>Microsoft Office Word</Application>
  <DocSecurity>0</DocSecurity>
  <Lines>1099</Lines>
  <Paragraphs>309</Paragraphs>
  <ScaleCrop>false</ScaleCrop>
  <Company/>
  <LinksUpToDate>false</LinksUpToDate>
  <CharactersWithSpaces>154820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46</cp:revision>
  <dcterms:created xsi:type="dcterms:W3CDTF">2019-09-24T00:22:00Z</dcterms:created>
  <dcterms:modified xsi:type="dcterms:W3CDTF">2019-09-27T03:06:00Z</dcterms:modified>
</cp:coreProperties>
</file>