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240" w:lineRule="atLeast"/>
        <w:jc w:val="center"/>
        <w:rPr>
          <w:rFonts w:ascii="黑体" w:eastAsia="黑体"/>
          <w:b/>
          <w:sz w:val="2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滑县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引进人才购房补贴申请表</w:t>
      </w:r>
    </w:p>
    <w:tbl>
      <w:tblPr>
        <w:tblStyle w:val="7"/>
        <w:tblpPr w:leftFromText="180" w:rightFromText="180" w:vertAnchor="text" w:horzAnchor="page" w:tblpX="900" w:tblpY="165"/>
        <w:tblOverlap w:val="never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538"/>
        <w:gridCol w:w="425"/>
        <w:gridCol w:w="847"/>
        <w:gridCol w:w="7"/>
        <w:gridCol w:w="989"/>
        <w:gridCol w:w="299"/>
        <w:gridCol w:w="127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申请人姓名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证件类型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证件号码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□已婚   □未婚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□离异  □丧偶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25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户籍地址</w:t>
            </w:r>
          </w:p>
        </w:tc>
        <w:tc>
          <w:tcPr>
            <w:tcW w:w="63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工作单位名称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所属人才类型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□全日制博士或正高级专业技术人才□全日制硕士或副高级专业技术人员、高级技师人才□全日制本科或技师人才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劳动合同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起止时间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社会保险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缴纳时间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工作单位/就读学校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未成年子女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未成年子女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未成年子女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购房时间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购房面积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购房位置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41" w:type="dxa"/>
            <w:gridSpan w:val="9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用人单位审核意见：                                       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   月   日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52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55479C"/>
    <w:rsid w:val="00135D87"/>
    <w:rsid w:val="00142457"/>
    <w:rsid w:val="00144541"/>
    <w:rsid w:val="00193FD8"/>
    <w:rsid w:val="001A0244"/>
    <w:rsid w:val="001B7381"/>
    <w:rsid w:val="001E4AEC"/>
    <w:rsid w:val="00201754"/>
    <w:rsid w:val="0021139A"/>
    <w:rsid w:val="00221146"/>
    <w:rsid w:val="00252E50"/>
    <w:rsid w:val="002F1A86"/>
    <w:rsid w:val="002F1D91"/>
    <w:rsid w:val="003648F1"/>
    <w:rsid w:val="003B34C9"/>
    <w:rsid w:val="003E7F1C"/>
    <w:rsid w:val="004A1907"/>
    <w:rsid w:val="00520201"/>
    <w:rsid w:val="00582AE8"/>
    <w:rsid w:val="005B0EFB"/>
    <w:rsid w:val="005D37E9"/>
    <w:rsid w:val="005D7B87"/>
    <w:rsid w:val="00602EB8"/>
    <w:rsid w:val="00632377"/>
    <w:rsid w:val="006C4F78"/>
    <w:rsid w:val="00730004"/>
    <w:rsid w:val="00753348"/>
    <w:rsid w:val="007630BA"/>
    <w:rsid w:val="007770A1"/>
    <w:rsid w:val="00805DB6"/>
    <w:rsid w:val="00811657"/>
    <w:rsid w:val="00842C69"/>
    <w:rsid w:val="008869F9"/>
    <w:rsid w:val="008C40E0"/>
    <w:rsid w:val="0090129A"/>
    <w:rsid w:val="009149CF"/>
    <w:rsid w:val="00963C92"/>
    <w:rsid w:val="00980373"/>
    <w:rsid w:val="009F699D"/>
    <w:rsid w:val="00A255DE"/>
    <w:rsid w:val="00A26945"/>
    <w:rsid w:val="00B211D7"/>
    <w:rsid w:val="00B80134"/>
    <w:rsid w:val="00BE3EB9"/>
    <w:rsid w:val="00CD78DB"/>
    <w:rsid w:val="00CE300F"/>
    <w:rsid w:val="00D61E03"/>
    <w:rsid w:val="00DB27E7"/>
    <w:rsid w:val="00E63E67"/>
    <w:rsid w:val="00E727AA"/>
    <w:rsid w:val="00F12005"/>
    <w:rsid w:val="00F42F69"/>
    <w:rsid w:val="00F76A69"/>
    <w:rsid w:val="053E7989"/>
    <w:rsid w:val="13960962"/>
    <w:rsid w:val="16A843D2"/>
    <w:rsid w:val="17BF5316"/>
    <w:rsid w:val="18153764"/>
    <w:rsid w:val="1B603482"/>
    <w:rsid w:val="203E67A7"/>
    <w:rsid w:val="216A406C"/>
    <w:rsid w:val="280179EF"/>
    <w:rsid w:val="2AD2041C"/>
    <w:rsid w:val="3355479C"/>
    <w:rsid w:val="38DC7286"/>
    <w:rsid w:val="395829D5"/>
    <w:rsid w:val="3DF133AC"/>
    <w:rsid w:val="3F0A4314"/>
    <w:rsid w:val="3F933CCE"/>
    <w:rsid w:val="420F4334"/>
    <w:rsid w:val="44252707"/>
    <w:rsid w:val="4EC01B6F"/>
    <w:rsid w:val="51CA203A"/>
    <w:rsid w:val="530F10B8"/>
    <w:rsid w:val="55C26742"/>
    <w:rsid w:val="58B20A32"/>
    <w:rsid w:val="5A3D1F32"/>
    <w:rsid w:val="5B3E684E"/>
    <w:rsid w:val="5D2B52F6"/>
    <w:rsid w:val="5EF376BF"/>
    <w:rsid w:val="66675BFA"/>
    <w:rsid w:val="667E391D"/>
    <w:rsid w:val="67972437"/>
    <w:rsid w:val="6D482AD5"/>
    <w:rsid w:val="6F46531A"/>
    <w:rsid w:val="71323995"/>
    <w:rsid w:val="740453FE"/>
    <w:rsid w:val="799C31AC"/>
    <w:rsid w:val="7E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ED68A-B839-4EC7-84ED-C1011C49E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219</Characters>
  <Lines>1</Lines>
  <Paragraphs>1</Paragraphs>
  <TotalTime>4</TotalTime>
  <ScaleCrop>false</ScaleCrop>
  <LinksUpToDate>false</LinksUpToDate>
  <CharactersWithSpaces>256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2020-02-14T08:27:00Z</dcterms:created>
  <dc:creator>Administrator</dc:creator>
  <cp:lastModifiedBy>rc</cp:lastModifiedBy>
  <cp:lastPrinted>2020-04-01T01:09:00Z</cp:lastPrinted>
  <dcterms:modified xsi:type="dcterms:W3CDTF">2020-11-26T08:11:35Z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